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CB61" w14:textId="77777777" w:rsidR="002C154C" w:rsidRDefault="002C154C">
      <w:pPr>
        <w:rPr>
          <w:rFonts w:hint="eastAsia"/>
        </w:rPr>
      </w:pPr>
      <w:r>
        <w:rPr>
          <w:rFonts w:hint="eastAsia"/>
        </w:rPr>
        <w:t>的的有光的拼音：Dí Dì Yǒu Guāng</w:t>
      </w:r>
    </w:p>
    <w:p w14:paraId="06B84A09" w14:textId="77777777" w:rsidR="002C154C" w:rsidRDefault="002C154C">
      <w:pPr>
        <w:rPr>
          <w:rFonts w:hint="eastAsia"/>
        </w:rPr>
      </w:pPr>
      <w:r>
        <w:rPr>
          <w:rFonts w:hint="eastAsia"/>
        </w:rPr>
        <w:t>“的的有光”这一表达在汉语中并不常见，因此它可能不是标准的中文成语或常用短语。然而，从字面意思来看，“的”的拼音是 dí 或 dì，“有”的拼音是 yǒu，“光”的拼音是 guāng。根据不同的上下文环境和使用情况，“的”可以有不同的发音，这里采用的是较为少见的发音方式。</w:t>
      </w:r>
    </w:p>
    <w:p w14:paraId="11BBB76A" w14:textId="77777777" w:rsidR="002C154C" w:rsidRDefault="002C154C">
      <w:pPr>
        <w:rPr>
          <w:rFonts w:hint="eastAsia"/>
        </w:rPr>
      </w:pPr>
    </w:p>
    <w:p w14:paraId="3E2205DE" w14:textId="77777777" w:rsidR="002C154C" w:rsidRDefault="002C154C">
      <w:pPr>
        <w:rPr>
          <w:rFonts w:hint="eastAsia"/>
        </w:rPr>
      </w:pPr>
    </w:p>
    <w:p w14:paraId="7200DF81" w14:textId="77777777" w:rsidR="002C154C" w:rsidRDefault="002C154C">
      <w:pPr>
        <w:rPr>
          <w:rFonts w:hint="eastAsia"/>
        </w:rPr>
      </w:pPr>
      <w:r>
        <w:rPr>
          <w:rFonts w:hint="eastAsia"/>
        </w:rPr>
        <w:t>探索“的”的多音魅力</w:t>
      </w:r>
    </w:p>
    <w:p w14:paraId="41E36FD3" w14:textId="77777777" w:rsidR="002C154C" w:rsidRDefault="002C154C">
      <w:pPr>
        <w:rPr>
          <w:rFonts w:hint="eastAsia"/>
        </w:rPr>
      </w:pPr>
      <w:r>
        <w:rPr>
          <w:rFonts w:hint="eastAsia"/>
        </w:rPr>
        <w:t>汉字“的”是一个非常有趣的字，因为它具有多种读音和含义。最常见的读音为 de，用作定语标志，相当于英语中的 “-’s” 或者 “of”。而当“的”被读作 dí 时，它可以表示确实、实在的意思；若读作 dì，则可以指代箭靶的中心。在我们探讨的这个短语中，选取了较少见的读音来构建一种诗意或哲学性的表达。</w:t>
      </w:r>
    </w:p>
    <w:p w14:paraId="09463654" w14:textId="77777777" w:rsidR="002C154C" w:rsidRDefault="002C154C">
      <w:pPr>
        <w:rPr>
          <w:rFonts w:hint="eastAsia"/>
        </w:rPr>
      </w:pPr>
    </w:p>
    <w:p w14:paraId="1D6D3EFB" w14:textId="77777777" w:rsidR="002C154C" w:rsidRDefault="002C154C">
      <w:pPr>
        <w:rPr>
          <w:rFonts w:hint="eastAsia"/>
        </w:rPr>
      </w:pPr>
    </w:p>
    <w:p w14:paraId="7A120975" w14:textId="77777777" w:rsidR="002C154C" w:rsidRDefault="002C154C">
      <w:pPr>
        <w:rPr>
          <w:rFonts w:hint="eastAsia"/>
        </w:rPr>
      </w:pPr>
      <w:r>
        <w:rPr>
          <w:rFonts w:hint="eastAsia"/>
        </w:rPr>
        <w:t>“有”之存在意义</w:t>
      </w:r>
    </w:p>
    <w:p w14:paraId="5B9F940D" w14:textId="77777777" w:rsidR="002C154C" w:rsidRDefault="002C154C">
      <w:pPr>
        <w:rPr>
          <w:rFonts w:hint="eastAsia"/>
        </w:rPr>
      </w:pPr>
      <w:r>
        <w:rPr>
          <w:rFonts w:hint="eastAsia"/>
        </w:rPr>
        <w:t>“有”这个字在汉语里代表着拥有、存在的状态。它是人类思想中不可或缺的一部分，因为一切论述都基于事物的存在与否。“有光”意味着光明的存在，象征着希望、知识或是心灵上的指引。在这个快节奏的世界里，“有光”提醒我们要珍惜身边那些照亮我们生活的事物。</w:t>
      </w:r>
    </w:p>
    <w:p w14:paraId="4F9E875F" w14:textId="77777777" w:rsidR="002C154C" w:rsidRDefault="002C154C">
      <w:pPr>
        <w:rPr>
          <w:rFonts w:hint="eastAsia"/>
        </w:rPr>
      </w:pPr>
    </w:p>
    <w:p w14:paraId="3E7AF553" w14:textId="77777777" w:rsidR="002C154C" w:rsidRDefault="002C154C">
      <w:pPr>
        <w:rPr>
          <w:rFonts w:hint="eastAsia"/>
        </w:rPr>
      </w:pPr>
    </w:p>
    <w:p w14:paraId="562212BE" w14:textId="77777777" w:rsidR="002C154C" w:rsidRDefault="002C154C">
      <w:pPr>
        <w:rPr>
          <w:rFonts w:hint="eastAsia"/>
        </w:rPr>
      </w:pPr>
      <w:r>
        <w:rPr>
          <w:rFonts w:hint="eastAsia"/>
        </w:rPr>
        <w:t>“光”的隐喻与象征</w:t>
      </w:r>
    </w:p>
    <w:p w14:paraId="16CF9E38" w14:textId="77777777" w:rsidR="002C154C" w:rsidRDefault="002C154C">
      <w:pPr>
        <w:rPr>
          <w:rFonts w:hint="eastAsia"/>
        </w:rPr>
      </w:pPr>
      <w:r>
        <w:rPr>
          <w:rFonts w:hint="eastAsia"/>
        </w:rPr>
        <w:t>“光”不仅指物理世界中的光线，也是文化和文学作品中常见的比喻元素。它代表着真善美，能够驱散黑暗、带来温暖。在中国传统文化中，光往往与智慧相连，比如人们常说“明心见性”，这里的“明”即是指内心的光明。当我们将“光”融入到“的的有光”这样的表达中时，似乎是在讲述一个关于寻找内心光明的故事。</w:t>
      </w:r>
    </w:p>
    <w:p w14:paraId="281EF97C" w14:textId="77777777" w:rsidR="002C154C" w:rsidRDefault="002C154C">
      <w:pPr>
        <w:rPr>
          <w:rFonts w:hint="eastAsia"/>
        </w:rPr>
      </w:pPr>
    </w:p>
    <w:p w14:paraId="441478A6" w14:textId="77777777" w:rsidR="002C154C" w:rsidRDefault="002C154C">
      <w:pPr>
        <w:rPr>
          <w:rFonts w:hint="eastAsia"/>
        </w:rPr>
      </w:pPr>
    </w:p>
    <w:p w14:paraId="277524FD" w14:textId="77777777" w:rsidR="002C154C" w:rsidRDefault="002C154C">
      <w:pPr>
        <w:rPr>
          <w:rFonts w:hint="eastAsia"/>
        </w:rPr>
      </w:pPr>
      <w:r>
        <w:rPr>
          <w:rFonts w:hint="eastAsia"/>
        </w:rPr>
        <w:t>将四个字组合起来的意义</w:t>
      </w:r>
    </w:p>
    <w:p w14:paraId="6B16EBAA" w14:textId="77777777" w:rsidR="002C154C" w:rsidRDefault="002C154C">
      <w:pPr>
        <w:rPr>
          <w:rFonts w:hint="eastAsia"/>
        </w:rPr>
      </w:pPr>
      <w:r>
        <w:rPr>
          <w:rFonts w:hint="eastAsia"/>
        </w:rPr>
        <w:t>尽管“的的有光”并非传统意义上的成语，但通过对其构成部分的理解，我们可以赋予它新的生命和意义。或许这是一句鼓励的话语，告诉每一个追求梦想的人，在看似无尽</w:t>
      </w:r>
      <w:r>
        <w:rPr>
          <w:rFonts w:hint="eastAsia"/>
        </w:rPr>
        <w:lastRenderedPageBreak/>
        <w:t>的道路尽头总有一丝曙光等待着他们去发现；也可能是一种哲学思考，探讨存在于万物之中的确定性与不确定性的关系。无论如何，“的的有光”都传递出一种积极向上的态度，鼓励人们勇敢面对生活的挑战，相信无论何时何地，光明总是存在的。</w:t>
      </w:r>
    </w:p>
    <w:p w14:paraId="01F5BA42" w14:textId="77777777" w:rsidR="002C154C" w:rsidRDefault="002C154C">
      <w:pPr>
        <w:rPr>
          <w:rFonts w:hint="eastAsia"/>
        </w:rPr>
      </w:pPr>
    </w:p>
    <w:p w14:paraId="0762B44B" w14:textId="77777777" w:rsidR="002C154C" w:rsidRDefault="002C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79C18" w14:textId="4AF72C13" w:rsidR="00E43AED" w:rsidRDefault="00E43AED"/>
    <w:sectPr w:rsidR="00E4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ED"/>
    <w:rsid w:val="002C154C"/>
    <w:rsid w:val="002C7852"/>
    <w:rsid w:val="00E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07B3C-3C8A-4F14-9687-9E6159A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