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4B95" w14:textId="77777777" w:rsidR="001450AB" w:rsidRDefault="001450AB">
      <w:pPr>
        <w:rPr>
          <w:rFonts w:hint="eastAsia"/>
        </w:rPr>
      </w:pPr>
      <w:r>
        <w:rPr>
          <w:rFonts w:hint="eastAsia"/>
        </w:rPr>
        <w:t xml:space="preserve"> Deng Gao Yuan Tiao 登高远眺的拼音</w:t>
      </w:r>
    </w:p>
    <w:p w14:paraId="02CC4D9C" w14:textId="77777777" w:rsidR="001450AB" w:rsidRDefault="001450AB">
      <w:pPr>
        <w:rPr>
          <w:rFonts w:hint="eastAsia"/>
        </w:rPr>
      </w:pPr>
      <w:r>
        <w:rPr>
          <w:rFonts w:hint="eastAsia"/>
        </w:rPr>
        <w:t>登高远眺（Dēng gāo yuǎn tiào），这四个字承载着一种古老而又永恒的人类情感——对远方的渴望。在汉语中，“登”意味着攀登，象征着挑战与超越；“高”指的是高度，是人们追求的目标；“远”表示距离，它拓展了我们的视野；“眺”则是眺望，是一种凝视远方的姿态。将这四字合而为一，便描绘出一幅人类不断向上、向外探索的画面。</w:t>
      </w:r>
    </w:p>
    <w:p w14:paraId="4C393E8C" w14:textId="77777777" w:rsidR="001450AB" w:rsidRDefault="001450AB">
      <w:pPr>
        <w:rPr>
          <w:rFonts w:hint="eastAsia"/>
        </w:rPr>
      </w:pPr>
    </w:p>
    <w:p w14:paraId="5B678244" w14:textId="77777777" w:rsidR="001450AB" w:rsidRDefault="001450AB">
      <w:pPr>
        <w:rPr>
          <w:rFonts w:hint="eastAsia"/>
        </w:rPr>
      </w:pPr>
    </w:p>
    <w:p w14:paraId="0B525923" w14:textId="77777777" w:rsidR="001450AB" w:rsidRDefault="001450AB">
      <w:pPr>
        <w:rPr>
          <w:rFonts w:hint="eastAsia"/>
        </w:rPr>
      </w:pPr>
      <w:r>
        <w:rPr>
          <w:rFonts w:hint="eastAsia"/>
        </w:rPr>
        <w:t>历史意义</w:t>
      </w:r>
    </w:p>
    <w:p w14:paraId="5593EC21" w14:textId="77777777" w:rsidR="001450AB" w:rsidRDefault="001450AB">
      <w:pPr>
        <w:rPr>
          <w:rFonts w:hint="eastAsia"/>
        </w:rPr>
      </w:pPr>
      <w:r>
        <w:rPr>
          <w:rFonts w:hint="eastAsia"/>
        </w:rPr>
        <w:t>在中国的历史长河中，登高远眺不仅是一种休闲活动，更蕴含着深厚的文化和哲学意义。从古代起，文人墨客就喜欢通过登临高山来抒发自己的情怀。他们或是在秋风萧瑟之时，或是春日花开之际，登上名山大川，借景抒情，留下了许多动人的诗篇。这些诗歌不仅是文学上的瑰宝，也反映了当时社会的价值观和人们的内心世界。例如，唐代诗人王之涣在其《登鹳雀楼》中写道：“白日依山尽，黄河入海流。”这句诗简洁而深刻地表达了作者对于时间流逝和自然循环的感慨。</w:t>
      </w:r>
    </w:p>
    <w:p w14:paraId="111CAB0F" w14:textId="77777777" w:rsidR="001450AB" w:rsidRDefault="001450AB">
      <w:pPr>
        <w:rPr>
          <w:rFonts w:hint="eastAsia"/>
        </w:rPr>
      </w:pPr>
    </w:p>
    <w:p w14:paraId="57625639" w14:textId="77777777" w:rsidR="001450AB" w:rsidRDefault="001450AB">
      <w:pPr>
        <w:rPr>
          <w:rFonts w:hint="eastAsia"/>
        </w:rPr>
      </w:pPr>
    </w:p>
    <w:p w14:paraId="01B720E7" w14:textId="77777777" w:rsidR="001450AB" w:rsidRDefault="001450AB">
      <w:pPr>
        <w:rPr>
          <w:rFonts w:hint="eastAsia"/>
        </w:rPr>
      </w:pPr>
      <w:r>
        <w:rPr>
          <w:rFonts w:hint="eastAsia"/>
        </w:rPr>
        <w:t>现代视角</w:t>
      </w:r>
    </w:p>
    <w:p w14:paraId="580CA844" w14:textId="77777777" w:rsidR="001450AB" w:rsidRDefault="001450AB">
      <w:pPr>
        <w:rPr>
          <w:rFonts w:hint="eastAsia"/>
        </w:rPr>
      </w:pPr>
      <w:r>
        <w:rPr>
          <w:rFonts w:hint="eastAsia"/>
        </w:rPr>
        <w:t>到了现代社会，虽然生活方式发生了巨大变化，但登高远眺的传统依然被保留下来，并赋予了新的内涵。这项活动更多地与健康生活、亲近自然联系在一起。每逢节假日，城市里的人们纷纷走出家门，前往附近的公园或山区进行徒步旅行。站在山顶上，俯瞰大地，感受清新的空气和壮丽的景色，可以让人暂时忘却烦恼，重新获得内心的平静。随着摄影技术的发展，许多人选择用相机记录下眼前美景，分享给更多的人。这种做法既是对传统的一种继承，也是时代进步的表现。</w:t>
      </w:r>
    </w:p>
    <w:p w14:paraId="30A0A869" w14:textId="77777777" w:rsidR="001450AB" w:rsidRDefault="001450AB">
      <w:pPr>
        <w:rPr>
          <w:rFonts w:hint="eastAsia"/>
        </w:rPr>
      </w:pPr>
    </w:p>
    <w:p w14:paraId="5243BC39" w14:textId="77777777" w:rsidR="001450AB" w:rsidRDefault="001450AB">
      <w:pPr>
        <w:rPr>
          <w:rFonts w:hint="eastAsia"/>
        </w:rPr>
      </w:pPr>
    </w:p>
    <w:p w14:paraId="7B35827A" w14:textId="77777777" w:rsidR="001450AB" w:rsidRDefault="001450AB">
      <w:pPr>
        <w:rPr>
          <w:rFonts w:hint="eastAsia"/>
        </w:rPr>
      </w:pPr>
      <w:r>
        <w:rPr>
          <w:rFonts w:hint="eastAsia"/>
        </w:rPr>
        <w:t>心灵之旅</w:t>
      </w:r>
    </w:p>
    <w:p w14:paraId="4DA0F1E4" w14:textId="77777777" w:rsidR="001450AB" w:rsidRDefault="001450AB">
      <w:pPr>
        <w:rPr>
          <w:rFonts w:hint="eastAsia"/>
        </w:rPr>
      </w:pPr>
      <w:r>
        <w:rPr>
          <w:rFonts w:hint="eastAsia"/>
        </w:rPr>
        <w:t>除了身体上的锻炼，登高远眺更是一次心灵的洗礼。当我们远离城市的喧嚣，置身于大自然之中时，往往会不自觉地放慢脚步，开始思考生活中真正重要的东西。每一次攀登都是对自己极限的一次挑战，在克服困难的过程中，我们学会了坚持和勇敢。而当最终到达顶峰，极目远望时，那种成就感和满足感是无法用言语来形容的。更重要的是，通过这样的经历，我们可以更加深刻地理解人与自然之间的关系，学会尊重自然、保护环境。</w:t>
      </w:r>
    </w:p>
    <w:p w14:paraId="0B7BCF05" w14:textId="77777777" w:rsidR="001450AB" w:rsidRDefault="001450AB">
      <w:pPr>
        <w:rPr>
          <w:rFonts w:hint="eastAsia"/>
        </w:rPr>
      </w:pPr>
    </w:p>
    <w:p w14:paraId="4A68E4AD" w14:textId="77777777" w:rsidR="001450AB" w:rsidRDefault="001450AB">
      <w:pPr>
        <w:rPr>
          <w:rFonts w:hint="eastAsia"/>
        </w:rPr>
      </w:pPr>
    </w:p>
    <w:p w14:paraId="34CE46E6" w14:textId="77777777" w:rsidR="001450AB" w:rsidRDefault="001450AB">
      <w:pPr>
        <w:rPr>
          <w:rFonts w:hint="eastAsia"/>
        </w:rPr>
      </w:pPr>
      <w:r>
        <w:rPr>
          <w:rFonts w:hint="eastAsia"/>
        </w:rPr>
        <w:t>最后的总结</w:t>
      </w:r>
    </w:p>
    <w:p w14:paraId="7BC44E0C" w14:textId="77777777" w:rsidR="001450AB" w:rsidRDefault="001450AB">
      <w:pPr>
        <w:rPr>
          <w:rFonts w:hint="eastAsia"/>
        </w:rPr>
      </w:pPr>
      <w:r>
        <w:rPr>
          <w:rFonts w:hint="eastAsia"/>
        </w:rPr>
        <w:t>无论是过去还是现在，登高远眺都不仅仅是一项简单的户外活动，它承载着人们对美好生活的向往以及对未知世界的探索精神。在这个快节奏的时代里，不妨偶尔停下忙碌的脚步，找一个晴朗的日子，约上三五好友，一起去体验一下登高远眺的乐趣吧！你会发现，原来生活还可以如此简单而又充满诗意。</w:t>
      </w:r>
    </w:p>
    <w:p w14:paraId="6FF76F3F" w14:textId="77777777" w:rsidR="001450AB" w:rsidRDefault="001450AB">
      <w:pPr>
        <w:rPr>
          <w:rFonts w:hint="eastAsia"/>
        </w:rPr>
      </w:pPr>
    </w:p>
    <w:p w14:paraId="29A48CAA" w14:textId="77777777" w:rsidR="001450AB" w:rsidRDefault="00145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81B1B" w14:textId="0273A599" w:rsidR="003C622C" w:rsidRDefault="003C622C"/>
    <w:sectPr w:rsidR="003C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2C"/>
    <w:rsid w:val="001450AB"/>
    <w:rsid w:val="002C7852"/>
    <w:rsid w:val="003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C69DE-E3F7-4906-B047-F22D2D0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