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B93FA" w14:textId="77777777" w:rsidR="004D2244" w:rsidRDefault="004D2244">
      <w:pPr>
        <w:rPr>
          <w:rFonts w:hint="eastAsia"/>
        </w:rPr>
      </w:pPr>
      <w:r>
        <w:rPr>
          <w:rFonts w:hint="eastAsia"/>
        </w:rPr>
        <w:t>登的拼音组词部首</w:t>
      </w:r>
    </w:p>
    <w:p w14:paraId="19355CB5" w14:textId="77777777" w:rsidR="004D2244" w:rsidRDefault="004D2244">
      <w:pPr>
        <w:rPr>
          <w:rFonts w:hint="eastAsia"/>
        </w:rPr>
      </w:pPr>
    </w:p>
    <w:p w14:paraId="36CFFF2C" w14:textId="77777777" w:rsidR="004D2244" w:rsidRDefault="004D2244">
      <w:pPr>
        <w:rPr>
          <w:rFonts w:hint="eastAsia"/>
        </w:rPr>
      </w:pPr>
      <w:r>
        <w:rPr>
          <w:rFonts w:hint="eastAsia"/>
        </w:rPr>
        <w:t>“登”是一个充满活力和意义的汉字，它不仅在日常生活中频繁出现，还蕴含着丰富的文化内涵。从字形上看，“登”的拼音是dēng，属于“豆”部首。这个字由上半部分的“豆”和下半部分的“乃”组成，形象地描绘了古代祭祀时将祭品放置于器皿之上的动作。接下来，我们将从不同角度深入探讨“登”的组词、部首以及其背后的文化意义。</w:t>
      </w:r>
    </w:p>
    <w:p w14:paraId="2EFEE408" w14:textId="77777777" w:rsidR="004D2244" w:rsidRDefault="004D2244">
      <w:pPr>
        <w:rPr>
          <w:rFonts w:hint="eastAsia"/>
        </w:rPr>
      </w:pPr>
    </w:p>
    <w:p w14:paraId="325BF545" w14:textId="77777777" w:rsidR="004D2244" w:rsidRDefault="004D2244">
      <w:pPr>
        <w:rPr>
          <w:rFonts w:hint="eastAsia"/>
        </w:rPr>
      </w:pPr>
    </w:p>
    <w:p w14:paraId="1D321E8F" w14:textId="77777777" w:rsidR="004D2244" w:rsidRDefault="004D2244">
      <w:pPr>
        <w:rPr>
          <w:rFonts w:hint="eastAsia"/>
        </w:rPr>
      </w:pPr>
      <w:r>
        <w:rPr>
          <w:rFonts w:hint="eastAsia"/>
        </w:rPr>
        <w:t>“登”的拼音与发音特点</w:t>
      </w:r>
    </w:p>
    <w:p w14:paraId="57D71C06" w14:textId="77777777" w:rsidR="004D2244" w:rsidRDefault="004D2244">
      <w:pPr>
        <w:rPr>
          <w:rFonts w:hint="eastAsia"/>
        </w:rPr>
      </w:pPr>
    </w:p>
    <w:p w14:paraId="4C42ED27" w14:textId="77777777" w:rsidR="004D2244" w:rsidRDefault="004D2244">
      <w:pPr>
        <w:rPr>
          <w:rFonts w:hint="eastAsia"/>
        </w:rPr>
      </w:pPr>
      <w:r>
        <w:rPr>
          <w:rFonts w:hint="eastAsia"/>
        </w:rPr>
        <w:t>作为汉语中的常用字，“登”的拼音为dēng，声调为第一声，发音清晰响亮，给人一种向上攀登的感觉。在普通话中，“登”的发音较为简单，但在一些方言中，它的读音可能会有所不同。例如，在某些南方方言中，“登”的发音可能更接近于“teng”。这种多样性反映了汉语方言文化的丰富性。“登”还可以与其他字组合成许多词语，如“登山”“登录”“登高”等，这些词语都体现了“登”所代表的动态意义。</w:t>
      </w:r>
    </w:p>
    <w:p w14:paraId="55416C75" w14:textId="77777777" w:rsidR="004D2244" w:rsidRDefault="004D2244">
      <w:pPr>
        <w:rPr>
          <w:rFonts w:hint="eastAsia"/>
        </w:rPr>
      </w:pPr>
    </w:p>
    <w:p w14:paraId="484DCD34" w14:textId="77777777" w:rsidR="004D2244" w:rsidRDefault="004D2244">
      <w:pPr>
        <w:rPr>
          <w:rFonts w:hint="eastAsia"/>
        </w:rPr>
      </w:pPr>
    </w:p>
    <w:p w14:paraId="282D9A9A" w14:textId="77777777" w:rsidR="004D2244" w:rsidRDefault="004D2244">
      <w:pPr>
        <w:rPr>
          <w:rFonts w:hint="eastAsia"/>
        </w:rPr>
      </w:pPr>
      <w:r>
        <w:rPr>
          <w:rFonts w:hint="eastAsia"/>
        </w:rPr>
        <w:t>“登”的部首解析</w:t>
      </w:r>
    </w:p>
    <w:p w14:paraId="667ECF5D" w14:textId="77777777" w:rsidR="004D2244" w:rsidRDefault="004D2244">
      <w:pPr>
        <w:rPr>
          <w:rFonts w:hint="eastAsia"/>
        </w:rPr>
      </w:pPr>
    </w:p>
    <w:p w14:paraId="03D0D7D6" w14:textId="77777777" w:rsidR="004D2244" w:rsidRDefault="004D2244">
      <w:pPr>
        <w:rPr>
          <w:rFonts w:hint="eastAsia"/>
        </w:rPr>
      </w:pPr>
      <w:r>
        <w:rPr>
          <w:rFonts w:hint="eastAsia"/>
        </w:rPr>
        <w:t>“登”的部首是“豆”，这源于其字形结构。在甲骨文和金文中，“登”字的上半部分像一个盛满食物的容器，而下半部分则表示手的动作。因此，“登”的原始意义是指将物品放入容器中。随着汉字的演变，“登”逐渐被赋予了更多的引申义，比如上升、进入或记录等。值得注意的是，“豆”作为部首，在现代汉字中并不常见，但它却承载了古代农业社会对粮食和祭祀活动的重视。</w:t>
      </w:r>
    </w:p>
    <w:p w14:paraId="33E371B1" w14:textId="77777777" w:rsidR="004D2244" w:rsidRDefault="004D2244">
      <w:pPr>
        <w:rPr>
          <w:rFonts w:hint="eastAsia"/>
        </w:rPr>
      </w:pPr>
    </w:p>
    <w:p w14:paraId="477E514D" w14:textId="77777777" w:rsidR="004D2244" w:rsidRDefault="004D2244">
      <w:pPr>
        <w:rPr>
          <w:rFonts w:hint="eastAsia"/>
        </w:rPr>
      </w:pPr>
    </w:p>
    <w:p w14:paraId="664CBADE" w14:textId="77777777" w:rsidR="004D2244" w:rsidRDefault="004D2244">
      <w:pPr>
        <w:rPr>
          <w:rFonts w:hint="eastAsia"/>
        </w:rPr>
      </w:pPr>
      <w:r>
        <w:rPr>
          <w:rFonts w:hint="eastAsia"/>
        </w:rPr>
        <w:t>“登”的组词及其应用场景</w:t>
      </w:r>
    </w:p>
    <w:p w14:paraId="151D4C75" w14:textId="77777777" w:rsidR="004D2244" w:rsidRDefault="004D2244">
      <w:pPr>
        <w:rPr>
          <w:rFonts w:hint="eastAsia"/>
        </w:rPr>
      </w:pPr>
    </w:p>
    <w:p w14:paraId="5E7C2248" w14:textId="77777777" w:rsidR="004D2244" w:rsidRDefault="004D2244">
      <w:pPr>
        <w:rPr>
          <w:rFonts w:hint="eastAsia"/>
        </w:rPr>
      </w:pPr>
      <w:r>
        <w:rPr>
          <w:rFonts w:hint="eastAsia"/>
        </w:rPr>
        <w:t>“登”可以与许多汉字搭配，形成丰富多彩的词汇。例如，“登高”常用于描述人们在重阳节时爬山赏景的传统习俗；“登录”则是现代互联网时代不可或缺的一个词汇，指的是用户通过账号和密码进入系统的过程。“登台”“登报”“登科”等词语也广泛应用于文学、新闻和教育等领域。这些词语不仅展现了“登”的多功能性，还反映了社会生活的方方面面。</w:t>
      </w:r>
    </w:p>
    <w:p w14:paraId="2838698D" w14:textId="77777777" w:rsidR="004D2244" w:rsidRDefault="004D2244">
      <w:pPr>
        <w:rPr>
          <w:rFonts w:hint="eastAsia"/>
        </w:rPr>
      </w:pPr>
    </w:p>
    <w:p w14:paraId="0FD835C0" w14:textId="77777777" w:rsidR="004D2244" w:rsidRDefault="004D2244">
      <w:pPr>
        <w:rPr>
          <w:rFonts w:hint="eastAsia"/>
        </w:rPr>
      </w:pPr>
    </w:p>
    <w:p w14:paraId="3CB70C77" w14:textId="77777777" w:rsidR="004D2244" w:rsidRDefault="004D2244">
      <w:pPr>
        <w:rPr>
          <w:rFonts w:hint="eastAsia"/>
        </w:rPr>
      </w:pPr>
      <w:r>
        <w:rPr>
          <w:rFonts w:hint="eastAsia"/>
        </w:rPr>
        <w:t>“登”的文化象征与哲学思考</w:t>
      </w:r>
    </w:p>
    <w:p w14:paraId="476FFB74" w14:textId="77777777" w:rsidR="004D2244" w:rsidRDefault="004D2244">
      <w:pPr>
        <w:rPr>
          <w:rFonts w:hint="eastAsia"/>
        </w:rPr>
      </w:pPr>
    </w:p>
    <w:p w14:paraId="100A1089" w14:textId="77777777" w:rsidR="004D2244" w:rsidRDefault="004D2244">
      <w:pPr>
        <w:rPr>
          <w:rFonts w:hint="eastAsia"/>
        </w:rPr>
      </w:pPr>
      <w:r>
        <w:rPr>
          <w:rFonts w:hint="eastAsia"/>
        </w:rPr>
        <w:t>从文化角度来看，“登”不仅仅是一个简单的动词，更是一种精神象征。在中国传统文化中，“登”往往与追求进步、勇攀高峰联系在一起。古人常用“登高望远”来比喻胸怀大志、目光长远的人生态度。同时，“登”也蕴含着一种哲学思考：人生就像攀登一座高山，需要脚踏实地，一步一个脚印地前行。这种思想激励了一代又一代中国人不断努力，追求卓越。</w:t>
      </w:r>
    </w:p>
    <w:p w14:paraId="5D02A624" w14:textId="77777777" w:rsidR="004D2244" w:rsidRDefault="004D2244">
      <w:pPr>
        <w:rPr>
          <w:rFonts w:hint="eastAsia"/>
        </w:rPr>
      </w:pPr>
    </w:p>
    <w:p w14:paraId="7CE8D68E" w14:textId="77777777" w:rsidR="004D2244" w:rsidRDefault="004D2244">
      <w:pPr>
        <w:rPr>
          <w:rFonts w:hint="eastAsia"/>
        </w:rPr>
      </w:pPr>
    </w:p>
    <w:p w14:paraId="2FB7AAFA" w14:textId="77777777" w:rsidR="004D2244" w:rsidRDefault="004D2244">
      <w:pPr>
        <w:rPr>
          <w:rFonts w:hint="eastAsia"/>
        </w:rPr>
      </w:pPr>
      <w:r>
        <w:rPr>
          <w:rFonts w:hint="eastAsia"/>
        </w:rPr>
        <w:t>最后的总结</w:t>
      </w:r>
    </w:p>
    <w:p w14:paraId="5754ADF9" w14:textId="77777777" w:rsidR="004D2244" w:rsidRDefault="004D2244">
      <w:pPr>
        <w:rPr>
          <w:rFonts w:hint="eastAsia"/>
        </w:rPr>
      </w:pPr>
    </w:p>
    <w:p w14:paraId="3E33787B" w14:textId="77777777" w:rsidR="004D2244" w:rsidRDefault="004D2244">
      <w:pPr>
        <w:rPr>
          <w:rFonts w:hint="eastAsia"/>
        </w:rPr>
      </w:pPr>
      <w:r>
        <w:rPr>
          <w:rFonts w:hint="eastAsia"/>
        </w:rPr>
        <w:t>通过以上分析，我们可以看到“登”这个汉字不仅具有丰富的语义，还承载了深厚的文化底蕴。无论是从拼音、部首还是组词的角度来看，“登”都是一个值得细细品味的汉字。希望本文能够帮助大家更好地理解“登”的含义，并在日常生活中灵活运用这一词汇。</w:t>
      </w:r>
    </w:p>
    <w:p w14:paraId="783AC5D5" w14:textId="77777777" w:rsidR="004D2244" w:rsidRDefault="004D2244">
      <w:pPr>
        <w:rPr>
          <w:rFonts w:hint="eastAsia"/>
        </w:rPr>
      </w:pPr>
    </w:p>
    <w:p w14:paraId="67628F1A" w14:textId="77777777" w:rsidR="004D2244" w:rsidRDefault="004D22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8F225" w14:textId="01C46BA7" w:rsidR="00FF010E" w:rsidRDefault="00FF010E"/>
    <w:sectPr w:rsidR="00FF0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10E"/>
    <w:rsid w:val="002C7852"/>
    <w:rsid w:val="004D2244"/>
    <w:rsid w:val="00F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AE155-24EC-4AEE-A77B-7DC9DF40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1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1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1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1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1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1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1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1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1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1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1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1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1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1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1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