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78639" w14:textId="77777777" w:rsidR="00CE406E" w:rsidRDefault="00CE406E">
      <w:pPr>
        <w:rPr>
          <w:rFonts w:hint="eastAsia"/>
        </w:rPr>
      </w:pPr>
    </w:p>
    <w:p w14:paraId="0022BD22" w14:textId="77777777" w:rsidR="00CE406E" w:rsidRDefault="00CE406E">
      <w:pPr>
        <w:rPr>
          <w:rFonts w:hint="eastAsia"/>
        </w:rPr>
      </w:pPr>
      <w:r>
        <w:rPr>
          <w:rFonts w:hint="eastAsia"/>
        </w:rPr>
        <w:t>登幽州台歌的拼音及翻译</w:t>
      </w:r>
    </w:p>
    <w:p w14:paraId="5583FDFE" w14:textId="77777777" w:rsidR="00CE406E" w:rsidRDefault="00CE406E">
      <w:pPr>
        <w:rPr>
          <w:rFonts w:hint="eastAsia"/>
        </w:rPr>
      </w:pPr>
      <w:r>
        <w:rPr>
          <w:rFonts w:hint="eastAsia"/>
        </w:rPr>
        <w:t>《登幽州台歌》是唐代诗人陈子昂创作的一首著名诗篇，表达了诗人对历史与现实的深沉感慨。这首诗不仅因其深刻的内涵而广受赞誉，其独特的艺术风格也使它成为中国古典诗歌中的经典之作。</w:t>
      </w:r>
    </w:p>
    <w:p w14:paraId="68AD838E" w14:textId="77777777" w:rsidR="00CE406E" w:rsidRDefault="00CE406E">
      <w:pPr>
        <w:rPr>
          <w:rFonts w:hint="eastAsia"/>
        </w:rPr>
      </w:pPr>
    </w:p>
    <w:p w14:paraId="0EC09ABF" w14:textId="77777777" w:rsidR="00CE406E" w:rsidRDefault="00CE406E">
      <w:pPr>
        <w:rPr>
          <w:rFonts w:hint="eastAsia"/>
        </w:rPr>
      </w:pPr>
    </w:p>
    <w:p w14:paraId="4997F4D3" w14:textId="77777777" w:rsidR="00CE406E" w:rsidRDefault="00CE406E">
      <w:pPr>
        <w:rPr>
          <w:rFonts w:hint="eastAsia"/>
        </w:rPr>
      </w:pPr>
      <w:r>
        <w:rPr>
          <w:rFonts w:hint="eastAsia"/>
        </w:rPr>
        <w:t>原文及其拼音</w:t>
      </w:r>
    </w:p>
    <w:p w14:paraId="19F3E3A5" w14:textId="77777777" w:rsidR="00CE406E" w:rsidRDefault="00CE406E">
      <w:pPr>
        <w:rPr>
          <w:rFonts w:hint="eastAsia"/>
        </w:rPr>
      </w:pPr>
      <w:r>
        <w:rPr>
          <w:rFonts w:hint="eastAsia"/>
        </w:rPr>
        <w:t>让我们来看一下《登幽州台歌》的原文以及它的拼音：</w:t>
      </w:r>
    </w:p>
    <w:p w14:paraId="515995A8" w14:textId="77777777" w:rsidR="00CE406E" w:rsidRDefault="00CE406E">
      <w:pPr>
        <w:rPr>
          <w:rFonts w:hint="eastAsia"/>
        </w:rPr>
      </w:pPr>
    </w:p>
    <w:p w14:paraId="49A10E8A" w14:textId="77777777" w:rsidR="00CE406E" w:rsidRDefault="00CE406E">
      <w:pPr>
        <w:rPr>
          <w:rFonts w:hint="eastAsia"/>
        </w:rPr>
      </w:pPr>
      <w:r>
        <w:rPr>
          <w:rFonts w:hint="eastAsia"/>
        </w:rPr>
        <w:t>前不见古人，后不见来者。</w:t>
      </w:r>
    </w:p>
    <w:p w14:paraId="17628015" w14:textId="77777777" w:rsidR="00CE406E" w:rsidRDefault="00CE406E">
      <w:pPr>
        <w:rPr>
          <w:rFonts w:hint="eastAsia"/>
        </w:rPr>
      </w:pPr>
      <w:r>
        <w:rPr>
          <w:rFonts w:hint="eastAsia"/>
        </w:rPr>
        <w:t>念天地之悠悠，独怆然而涕下。</w:t>
      </w:r>
    </w:p>
    <w:p w14:paraId="611E189D" w14:textId="77777777" w:rsidR="00CE406E" w:rsidRDefault="00CE406E">
      <w:pPr>
        <w:rPr>
          <w:rFonts w:hint="eastAsia"/>
        </w:rPr>
      </w:pPr>
      <w:r>
        <w:rPr>
          <w:rFonts w:hint="eastAsia"/>
        </w:rPr>
        <w:t>(Qián bú jiàn gǔ rén, hòu bú jiàn lái zhě.</w:t>
      </w:r>
    </w:p>
    <w:p w14:paraId="7B572C89" w14:textId="77777777" w:rsidR="00CE406E" w:rsidRDefault="00CE406E">
      <w:pPr>
        <w:rPr>
          <w:rFonts w:hint="eastAsia"/>
        </w:rPr>
      </w:pPr>
      <w:r>
        <w:rPr>
          <w:rFonts w:hint="eastAsia"/>
        </w:rPr>
        <w:t>Niàn tiān dì zhī yōu yōu, dú chuàng rán ér tì xià.)</w:t>
      </w:r>
    </w:p>
    <w:p w14:paraId="7896CAEC" w14:textId="77777777" w:rsidR="00CE406E" w:rsidRDefault="00CE406E">
      <w:pPr>
        <w:rPr>
          <w:rFonts w:hint="eastAsia"/>
        </w:rPr>
      </w:pPr>
    </w:p>
    <w:p w14:paraId="5DCCF1E6" w14:textId="77777777" w:rsidR="00CE406E" w:rsidRDefault="00CE406E">
      <w:pPr>
        <w:rPr>
          <w:rFonts w:hint="eastAsia"/>
        </w:rPr>
      </w:pPr>
    </w:p>
    <w:p w14:paraId="48E883A8" w14:textId="77777777" w:rsidR="00CE406E" w:rsidRDefault="00CE406E">
      <w:pPr>
        <w:rPr>
          <w:rFonts w:hint="eastAsia"/>
        </w:rPr>
      </w:pPr>
      <w:r>
        <w:rPr>
          <w:rFonts w:hint="eastAsia"/>
        </w:rPr>
        <w:t>逐句翻译</w:t>
      </w:r>
    </w:p>
    <w:p w14:paraId="44500158" w14:textId="77777777" w:rsidR="00CE406E" w:rsidRDefault="00CE406E">
      <w:pPr>
        <w:rPr>
          <w:rFonts w:hint="eastAsia"/>
        </w:rPr>
      </w:pPr>
      <w:r>
        <w:rPr>
          <w:rFonts w:hint="eastAsia"/>
        </w:rPr>
        <w:t>接下来是对这首诗的逐句翻译和解读：</w:t>
      </w:r>
    </w:p>
    <w:p w14:paraId="426291EF" w14:textId="77777777" w:rsidR="00CE406E" w:rsidRDefault="00CE406E">
      <w:pPr>
        <w:rPr>
          <w:rFonts w:hint="eastAsia"/>
        </w:rPr>
      </w:pPr>
    </w:p>
    <w:p w14:paraId="4792512A" w14:textId="77777777" w:rsidR="00CE406E" w:rsidRDefault="00CE406E">
      <w:pPr>
        <w:rPr>
          <w:rFonts w:hint="eastAsia"/>
        </w:rPr>
      </w:pPr>
      <w:r>
        <w:rPr>
          <w:rFonts w:hint="eastAsia"/>
        </w:rPr>
        <w:t>“前不见古人”，意味着站在幽州台上，向前看去，看不到古人的踪迹，表达出对古代英雄人物的怀念之情。“后不见来者”则表达了诗人对未来世界的不确定感和孤独感。这两句话共同描绘了时间的流逝和人类在历史长河中的渺小。</w:t>
      </w:r>
    </w:p>
    <w:p w14:paraId="6EA4C117" w14:textId="77777777" w:rsidR="00CE406E" w:rsidRDefault="00CE406E">
      <w:pPr>
        <w:rPr>
          <w:rFonts w:hint="eastAsia"/>
        </w:rPr>
      </w:pPr>
    </w:p>
    <w:p w14:paraId="5D934427" w14:textId="77777777" w:rsidR="00CE406E" w:rsidRDefault="00CE406E">
      <w:pPr>
        <w:rPr>
          <w:rFonts w:hint="eastAsia"/>
        </w:rPr>
      </w:pPr>
      <w:r>
        <w:rPr>
          <w:rFonts w:hint="eastAsia"/>
        </w:rPr>
        <w:t>“念天地之悠悠”，这句体现了诗人对宇宙无垠、时间无限的感叹，表现出一种超越个人情感的大境界。“独怆然而涕下”，则是这种大境界下的个人情感的真实流露，面对如此广阔的世界和深远的时间，诗人感到无比的孤单和悲凉。</w:t>
      </w:r>
    </w:p>
    <w:p w14:paraId="25D8C3BC" w14:textId="77777777" w:rsidR="00CE406E" w:rsidRDefault="00CE406E">
      <w:pPr>
        <w:rPr>
          <w:rFonts w:hint="eastAsia"/>
        </w:rPr>
      </w:pPr>
    </w:p>
    <w:p w14:paraId="4AD4A718" w14:textId="77777777" w:rsidR="00CE406E" w:rsidRDefault="00CE406E">
      <w:pPr>
        <w:rPr>
          <w:rFonts w:hint="eastAsia"/>
        </w:rPr>
      </w:pPr>
    </w:p>
    <w:p w14:paraId="3C71AFCB" w14:textId="77777777" w:rsidR="00CE406E" w:rsidRDefault="00CE406E">
      <w:pPr>
        <w:rPr>
          <w:rFonts w:hint="eastAsia"/>
        </w:rPr>
      </w:pPr>
      <w:r>
        <w:rPr>
          <w:rFonts w:hint="eastAsia"/>
        </w:rPr>
        <w:lastRenderedPageBreak/>
        <w:t>文学价值与影响</w:t>
      </w:r>
    </w:p>
    <w:p w14:paraId="445D804B" w14:textId="77777777" w:rsidR="00CE406E" w:rsidRDefault="00CE406E">
      <w:pPr>
        <w:rPr>
          <w:rFonts w:hint="eastAsia"/>
        </w:rPr>
      </w:pPr>
      <w:r>
        <w:rPr>
          <w:rFonts w:hint="eastAsia"/>
        </w:rPr>
        <w:t>《登幽州台歌》以其简练的语言、深刻的思想内容和独特的情感表达，成为了中国古典诗歌中不可或缺的一部分。它不仅是对个人命运的思考，更是对人类存在意义的探讨。通过这首诗，我们可以感受到诗人对于时代变迁的无奈和对未来的深深忧虑。</w:t>
      </w:r>
    </w:p>
    <w:p w14:paraId="385838DE" w14:textId="77777777" w:rsidR="00CE406E" w:rsidRDefault="00CE406E">
      <w:pPr>
        <w:rPr>
          <w:rFonts w:hint="eastAsia"/>
        </w:rPr>
      </w:pPr>
    </w:p>
    <w:p w14:paraId="786C5C8A" w14:textId="77777777" w:rsidR="00CE406E" w:rsidRDefault="00CE406E">
      <w:pPr>
        <w:rPr>
          <w:rFonts w:hint="eastAsia"/>
        </w:rPr>
      </w:pPr>
      <w:r>
        <w:rPr>
          <w:rFonts w:hint="eastAsia"/>
        </w:rPr>
        <w:t>此诗的影响远远超出了唐代，至今仍被广泛传颂，并且激发了许多后来者的创作灵感。它教会我们如何在有限的生命中寻找无限的意义，在茫茫的历史长河中找到自己的位置。</w:t>
      </w:r>
    </w:p>
    <w:p w14:paraId="243BE8D2" w14:textId="77777777" w:rsidR="00CE406E" w:rsidRDefault="00CE406E">
      <w:pPr>
        <w:rPr>
          <w:rFonts w:hint="eastAsia"/>
        </w:rPr>
      </w:pPr>
    </w:p>
    <w:p w14:paraId="5027DE02" w14:textId="77777777" w:rsidR="00CE406E" w:rsidRDefault="00CE406E">
      <w:pPr>
        <w:rPr>
          <w:rFonts w:hint="eastAsia"/>
        </w:rPr>
      </w:pPr>
    </w:p>
    <w:p w14:paraId="65A646FB" w14:textId="77777777" w:rsidR="00CE406E" w:rsidRDefault="00CE406E">
      <w:pPr>
        <w:rPr>
          <w:rFonts w:hint="eastAsia"/>
        </w:rPr>
      </w:pPr>
      <w:r>
        <w:rPr>
          <w:rFonts w:hint="eastAsia"/>
        </w:rPr>
        <w:t>最后的总结</w:t>
      </w:r>
    </w:p>
    <w:p w14:paraId="413EB547" w14:textId="77777777" w:rsidR="00CE406E" w:rsidRDefault="00CE406E">
      <w:pPr>
        <w:rPr>
          <w:rFonts w:hint="eastAsia"/>
        </w:rPr>
      </w:pPr>
      <w:r>
        <w:rPr>
          <w:rFonts w:hint="eastAsia"/>
        </w:rPr>
        <w:t>《登幽州台歌》作为一首经典的唐诗，通过简洁而富有哲理的文字，传达了诗人对历史、现实和未来的深刻思考。它不仅仅是一首诗歌，更是一个时代的见证，是中华文明宝库中的璀璨明珠。通过对这首诗的学习，我们不仅能领略到古典诗歌的魅力，也能从中汲取智慧，启迪心灵。</w:t>
      </w:r>
    </w:p>
    <w:p w14:paraId="00777A43" w14:textId="77777777" w:rsidR="00CE406E" w:rsidRDefault="00CE406E">
      <w:pPr>
        <w:rPr>
          <w:rFonts w:hint="eastAsia"/>
        </w:rPr>
      </w:pPr>
    </w:p>
    <w:p w14:paraId="682A5B74" w14:textId="77777777" w:rsidR="00CE406E" w:rsidRDefault="00CE406E">
      <w:pPr>
        <w:rPr>
          <w:rFonts w:hint="eastAsia"/>
        </w:rPr>
      </w:pPr>
    </w:p>
    <w:p w14:paraId="6A91AE13" w14:textId="77777777" w:rsidR="00CE406E" w:rsidRDefault="00CE4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15821" w14:textId="3C036DA2" w:rsidR="001444B4" w:rsidRDefault="001444B4"/>
    <w:sectPr w:rsidR="00144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B4"/>
    <w:rsid w:val="001444B4"/>
    <w:rsid w:val="002C7852"/>
    <w:rsid w:val="00CE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10660-7C09-4404-A59F-D9375847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