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E589" w14:textId="77777777" w:rsidR="0010245C" w:rsidRDefault="0010245C">
      <w:pPr>
        <w:rPr>
          <w:rFonts w:hint="eastAsia"/>
        </w:rPr>
      </w:pPr>
      <w:r>
        <w:rPr>
          <w:rFonts w:hint="eastAsia"/>
        </w:rPr>
        <w:t>dēng shān yì yǒu dào xú xíng zé bù zhì</w:t>
      </w:r>
    </w:p>
    <w:p w14:paraId="56377C0E" w14:textId="77777777" w:rsidR="0010245C" w:rsidRDefault="0010245C">
      <w:pPr>
        <w:rPr>
          <w:rFonts w:hint="eastAsia"/>
        </w:rPr>
      </w:pPr>
    </w:p>
    <w:p w14:paraId="53CD6A0F" w14:textId="77777777" w:rsidR="0010245C" w:rsidRDefault="0010245C">
      <w:pPr>
        <w:rPr>
          <w:rFonts w:hint="eastAsia"/>
        </w:rPr>
      </w:pPr>
      <w:r>
        <w:rPr>
          <w:rFonts w:hint="eastAsia"/>
        </w:rPr>
        <w:t>登山，是一种挑战自我、亲近自然的活动。无论是业余爱好者还是专业登山者，都需要遵循一定的规则和方法，才能确保安全并充分享受这一过程。“登山亦有道，徐行则不踬”这句话蕴含着深刻的哲理：登山并非一味追求速度与高度，而是讲究节奏与策略，稳扎稳打才能走得更远。</w:t>
      </w:r>
    </w:p>
    <w:p w14:paraId="3A71CDEA" w14:textId="77777777" w:rsidR="0010245C" w:rsidRDefault="0010245C">
      <w:pPr>
        <w:rPr>
          <w:rFonts w:hint="eastAsia"/>
        </w:rPr>
      </w:pPr>
    </w:p>
    <w:p w14:paraId="6F8EF555" w14:textId="77777777" w:rsidR="0010245C" w:rsidRDefault="0010245C">
      <w:pPr>
        <w:rPr>
          <w:rFonts w:hint="eastAsia"/>
        </w:rPr>
      </w:pPr>
    </w:p>
    <w:p w14:paraId="33043876" w14:textId="77777777" w:rsidR="0010245C" w:rsidRDefault="0010245C">
      <w:pPr>
        <w:rPr>
          <w:rFonts w:hint="eastAsia"/>
        </w:rPr>
      </w:pPr>
      <w:r>
        <w:rPr>
          <w:rFonts w:hint="eastAsia"/>
        </w:rPr>
        <w:t>理解“徐行”的智慧</w:t>
      </w:r>
    </w:p>
    <w:p w14:paraId="7198AB9A" w14:textId="77777777" w:rsidR="0010245C" w:rsidRDefault="0010245C">
      <w:pPr>
        <w:rPr>
          <w:rFonts w:hint="eastAsia"/>
        </w:rPr>
      </w:pPr>
    </w:p>
    <w:p w14:paraId="04B630D1" w14:textId="77777777" w:rsidR="0010245C" w:rsidRDefault="0010245C">
      <w:pPr>
        <w:rPr>
          <w:rFonts w:hint="eastAsia"/>
        </w:rPr>
      </w:pPr>
      <w:r>
        <w:rPr>
          <w:rFonts w:hint="eastAsia"/>
        </w:rPr>
        <w:t>“徐行”指的是缓慢而稳健的步伐。在登山过程中，保持适当的速度至关重要。过快的攀登容易导致体力透支，甚至可能引发高原反应或其他健康问题；而过于急躁的心态也可能让人忽略沿途的美景以及潜在的危险信号。因此，学会控制节奏，调整呼吸，让身体逐步适应环境变化，是每个登山者必须掌握的基本技能。</w:t>
      </w:r>
    </w:p>
    <w:p w14:paraId="08C97148" w14:textId="77777777" w:rsidR="0010245C" w:rsidRDefault="0010245C">
      <w:pPr>
        <w:rPr>
          <w:rFonts w:hint="eastAsia"/>
        </w:rPr>
      </w:pPr>
    </w:p>
    <w:p w14:paraId="5CF4B8F8" w14:textId="77777777" w:rsidR="0010245C" w:rsidRDefault="0010245C">
      <w:pPr>
        <w:rPr>
          <w:rFonts w:hint="eastAsia"/>
        </w:rPr>
      </w:pPr>
    </w:p>
    <w:p w14:paraId="5CCF4332" w14:textId="77777777" w:rsidR="0010245C" w:rsidRDefault="0010245C">
      <w:pPr>
        <w:rPr>
          <w:rFonts w:hint="eastAsia"/>
        </w:rPr>
      </w:pPr>
      <w:r>
        <w:rPr>
          <w:rFonts w:hint="eastAsia"/>
        </w:rPr>
        <w:t>准备充分的重要性</w:t>
      </w:r>
    </w:p>
    <w:p w14:paraId="59C167DB" w14:textId="77777777" w:rsidR="0010245C" w:rsidRDefault="0010245C">
      <w:pPr>
        <w:rPr>
          <w:rFonts w:hint="eastAsia"/>
        </w:rPr>
      </w:pPr>
    </w:p>
    <w:p w14:paraId="6166A5C5" w14:textId="77777777" w:rsidR="0010245C" w:rsidRDefault="0010245C">
      <w:pPr>
        <w:rPr>
          <w:rFonts w:hint="eastAsia"/>
        </w:rPr>
      </w:pPr>
      <w:r>
        <w:rPr>
          <w:rFonts w:hint="eastAsia"/>
        </w:rPr>
        <w:t>除了掌握正确的步伐技巧外，充足的准备工作也是成功登山的关键因素之一。这包括了解目标山峰的地形特征、气候条件以及可能遇到的风险。同时，装备的选择同样不容忽视——合适的鞋子、衣物以及必要的急救用品能够为旅途提供额外保障。团队协作精神也不可或缺，只有彼此信任、相互支持，才能共同克服困难。</w:t>
      </w:r>
    </w:p>
    <w:p w14:paraId="23D4CB7C" w14:textId="77777777" w:rsidR="0010245C" w:rsidRDefault="0010245C">
      <w:pPr>
        <w:rPr>
          <w:rFonts w:hint="eastAsia"/>
        </w:rPr>
      </w:pPr>
    </w:p>
    <w:p w14:paraId="4DCC9292" w14:textId="77777777" w:rsidR="0010245C" w:rsidRDefault="0010245C">
      <w:pPr>
        <w:rPr>
          <w:rFonts w:hint="eastAsia"/>
        </w:rPr>
      </w:pPr>
    </w:p>
    <w:p w14:paraId="2C3DA17A" w14:textId="77777777" w:rsidR="0010245C" w:rsidRDefault="0010245C">
      <w:pPr>
        <w:rPr>
          <w:rFonts w:hint="eastAsia"/>
        </w:rPr>
      </w:pPr>
      <w:r>
        <w:rPr>
          <w:rFonts w:hint="eastAsia"/>
        </w:rPr>
        <w:t>尊重自然，保护环境</w:t>
      </w:r>
    </w:p>
    <w:p w14:paraId="6E7287CA" w14:textId="77777777" w:rsidR="0010245C" w:rsidRDefault="0010245C">
      <w:pPr>
        <w:rPr>
          <w:rFonts w:hint="eastAsia"/>
        </w:rPr>
      </w:pPr>
    </w:p>
    <w:p w14:paraId="494E1374" w14:textId="77777777" w:rsidR="0010245C" w:rsidRDefault="0010245C">
      <w:pPr>
        <w:rPr>
          <w:rFonts w:hint="eastAsia"/>
        </w:rPr>
      </w:pPr>
      <w:r>
        <w:rPr>
          <w:rFonts w:hint="eastAsia"/>
        </w:rPr>
        <w:t>登山不仅是一次身体上的历练，更是心灵上的洗礼。当我们站在山顶俯瞰大地时，会感受到人与自然之间那种微妙却深刻的关系。然而，在享受大自然馈赠的同时，我们也应承担起保护它的责任。避免乱扔垃圾、尽量减少对植被的破坏，这些都是我们作为登山者应有的基本素养。通过实际行动践行环保理念，可以让更多后来者欣赏到未被污染的壮丽风光。</w:t>
      </w:r>
    </w:p>
    <w:p w14:paraId="4F0AA276" w14:textId="77777777" w:rsidR="0010245C" w:rsidRDefault="0010245C">
      <w:pPr>
        <w:rPr>
          <w:rFonts w:hint="eastAsia"/>
        </w:rPr>
      </w:pPr>
    </w:p>
    <w:p w14:paraId="45DDFA5B" w14:textId="77777777" w:rsidR="0010245C" w:rsidRDefault="0010245C">
      <w:pPr>
        <w:rPr>
          <w:rFonts w:hint="eastAsia"/>
        </w:rPr>
      </w:pPr>
    </w:p>
    <w:p w14:paraId="23F7EBE7" w14:textId="77777777" w:rsidR="0010245C" w:rsidRDefault="0010245C">
      <w:pPr>
        <w:rPr>
          <w:rFonts w:hint="eastAsia"/>
        </w:rPr>
      </w:pPr>
      <w:r>
        <w:rPr>
          <w:rFonts w:hint="eastAsia"/>
        </w:rPr>
        <w:t>最后的总结：登高望远，不忘初心</w:t>
      </w:r>
    </w:p>
    <w:p w14:paraId="1F6FC239" w14:textId="77777777" w:rsidR="0010245C" w:rsidRDefault="0010245C">
      <w:pPr>
        <w:rPr>
          <w:rFonts w:hint="eastAsia"/>
        </w:rPr>
      </w:pPr>
    </w:p>
    <w:p w14:paraId="7C58E159" w14:textId="77777777" w:rsidR="0010245C" w:rsidRDefault="0010245C">
      <w:pPr>
        <w:rPr>
          <w:rFonts w:hint="eastAsia"/>
        </w:rPr>
      </w:pPr>
      <w:r>
        <w:rPr>
          <w:rFonts w:hint="eastAsia"/>
        </w:rPr>
        <w:t>“登山亦有道，徐行则不踬”不仅仅适用于登山这项运动，它还可以延伸到生活的方方面面。人生就像一场漫长的旅程，有时候我们需要停下来思考方向，放慢脚步去感受身边的美好。无论面对怎样的挑战，只要坚持初心，脚踏实地地前行，最终定能抵达心中的巅峰。</w:t>
      </w:r>
    </w:p>
    <w:p w14:paraId="7A90299F" w14:textId="77777777" w:rsidR="0010245C" w:rsidRDefault="0010245C">
      <w:pPr>
        <w:rPr>
          <w:rFonts w:hint="eastAsia"/>
        </w:rPr>
      </w:pPr>
    </w:p>
    <w:p w14:paraId="2D2646D4" w14:textId="77777777" w:rsidR="0010245C" w:rsidRDefault="00102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57330" w14:textId="0799AA48" w:rsidR="00683D7D" w:rsidRDefault="00683D7D"/>
    <w:sectPr w:rsidR="0068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7D"/>
    <w:rsid w:val="0010245C"/>
    <w:rsid w:val="002C7852"/>
    <w:rsid w:val="006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195F5-6579-4D52-B7A5-B05371C1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