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EC343" w14:textId="77777777" w:rsidR="00873799" w:rsidRDefault="00873799">
      <w:pPr>
        <w:rPr>
          <w:rFonts w:hint="eastAsia"/>
        </w:rPr>
      </w:pPr>
      <w:r>
        <w:rPr>
          <w:rFonts w:hint="eastAsia"/>
        </w:rPr>
        <w:t>癶的拼音怎么拼写：一个汉字的发音探秘</w:t>
      </w:r>
    </w:p>
    <w:p w14:paraId="7C13558C" w14:textId="77777777" w:rsidR="00873799" w:rsidRDefault="00873799">
      <w:pPr>
        <w:rPr>
          <w:rFonts w:hint="eastAsia"/>
        </w:rPr>
      </w:pPr>
    </w:p>
    <w:p w14:paraId="1A3CAA28" w14:textId="77777777" w:rsidR="00873799" w:rsidRDefault="00873799">
      <w:pPr>
        <w:rPr>
          <w:rFonts w:hint="eastAsia"/>
        </w:rPr>
      </w:pPr>
      <w:r>
        <w:rPr>
          <w:rFonts w:hint="eastAsia"/>
        </w:rPr>
        <w:t>在汉语的世界里，每一个汉字都承载着丰富的文化内涵和独特的发音规则。对于一些不常见的汉字，我们常常会感到困惑，不知道该如何正确地拼读它们。今天，我们就来探讨一下“癶”这个字的拼音以及它的相关知识。</w:t>
      </w:r>
    </w:p>
    <w:p w14:paraId="71055B48" w14:textId="77777777" w:rsidR="00873799" w:rsidRDefault="00873799">
      <w:pPr>
        <w:rPr>
          <w:rFonts w:hint="eastAsia"/>
        </w:rPr>
      </w:pPr>
    </w:p>
    <w:p w14:paraId="11944ACB" w14:textId="77777777" w:rsidR="00873799" w:rsidRDefault="00873799">
      <w:pPr>
        <w:rPr>
          <w:rFonts w:hint="eastAsia"/>
        </w:rPr>
      </w:pPr>
    </w:p>
    <w:p w14:paraId="61C81294" w14:textId="77777777" w:rsidR="00873799" w:rsidRDefault="00873799">
      <w:pPr>
        <w:rPr>
          <w:rFonts w:hint="eastAsia"/>
        </w:rPr>
      </w:pPr>
      <w:r>
        <w:rPr>
          <w:rFonts w:hint="eastAsia"/>
        </w:rPr>
        <w:t>认识“癶”字</w:t>
      </w:r>
    </w:p>
    <w:p w14:paraId="17A8D203" w14:textId="77777777" w:rsidR="00873799" w:rsidRDefault="00873799">
      <w:pPr>
        <w:rPr>
          <w:rFonts w:hint="eastAsia"/>
        </w:rPr>
      </w:pPr>
    </w:p>
    <w:p w14:paraId="467AA3FA" w14:textId="77777777" w:rsidR="00873799" w:rsidRDefault="00873799">
      <w:pPr>
        <w:rPr>
          <w:rFonts w:hint="eastAsia"/>
        </w:rPr>
      </w:pPr>
      <w:r>
        <w:rPr>
          <w:rFonts w:hint="eastAsia"/>
        </w:rPr>
        <w:t>“癶”是一个较为冷僻的汉字，它由上下两部分组成，上部为“八”，下部为“弓”。从字形上看，它像是一张拉开的弓箭，寓意力量与扩展。尽管“癶”字并不常见于日常书写中，但它在某些特定语境或古文中仍然保留了一定的应用价值。</w:t>
      </w:r>
    </w:p>
    <w:p w14:paraId="73CE3A77" w14:textId="77777777" w:rsidR="00873799" w:rsidRDefault="00873799">
      <w:pPr>
        <w:rPr>
          <w:rFonts w:hint="eastAsia"/>
        </w:rPr>
      </w:pPr>
    </w:p>
    <w:p w14:paraId="7CF43BC2" w14:textId="77777777" w:rsidR="00873799" w:rsidRDefault="00873799">
      <w:pPr>
        <w:rPr>
          <w:rFonts w:hint="eastAsia"/>
        </w:rPr>
      </w:pPr>
    </w:p>
    <w:p w14:paraId="2A2A4DFD" w14:textId="77777777" w:rsidR="00873799" w:rsidRDefault="00873799">
      <w:pPr>
        <w:rPr>
          <w:rFonts w:hint="eastAsia"/>
        </w:rPr>
      </w:pPr>
      <w:r>
        <w:rPr>
          <w:rFonts w:hint="eastAsia"/>
        </w:rPr>
        <w:t>“癶”的拼音解析</w:t>
      </w:r>
    </w:p>
    <w:p w14:paraId="4CE41735" w14:textId="77777777" w:rsidR="00873799" w:rsidRDefault="00873799">
      <w:pPr>
        <w:rPr>
          <w:rFonts w:hint="eastAsia"/>
        </w:rPr>
      </w:pPr>
    </w:p>
    <w:p w14:paraId="131CEFFF" w14:textId="77777777" w:rsidR="00873799" w:rsidRDefault="00873799">
      <w:pPr>
        <w:rPr>
          <w:rFonts w:hint="eastAsia"/>
        </w:rPr>
      </w:pPr>
      <w:r>
        <w:rPr>
          <w:rFonts w:hint="eastAsia"/>
        </w:rPr>
        <w:t>根据现代汉语拼音体系，“癶”的拼音为bō，声调为第一声（阴平）。这一读音来源于其古音演变，并经过长期的语言规范得以固定下来。值得注意的是，在不同方言或古代文献中，“癶”可能还存在其他变体发音，但按照普通话标准，统一采用“bō”作为其正式读音。</w:t>
      </w:r>
    </w:p>
    <w:p w14:paraId="396E5F1B" w14:textId="77777777" w:rsidR="00873799" w:rsidRDefault="00873799">
      <w:pPr>
        <w:rPr>
          <w:rFonts w:hint="eastAsia"/>
        </w:rPr>
      </w:pPr>
    </w:p>
    <w:p w14:paraId="6654C283" w14:textId="77777777" w:rsidR="00873799" w:rsidRDefault="00873799">
      <w:pPr>
        <w:rPr>
          <w:rFonts w:hint="eastAsia"/>
        </w:rPr>
      </w:pPr>
    </w:p>
    <w:p w14:paraId="72654975" w14:textId="77777777" w:rsidR="00873799" w:rsidRDefault="00873799">
      <w:pPr>
        <w:rPr>
          <w:rFonts w:hint="eastAsia"/>
        </w:rPr>
      </w:pPr>
      <w:r>
        <w:rPr>
          <w:rFonts w:hint="eastAsia"/>
        </w:rPr>
        <w:t>如何记忆“癶”的发音</w:t>
      </w:r>
    </w:p>
    <w:p w14:paraId="0B147EF0" w14:textId="77777777" w:rsidR="00873799" w:rsidRDefault="00873799">
      <w:pPr>
        <w:rPr>
          <w:rFonts w:hint="eastAsia"/>
        </w:rPr>
      </w:pPr>
    </w:p>
    <w:p w14:paraId="49CAB65E" w14:textId="77777777" w:rsidR="00873799" w:rsidRDefault="00873799">
      <w:pPr>
        <w:rPr>
          <w:rFonts w:hint="eastAsia"/>
        </w:rPr>
      </w:pPr>
      <w:r>
        <w:rPr>
          <w:rFonts w:hint="eastAsia"/>
        </w:rPr>
        <w:t>对于初学者来说，记住“癶”的拼音可能会有些困难。这里可以提供一个小技巧：将“癶”的形状与发音联系起来。“癶”看起来像一张拉满的弓，而“bō”这个音则让人联想到“波浪”或者“波动”，仿佛弓弦振动时发出的声音。通过这样的形象化记忆法，可以帮助我们更轻松地掌握这个字的正确读法。</w:t>
      </w:r>
    </w:p>
    <w:p w14:paraId="5858196C" w14:textId="77777777" w:rsidR="00873799" w:rsidRDefault="00873799">
      <w:pPr>
        <w:rPr>
          <w:rFonts w:hint="eastAsia"/>
        </w:rPr>
      </w:pPr>
    </w:p>
    <w:p w14:paraId="550AFF96" w14:textId="77777777" w:rsidR="00873799" w:rsidRDefault="00873799">
      <w:pPr>
        <w:rPr>
          <w:rFonts w:hint="eastAsia"/>
        </w:rPr>
      </w:pPr>
    </w:p>
    <w:p w14:paraId="5B23DFDA" w14:textId="77777777" w:rsidR="00873799" w:rsidRDefault="00873799">
      <w:pPr>
        <w:rPr>
          <w:rFonts w:hint="eastAsia"/>
        </w:rPr>
      </w:pPr>
      <w:r>
        <w:rPr>
          <w:rFonts w:hint="eastAsia"/>
        </w:rPr>
        <w:lastRenderedPageBreak/>
        <w:t>“癶”字的文化背景</w:t>
      </w:r>
    </w:p>
    <w:p w14:paraId="27BDF778" w14:textId="77777777" w:rsidR="00873799" w:rsidRDefault="00873799">
      <w:pPr>
        <w:rPr>
          <w:rFonts w:hint="eastAsia"/>
        </w:rPr>
      </w:pPr>
    </w:p>
    <w:p w14:paraId="43FDF4AE" w14:textId="77777777" w:rsidR="00873799" w:rsidRDefault="00873799">
      <w:pPr>
        <w:rPr>
          <w:rFonts w:hint="eastAsia"/>
        </w:rPr>
      </w:pPr>
      <w:r>
        <w:rPr>
          <w:rFonts w:hint="eastAsia"/>
        </w:rPr>
        <w:t>除了了解其拼音外，我们还可以进一步探究“癶”字背后的文化意义。在古代，“癶”曾被用作象形符号，用来表示某种动作或状态，例如张开、展开等含义。在书法艺术中，“癶”也因其独特的结构而备受书法家青睐，成为创作中的一个重要元素。</w:t>
      </w:r>
    </w:p>
    <w:p w14:paraId="2A065B9D" w14:textId="77777777" w:rsidR="00873799" w:rsidRDefault="00873799">
      <w:pPr>
        <w:rPr>
          <w:rFonts w:hint="eastAsia"/>
        </w:rPr>
      </w:pPr>
    </w:p>
    <w:p w14:paraId="6FCC8456" w14:textId="77777777" w:rsidR="00873799" w:rsidRDefault="00873799">
      <w:pPr>
        <w:rPr>
          <w:rFonts w:hint="eastAsia"/>
        </w:rPr>
      </w:pPr>
    </w:p>
    <w:p w14:paraId="08091296" w14:textId="77777777" w:rsidR="00873799" w:rsidRDefault="00873799">
      <w:pPr>
        <w:rPr>
          <w:rFonts w:hint="eastAsia"/>
        </w:rPr>
      </w:pPr>
      <w:r>
        <w:rPr>
          <w:rFonts w:hint="eastAsia"/>
        </w:rPr>
        <w:t>最后的总结：“癶”的拼音及学习意义</w:t>
      </w:r>
    </w:p>
    <w:p w14:paraId="20A004CB" w14:textId="77777777" w:rsidR="00873799" w:rsidRDefault="00873799">
      <w:pPr>
        <w:rPr>
          <w:rFonts w:hint="eastAsia"/>
        </w:rPr>
      </w:pPr>
    </w:p>
    <w:p w14:paraId="597E3875" w14:textId="77777777" w:rsidR="00873799" w:rsidRDefault="00873799">
      <w:pPr>
        <w:rPr>
          <w:rFonts w:hint="eastAsia"/>
        </w:rPr>
      </w:pPr>
      <w:r>
        <w:rPr>
          <w:rFonts w:hint="eastAsia"/>
        </w:rPr>
        <w:t>通过以上介绍，我们可以看到，“癶”的拼音为“bō”，虽然它并不是一个高频使用的汉字，但了解这样一个字及其发音不仅能够丰富我们的语言知识，还能让我们更加深入地体会到汉字文化的博大精深。在未来的学习过程中，不妨多关注这些看似不起眼却充满魅力的汉字，让它们成为连接传统与现代的一座桥梁。</w:t>
      </w:r>
    </w:p>
    <w:p w14:paraId="3304D4EF" w14:textId="77777777" w:rsidR="00873799" w:rsidRDefault="00873799">
      <w:pPr>
        <w:rPr>
          <w:rFonts w:hint="eastAsia"/>
        </w:rPr>
      </w:pPr>
    </w:p>
    <w:p w14:paraId="00BA7D4C" w14:textId="77777777" w:rsidR="00873799" w:rsidRDefault="008737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395D3" w14:textId="5B69B10F" w:rsidR="004A64D2" w:rsidRDefault="004A64D2"/>
    <w:sectPr w:rsidR="004A6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D2"/>
    <w:rsid w:val="002C7852"/>
    <w:rsid w:val="004A64D2"/>
    <w:rsid w:val="0087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C73B3-2FDE-457B-9BD9-3DA6D02B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