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CF309" w14:textId="77777777" w:rsidR="00692D06" w:rsidRDefault="00692D06">
      <w:pPr>
        <w:rPr>
          <w:rFonts w:hint="eastAsia"/>
        </w:rPr>
      </w:pPr>
    </w:p>
    <w:p w14:paraId="00836675" w14:textId="77777777" w:rsidR="00692D06" w:rsidRDefault="00692D06">
      <w:pPr>
        <w:rPr>
          <w:rFonts w:hint="eastAsia"/>
        </w:rPr>
      </w:pPr>
      <w:r>
        <w:rPr>
          <w:rFonts w:hint="eastAsia"/>
        </w:rPr>
        <w:t>瘪屑的拼音和意思</w:t>
      </w:r>
    </w:p>
    <w:p w14:paraId="7696C646" w14:textId="77777777" w:rsidR="00692D06" w:rsidRDefault="00692D06">
      <w:pPr>
        <w:rPr>
          <w:rFonts w:hint="eastAsia"/>
        </w:rPr>
      </w:pPr>
      <w:r>
        <w:rPr>
          <w:rFonts w:hint="eastAsia"/>
        </w:rPr>
        <w:t>“瘪屑”这个词可能对于很多人来说比较陌生，它由两个字组成：“瘪”（biě）和“屑”（xiè）。这两个字组合在一起，并不是一个现代汉语中的标准词汇，因此在一般的词典中难以找到其确切定义。不过，我们可以分别从这两个字的基本意义出发，来推测并探讨“瘪屑”一词可能蕴含的意思。</w:t>
      </w:r>
    </w:p>
    <w:p w14:paraId="15D67715" w14:textId="77777777" w:rsidR="00692D06" w:rsidRDefault="00692D06">
      <w:pPr>
        <w:rPr>
          <w:rFonts w:hint="eastAsia"/>
        </w:rPr>
      </w:pPr>
    </w:p>
    <w:p w14:paraId="12889078" w14:textId="77777777" w:rsidR="00692D06" w:rsidRDefault="00692D06">
      <w:pPr>
        <w:rPr>
          <w:rFonts w:hint="eastAsia"/>
        </w:rPr>
      </w:pPr>
    </w:p>
    <w:p w14:paraId="544D74FA" w14:textId="77777777" w:rsidR="00692D06" w:rsidRDefault="00692D06">
      <w:pPr>
        <w:rPr>
          <w:rFonts w:hint="eastAsia"/>
        </w:rPr>
      </w:pPr>
      <w:r>
        <w:rPr>
          <w:rFonts w:hint="eastAsia"/>
        </w:rPr>
        <w:t>瘪的含义与用法</w:t>
      </w:r>
    </w:p>
    <w:p w14:paraId="30D5696C" w14:textId="77777777" w:rsidR="00692D06" w:rsidRDefault="00692D06">
      <w:pPr>
        <w:rPr>
          <w:rFonts w:hint="eastAsia"/>
        </w:rPr>
      </w:pPr>
      <w:r>
        <w:rPr>
          <w:rFonts w:hint="eastAsia"/>
        </w:rPr>
        <w:t>首先来看“瘪”字，它的拼音是biě，表示物体因受压或缺乏充实感而凹进去的状态。比如自行车轮胎没气时就会显得瘪瘪的；形容人的脸颊消瘦、凹陷也可以说成是“瘪腮”。“瘪”还常常用来比喻心情低落、精神不振等抽象状态，如“瘪三”，原本是指上海方言中形容衣衫褴褛、蓬头垢面的人，后来引申为对无业游民或行为不端者的蔑称。</w:t>
      </w:r>
    </w:p>
    <w:p w14:paraId="007C66C9" w14:textId="77777777" w:rsidR="00692D06" w:rsidRDefault="00692D06">
      <w:pPr>
        <w:rPr>
          <w:rFonts w:hint="eastAsia"/>
        </w:rPr>
      </w:pPr>
    </w:p>
    <w:p w14:paraId="28A8F03E" w14:textId="77777777" w:rsidR="00692D06" w:rsidRDefault="00692D06">
      <w:pPr>
        <w:rPr>
          <w:rFonts w:hint="eastAsia"/>
        </w:rPr>
      </w:pPr>
    </w:p>
    <w:p w14:paraId="6D83D14C" w14:textId="77777777" w:rsidR="00692D06" w:rsidRDefault="00692D06">
      <w:pPr>
        <w:rPr>
          <w:rFonts w:hint="eastAsia"/>
        </w:rPr>
      </w:pPr>
      <w:r>
        <w:rPr>
          <w:rFonts w:hint="eastAsia"/>
        </w:rPr>
        <w:t>屑的意义探索</w:t>
      </w:r>
    </w:p>
    <w:p w14:paraId="4B1C34A0" w14:textId="77777777" w:rsidR="00692D06" w:rsidRDefault="00692D06">
      <w:pPr>
        <w:rPr>
          <w:rFonts w:hint="eastAsia"/>
        </w:rPr>
      </w:pPr>
      <w:r>
        <w:rPr>
          <w:rFonts w:hint="eastAsia"/>
        </w:rPr>
        <w:t>接下来分析“屑”字，读作xiè，本义指的是碎末、小片，像木屑、纸屑就是指木材或者纸张被切割、撕裂后产生的细小碎片。“屑”还可以作为动词使用，意为轻视、不屑，例如成语“不屑一顾”，表达的是认为某事物不值得一看的态度。由此可以看出，“屑”不仅具有物质形态上的意义，在情感态度上也有着特定的指向。</w:t>
      </w:r>
    </w:p>
    <w:p w14:paraId="05705BC9" w14:textId="77777777" w:rsidR="00692D06" w:rsidRDefault="00692D06">
      <w:pPr>
        <w:rPr>
          <w:rFonts w:hint="eastAsia"/>
        </w:rPr>
      </w:pPr>
    </w:p>
    <w:p w14:paraId="74CA3994" w14:textId="77777777" w:rsidR="00692D06" w:rsidRDefault="00692D06">
      <w:pPr>
        <w:rPr>
          <w:rFonts w:hint="eastAsia"/>
        </w:rPr>
      </w:pPr>
    </w:p>
    <w:p w14:paraId="33D9A8FB" w14:textId="77777777" w:rsidR="00692D06" w:rsidRDefault="00692D06">
      <w:pPr>
        <w:rPr>
          <w:rFonts w:hint="eastAsia"/>
        </w:rPr>
      </w:pPr>
      <w:r>
        <w:rPr>
          <w:rFonts w:hint="eastAsia"/>
        </w:rPr>
        <w:t>瘪屑的潜在含义</w:t>
      </w:r>
    </w:p>
    <w:p w14:paraId="77EE30C1" w14:textId="77777777" w:rsidR="00692D06" w:rsidRDefault="00692D06">
      <w:pPr>
        <w:rPr>
          <w:rFonts w:hint="eastAsia"/>
        </w:rPr>
      </w:pPr>
      <w:r>
        <w:rPr>
          <w:rFonts w:hint="eastAsia"/>
        </w:rPr>
        <w:t>基于上述对“瘪”和“屑”各自含义的理解，如果要给“瘪屑”赋予一种合理的解释，或许可以想象为既缺乏内在充实感又被人忽视的存在状态。这样的状态可以体现在物质层面，也可以反映在社会关系和个人心理方面。例如，一个总是感到自己空虚无力，并且觉得自己微不足道，不被他人重视的人，也许就可以用“瘪屑”来形容他的自我感觉。然而，值得注意的是，由于这不是一个正式的汉语词汇，上述解释更多是一种基于字面意义的联想与创造。</w:t>
      </w:r>
    </w:p>
    <w:p w14:paraId="0608DE97" w14:textId="77777777" w:rsidR="00692D06" w:rsidRDefault="00692D06">
      <w:pPr>
        <w:rPr>
          <w:rFonts w:hint="eastAsia"/>
        </w:rPr>
      </w:pPr>
    </w:p>
    <w:p w14:paraId="2062FF21" w14:textId="77777777" w:rsidR="00692D06" w:rsidRDefault="00692D06">
      <w:pPr>
        <w:rPr>
          <w:rFonts w:hint="eastAsia"/>
        </w:rPr>
      </w:pPr>
    </w:p>
    <w:p w14:paraId="58A5F97D" w14:textId="77777777" w:rsidR="00692D06" w:rsidRDefault="00692D06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1814CC53" w14:textId="77777777" w:rsidR="00692D06" w:rsidRDefault="00692D06">
      <w:pPr>
        <w:rPr>
          <w:rFonts w:hint="eastAsia"/>
        </w:rPr>
      </w:pPr>
      <w:r>
        <w:rPr>
          <w:rFonts w:hint="eastAsia"/>
        </w:rPr>
        <w:t>尽管“瘪屑”并非现代汉语中的正规词汇，通过对“瘪”和“屑”这两个汉字的深入剖析，我们能够对其可能蕴含的意义有所了解。“瘪”所代表的凹陷、空虚之感与“屑”的轻微、被轻视之意相结合，提供了一种描绘个体内外部状态的独特视角。虽然这个词语并不常用，但它激发了我们关于语言如何通过简单的组合传达复杂思想的思考。</w:t>
      </w:r>
    </w:p>
    <w:p w14:paraId="2560358D" w14:textId="77777777" w:rsidR="00692D06" w:rsidRDefault="00692D06">
      <w:pPr>
        <w:rPr>
          <w:rFonts w:hint="eastAsia"/>
        </w:rPr>
      </w:pPr>
    </w:p>
    <w:p w14:paraId="68603101" w14:textId="77777777" w:rsidR="00692D06" w:rsidRDefault="00692D06">
      <w:pPr>
        <w:rPr>
          <w:rFonts w:hint="eastAsia"/>
        </w:rPr>
      </w:pPr>
    </w:p>
    <w:p w14:paraId="68216047" w14:textId="77777777" w:rsidR="00692D06" w:rsidRDefault="00692D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3EDB24" w14:textId="4D44EC13" w:rsidR="00126F81" w:rsidRDefault="00126F81"/>
    <w:sectPr w:rsidR="00126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F81"/>
    <w:rsid w:val="00126F81"/>
    <w:rsid w:val="002C7852"/>
    <w:rsid w:val="0069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1D819E-28D0-462E-A583-B634AE3E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F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F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F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F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F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F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F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F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F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F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F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F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F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F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F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F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F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F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F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F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F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F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F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F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F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2025-03-24T15:13:00Z</dcterms:created>
  <dcterms:modified xsi:type="dcterms:W3CDTF">2025-03-24T15:13:00Z</dcterms:modified>
</cp:coreProperties>
</file>