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8638" w14:textId="77777777" w:rsidR="00E9592A" w:rsidRDefault="00E9592A">
      <w:pPr>
        <w:rPr>
          <w:rFonts w:hint="eastAsia"/>
        </w:rPr>
      </w:pPr>
      <w:r>
        <w:rPr>
          <w:rFonts w:hint="eastAsia"/>
        </w:rPr>
        <w:t>瘩的拼音和组词语部首</w:t>
      </w:r>
    </w:p>
    <w:p w14:paraId="6FBD2292" w14:textId="77777777" w:rsidR="00E9592A" w:rsidRDefault="00E9592A">
      <w:pPr>
        <w:rPr>
          <w:rFonts w:hint="eastAsia"/>
        </w:rPr>
      </w:pPr>
    </w:p>
    <w:p w14:paraId="60A1C12E" w14:textId="77777777" w:rsidR="00E9592A" w:rsidRDefault="00E9592A">
      <w:pPr>
        <w:rPr>
          <w:rFonts w:hint="eastAsia"/>
        </w:rPr>
      </w:pPr>
      <w:r>
        <w:rPr>
          <w:rFonts w:hint="eastAsia"/>
        </w:rPr>
        <w:t>在汉语中，“瘩”字并不常见，它属于一个较为冷僻的汉字。其拼音为 da4（去声），意味着在发音时，音调是下降的。这个字在《现代汉语词典》中可以找到，它主要用来指代皮肤上长出的小肿块或疙瘩，也用于一些特定的地方方言或者医学术语当中。</w:t>
      </w:r>
    </w:p>
    <w:p w14:paraId="2D8BAD85" w14:textId="77777777" w:rsidR="00E9592A" w:rsidRDefault="00E9592A">
      <w:pPr>
        <w:rPr>
          <w:rFonts w:hint="eastAsia"/>
        </w:rPr>
      </w:pPr>
    </w:p>
    <w:p w14:paraId="45158F79" w14:textId="77777777" w:rsidR="00E9592A" w:rsidRDefault="00E9592A">
      <w:pPr>
        <w:rPr>
          <w:rFonts w:hint="eastAsia"/>
        </w:rPr>
      </w:pPr>
    </w:p>
    <w:p w14:paraId="6ACC9BA5" w14:textId="77777777" w:rsidR="00E9592A" w:rsidRDefault="00E9592A">
      <w:pPr>
        <w:rPr>
          <w:rFonts w:hint="eastAsia"/>
        </w:rPr>
      </w:pPr>
      <w:r>
        <w:rPr>
          <w:rFonts w:hint="eastAsia"/>
        </w:rPr>
        <w:t>关于“瘩”的构成</w:t>
      </w:r>
    </w:p>
    <w:p w14:paraId="1F3B44FB" w14:textId="77777777" w:rsidR="00E9592A" w:rsidRDefault="00E9592A">
      <w:pPr>
        <w:rPr>
          <w:rFonts w:hint="eastAsia"/>
        </w:rPr>
      </w:pPr>
    </w:p>
    <w:p w14:paraId="3DCC9E90" w14:textId="77777777" w:rsidR="00E9592A" w:rsidRDefault="00E9592A">
      <w:pPr>
        <w:rPr>
          <w:rFonts w:hint="eastAsia"/>
        </w:rPr>
      </w:pPr>
      <w:r>
        <w:rPr>
          <w:rFonts w:hint="eastAsia"/>
        </w:rPr>
        <w:t>从汉字构造的角度来看，“瘩”是一个形声字，它的左边部分“疒”表示了这个字的意义范畴，通常与疾病、身体不适有关；右边部分“达”则暗示了该字的发音，这符合形声字的一般构造规则。“疒”作为偏旁，我们称之为病字旁，在许多与健康问题相关的词汇中都可以看到它的身影。而“达”作为声旁，不仅提供了发音线索，本身也有通达之意，但这只是造字之初的一个辅助发音元素，并不直接关联到“瘩”字的具体含义。</w:t>
      </w:r>
    </w:p>
    <w:p w14:paraId="09AFBF6F" w14:textId="77777777" w:rsidR="00E9592A" w:rsidRDefault="00E9592A">
      <w:pPr>
        <w:rPr>
          <w:rFonts w:hint="eastAsia"/>
        </w:rPr>
      </w:pPr>
    </w:p>
    <w:p w14:paraId="2926FC87" w14:textId="77777777" w:rsidR="00E9592A" w:rsidRDefault="00E9592A">
      <w:pPr>
        <w:rPr>
          <w:rFonts w:hint="eastAsia"/>
        </w:rPr>
      </w:pPr>
    </w:p>
    <w:p w14:paraId="7A43163D" w14:textId="77777777" w:rsidR="00E9592A" w:rsidRDefault="00E9592A">
      <w:pPr>
        <w:rPr>
          <w:rFonts w:hint="eastAsia"/>
        </w:rPr>
      </w:pPr>
      <w:r>
        <w:rPr>
          <w:rFonts w:hint="eastAsia"/>
        </w:rPr>
        <w:t>“瘩”字的使用场景</w:t>
      </w:r>
    </w:p>
    <w:p w14:paraId="27B945F4" w14:textId="77777777" w:rsidR="00E9592A" w:rsidRDefault="00E9592A">
      <w:pPr>
        <w:rPr>
          <w:rFonts w:hint="eastAsia"/>
        </w:rPr>
      </w:pPr>
    </w:p>
    <w:p w14:paraId="41CD16AC" w14:textId="77777777" w:rsidR="00E9592A" w:rsidRDefault="00E9592A">
      <w:pPr>
        <w:rPr>
          <w:rFonts w:hint="eastAsia"/>
        </w:rPr>
      </w:pPr>
      <w:r>
        <w:rPr>
          <w:rFonts w:hint="eastAsia"/>
        </w:rPr>
        <w:t>尽管“瘩”字相对少见，但在日常生活中并非完全无迹可寻。例如，在描述皮肤状况时，可能会用到“疙瘩”这个词，指的是皮肤表面突起的小肿块，可能是由于过敏、蚊虫叮咬或是其他皮肤问题引起的。在中医理论里，有时也会提到“痰核”、“瘰疬”等病症，这些术语中的某些部分可能包含“瘩”，用来形容体表出现的一些结节状病变。</w:t>
      </w:r>
    </w:p>
    <w:p w14:paraId="2F1A7F5D" w14:textId="77777777" w:rsidR="00E9592A" w:rsidRDefault="00E9592A">
      <w:pPr>
        <w:rPr>
          <w:rFonts w:hint="eastAsia"/>
        </w:rPr>
      </w:pPr>
    </w:p>
    <w:p w14:paraId="37A02652" w14:textId="77777777" w:rsidR="00E9592A" w:rsidRDefault="00E9592A">
      <w:pPr>
        <w:rPr>
          <w:rFonts w:hint="eastAsia"/>
        </w:rPr>
      </w:pPr>
    </w:p>
    <w:p w14:paraId="6D78EADF" w14:textId="77777777" w:rsidR="00E9592A" w:rsidRDefault="00E9592A">
      <w:pPr>
        <w:rPr>
          <w:rFonts w:hint="eastAsia"/>
        </w:rPr>
      </w:pPr>
      <w:r>
        <w:rPr>
          <w:rFonts w:hint="eastAsia"/>
        </w:rPr>
        <w:t>与“瘩”相关的成语及俗语</w:t>
      </w:r>
    </w:p>
    <w:p w14:paraId="297AD749" w14:textId="77777777" w:rsidR="00E9592A" w:rsidRDefault="00E9592A">
      <w:pPr>
        <w:rPr>
          <w:rFonts w:hint="eastAsia"/>
        </w:rPr>
      </w:pPr>
    </w:p>
    <w:p w14:paraId="24FFF692" w14:textId="77777777" w:rsidR="00E9592A" w:rsidRDefault="00E9592A">
      <w:pPr>
        <w:rPr>
          <w:rFonts w:hint="eastAsia"/>
        </w:rPr>
      </w:pPr>
      <w:r>
        <w:rPr>
          <w:rFonts w:hint="eastAsia"/>
        </w:rPr>
        <w:t>虽然以“瘩”为核心组成的成语并不多见，但在民间口语中还是能找到一些表达。比如“疙瘩心”一词，常被用来形容人心里有解不开的心结或烦恼，形象地表达了人们内心深处难以释怀的情绪状态。这样的说法既生动又贴近生活，反映了汉语丰富的表达方式以及中国人民对语言艺术的独特理解。</w:t>
      </w:r>
    </w:p>
    <w:p w14:paraId="2C3535F9" w14:textId="77777777" w:rsidR="00E9592A" w:rsidRDefault="00E9592A">
      <w:pPr>
        <w:rPr>
          <w:rFonts w:hint="eastAsia"/>
        </w:rPr>
      </w:pPr>
    </w:p>
    <w:p w14:paraId="77D9AFC0" w14:textId="77777777" w:rsidR="00E9592A" w:rsidRDefault="00E9592A">
      <w:pPr>
        <w:rPr>
          <w:rFonts w:hint="eastAsia"/>
        </w:rPr>
      </w:pPr>
    </w:p>
    <w:p w14:paraId="0F09AB2F" w14:textId="77777777" w:rsidR="00E9592A" w:rsidRDefault="00E9592A">
      <w:pPr>
        <w:rPr>
          <w:rFonts w:hint="eastAsia"/>
        </w:rPr>
      </w:pPr>
      <w:r>
        <w:rPr>
          <w:rFonts w:hint="eastAsia"/>
        </w:rPr>
        <w:t>最后的总结</w:t>
      </w:r>
    </w:p>
    <w:p w14:paraId="68C51FF5" w14:textId="77777777" w:rsidR="00E9592A" w:rsidRDefault="00E9592A">
      <w:pPr>
        <w:rPr>
          <w:rFonts w:hint="eastAsia"/>
        </w:rPr>
      </w:pPr>
    </w:p>
    <w:p w14:paraId="56326DCD" w14:textId="77777777" w:rsidR="00E9592A" w:rsidRDefault="00E9592A">
      <w:pPr>
        <w:rPr>
          <w:rFonts w:hint="eastAsia"/>
        </w:rPr>
      </w:pPr>
      <w:r>
        <w:rPr>
          <w:rFonts w:hint="eastAsia"/>
        </w:rPr>
        <w:t>“瘩”字虽小众但意义明确，它通过独特的构字方式传达了特定的信息，无论是作为医学名词还是生活用语的一部分，都承载着一定的文化价值和社会功能。随着社会的发展和交流的加深，即便是像“瘩”这样不太常见的汉字，也能在不同的语境下展现出它们独特的魅力，成为中华语言宝库中不可或缺的一员。</w:t>
      </w:r>
    </w:p>
    <w:p w14:paraId="2EC8B54B" w14:textId="77777777" w:rsidR="00E9592A" w:rsidRDefault="00E9592A">
      <w:pPr>
        <w:rPr>
          <w:rFonts w:hint="eastAsia"/>
        </w:rPr>
      </w:pPr>
    </w:p>
    <w:p w14:paraId="78A2CA7B" w14:textId="77777777" w:rsidR="00E9592A" w:rsidRDefault="00E959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8EBCB4" w14:textId="64DFCC05" w:rsidR="00A05D90" w:rsidRDefault="00A05D90"/>
    <w:sectPr w:rsidR="00A05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D90"/>
    <w:rsid w:val="002C7852"/>
    <w:rsid w:val="00A05D90"/>
    <w:rsid w:val="00E9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1A141-D67E-421B-962B-68331275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