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05518" w14:textId="77777777" w:rsidR="00FA5512" w:rsidRDefault="00FA5512">
      <w:pPr>
        <w:rPr>
          <w:rFonts w:hint="eastAsia"/>
        </w:rPr>
      </w:pPr>
    </w:p>
    <w:p w14:paraId="066C041C" w14:textId="77777777" w:rsidR="00FA5512" w:rsidRDefault="00FA5512">
      <w:pPr>
        <w:rPr>
          <w:rFonts w:hint="eastAsia"/>
        </w:rPr>
      </w:pPr>
      <w:r>
        <w:rPr>
          <w:rFonts w:hint="eastAsia"/>
        </w:rPr>
        <w:t>瘠的拼音怎么写的拼</w:t>
      </w:r>
    </w:p>
    <w:p w14:paraId="3ACD272A" w14:textId="77777777" w:rsidR="00FA5512" w:rsidRDefault="00FA5512">
      <w:pPr>
        <w:rPr>
          <w:rFonts w:hint="eastAsia"/>
        </w:rPr>
      </w:pPr>
      <w:r>
        <w:rPr>
          <w:rFonts w:hint="eastAsia"/>
        </w:rPr>
        <w:t>“瘠”的拼音写作“jí”，在汉语中，它通常用来描述土地不肥沃、贫瘠的状态，也可以指人体瘦弱。这个字由两部分组成：左边是“田”，代表了与农田或土地相关的含义；右边是“畺”，原意是指边疆，但在“瘠”字中，更多地借用了其声旁的功能来表示读音。</w:t>
      </w:r>
    </w:p>
    <w:p w14:paraId="7FDDBDB8" w14:textId="77777777" w:rsidR="00FA5512" w:rsidRDefault="00FA5512">
      <w:pPr>
        <w:rPr>
          <w:rFonts w:hint="eastAsia"/>
        </w:rPr>
      </w:pPr>
    </w:p>
    <w:p w14:paraId="1B90E67D" w14:textId="77777777" w:rsidR="00FA5512" w:rsidRDefault="00FA5512">
      <w:pPr>
        <w:rPr>
          <w:rFonts w:hint="eastAsia"/>
        </w:rPr>
      </w:pPr>
    </w:p>
    <w:p w14:paraId="5971D746" w14:textId="77777777" w:rsidR="00FA5512" w:rsidRDefault="00FA5512">
      <w:pPr>
        <w:rPr>
          <w:rFonts w:hint="eastAsia"/>
        </w:rPr>
      </w:pPr>
      <w:r>
        <w:rPr>
          <w:rFonts w:hint="eastAsia"/>
        </w:rPr>
        <w:t>关于“瘠”的用法和例子</w:t>
      </w:r>
    </w:p>
    <w:p w14:paraId="6F4EC404" w14:textId="77777777" w:rsidR="00FA5512" w:rsidRDefault="00FA5512">
      <w:pPr>
        <w:rPr>
          <w:rFonts w:hint="eastAsia"/>
        </w:rPr>
      </w:pPr>
      <w:r>
        <w:rPr>
          <w:rFonts w:hint="eastAsia"/>
        </w:rPr>
        <w:t>“瘠”这个字在日常生活中并不如一些常用汉字那样频繁出现，但它在文学作品或是特定的专业讨论中占有一定地位。例如，在描写一片不适合耕种的土地时，会使用“瘠薄”这个词。像“这片土地由于长期缺乏养分，变得十分瘠薄。”“瘠”还可以用来形容人的身体状况，比如“瘠瘦”，表达一个人因为疾病或其他原因导致身体消瘦。</w:t>
      </w:r>
    </w:p>
    <w:p w14:paraId="3898378A" w14:textId="77777777" w:rsidR="00FA5512" w:rsidRDefault="00FA5512">
      <w:pPr>
        <w:rPr>
          <w:rFonts w:hint="eastAsia"/>
        </w:rPr>
      </w:pPr>
    </w:p>
    <w:p w14:paraId="47A291FC" w14:textId="77777777" w:rsidR="00FA5512" w:rsidRDefault="00FA5512">
      <w:pPr>
        <w:rPr>
          <w:rFonts w:hint="eastAsia"/>
        </w:rPr>
      </w:pPr>
    </w:p>
    <w:p w14:paraId="734F6031" w14:textId="77777777" w:rsidR="00FA5512" w:rsidRDefault="00FA5512">
      <w:pPr>
        <w:rPr>
          <w:rFonts w:hint="eastAsia"/>
        </w:rPr>
      </w:pPr>
      <w:r>
        <w:rPr>
          <w:rFonts w:hint="eastAsia"/>
        </w:rPr>
        <w:t>历史上的“瘠”</w:t>
      </w:r>
    </w:p>
    <w:p w14:paraId="3A8AE67C" w14:textId="77777777" w:rsidR="00FA5512" w:rsidRDefault="00FA5512">
      <w:pPr>
        <w:rPr>
          <w:rFonts w:hint="eastAsia"/>
        </w:rPr>
      </w:pPr>
      <w:r>
        <w:rPr>
          <w:rFonts w:hint="eastAsia"/>
        </w:rPr>
        <w:t>从历史上看，“瘠”字反映了古代中国人对自然环境的认知以及农业生产的重要性。在古代文献中，不乏有关如何改良瘠土、提高土壤肥力的记载，这些内容对于研究中国古代农业发展具有重要意义。古人通过观察和实践最后的总结出了一系列改善土壤的方法，如轮作、休耕等，以克服土地瘠薄的问题。</w:t>
      </w:r>
    </w:p>
    <w:p w14:paraId="3E7C6E9C" w14:textId="77777777" w:rsidR="00FA5512" w:rsidRDefault="00FA5512">
      <w:pPr>
        <w:rPr>
          <w:rFonts w:hint="eastAsia"/>
        </w:rPr>
      </w:pPr>
    </w:p>
    <w:p w14:paraId="557AB285" w14:textId="77777777" w:rsidR="00FA5512" w:rsidRDefault="00FA5512">
      <w:pPr>
        <w:rPr>
          <w:rFonts w:hint="eastAsia"/>
        </w:rPr>
      </w:pPr>
    </w:p>
    <w:p w14:paraId="583C8E3B" w14:textId="77777777" w:rsidR="00FA5512" w:rsidRDefault="00FA5512">
      <w:pPr>
        <w:rPr>
          <w:rFonts w:hint="eastAsia"/>
        </w:rPr>
      </w:pPr>
      <w:r>
        <w:rPr>
          <w:rFonts w:hint="eastAsia"/>
        </w:rPr>
        <w:t>现代语境下的“瘠”</w:t>
      </w:r>
    </w:p>
    <w:p w14:paraId="568CA2D0" w14:textId="77777777" w:rsidR="00FA5512" w:rsidRDefault="00FA5512">
      <w:pPr>
        <w:rPr>
          <w:rFonts w:hint="eastAsia"/>
        </w:rPr>
      </w:pPr>
      <w:r>
        <w:rPr>
          <w:rFonts w:hint="eastAsia"/>
        </w:rPr>
        <w:t>现代社会中，“瘠”不仅限于传统的农业语境，还被扩展到其他领域。比如，在经济地理学中，人们可能会用“经济瘠薄”来形容那些资源匮乏、经济发展滞后的地区。这种用法赋予了“瘠”更广泛的含义，使其不仅仅局限于物质层面的贫瘠，也涵盖了社会经济层面的概念。</w:t>
      </w:r>
    </w:p>
    <w:p w14:paraId="28FCE2AB" w14:textId="77777777" w:rsidR="00FA5512" w:rsidRDefault="00FA5512">
      <w:pPr>
        <w:rPr>
          <w:rFonts w:hint="eastAsia"/>
        </w:rPr>
      </w:pPr>
    </w:p>
    <w:p w14:paraId="2C6F62B7" w14:textId="77777777" w:rsidR="00FA5512" w:rsidRDefault="00FA5512">
      <w:pPr>
        <w:rPr>
          <w:rFonts w:hint="eastAsia"/>
        </w:rPr>
      </w:pPr>
    </w:p>
    <w:p w14:paraId="2D239B89" w14:textId="77777777" w:rsidR="00FA5512" w:rsidRDefault="00FA5512">
      <w:pPr>
        <w:rPr>
          <w:rFonts w:hint="eastAsia"/>
        </w:rPr>
      </w:pPr>
      <w:r>
        <w:rPr>
          <w:rFonts w:hint="eastAsia"/>
        </w:rPr>
        <w:t>文化意义</w:t>
      </w:r>
    </w:p>
    <w:p w14:paraId="47EBFAEA" w14:textId="77777777" w:rsidR="00FA5512" w:rsidRDefault="00FA5512">
      <w:pPr>
        <w:rPr>
          <w:rFonts w:hint="eastAsia"/>
        </w:rPr>
      </w:pPr>
      <w:r>
        <w:rPr>
          <w:rFonts w:hint="eastAsia"/>
        </w:rPr>
        <w:t>“瘠”字背后蕴含的文化意义同样值得探讨。在中国传统文化里，土地被视为生命之源，</w:t>
      </w:r>
      <w:r>
        <w:rPr>
          <w:rFonts w:hint="eastAsia"/>
        </w:rPr>
        <w:lastRenderedPageBreak/>
        <w:t>因此，土地是否肥沃直接影响着人们的生活质量和精神状态。瘠薄的土地往往象征着艰难困苦，而肥沃的土地则代表着富足和幸福。通过对“瘠”的理解，我们可以窥见古人对自然界的敬畏之情以及他们追求美好生活的愿望。</w:t>
      </w:r>
    </w:p>
    <w:p w14:paraId="5075081F" w14:textId="77777777" w:rsidR="00FA5512" w:rsidRDefault="00FA5512">
      <w:pPr>
        <w:rPr>
          <w:rFonts w:hint="eastAsia"/>
        </w:rPr>
      </w:pPr>
    </w:p>
    <w:p w14:paraId="147E5D35" w14:textId="77777777" w:rsidR="00FA5512" w:rsidRDefault="00FA5512">
      <w:pPr>
        <w:rPr>
          <w:rFonts w:hint="eastAsia"/>
        </w:rPr>
      </w:pPr>
    </w:p>
    <w:p w14:paraId="465676D0" w14:textId="77777777" w:rsidR="00FA5512" w:rsidRDefault="00FA5512">
      <w:pPr>
        <w:rPr>
          <w:rFonts w:hint="eastAsia"/>
        </w:rPr>
      </w:pPr>
      <w:r>
        <w:rPr>
          <w:rFonts w:hint="eastAsia"/>
        </w:rPr>
        <w:t>本文是由懂得生活网（dongdeshenghuo.com）为大家创作</w:t>
      </w:r>
    </w:p>
    <w:p w14:paraId="66869B2B" w14:textId="4ECA6A22" w:rsidR="00F234D7" w:rsidRDefault="00F234D7"/>
    <w:sectPr w:rsidR="00F234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D7"/>
    <w:rsid w:val="002C7852"/>
    <w:rsid w:val="00F234D7"/>
    <w:rsid w:val="00FA5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8E8A5-5A64-4847-98B9-2FA0656E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4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4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4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4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4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4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4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4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4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4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4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4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4D7"/>
    <w:rPr>
      <w:rFonts w:cstheme="majorBidi"/>
      <w:color w:val="2F5496" w:themeColor="accent1" w:themeShade="BF"/>
      <w:sz w:val="28"/>
      <w:szCs w:val="28"/>
    </w:rPr>
  </w:style>
  <w:style w:type="character" w:customStyle="1" w:styleId="50">
    <w:name w:val="标题 5 字符"/>
    <w:basedOn w:val="a0"/>
    <w:link w:val="5"/>
    <w:uiPriority w:val="9"/>
    <w:semiHidden/>
    <w:rsid w:val="00F234D7"/>
    <w:rPr>
      <w:rFonts w:cstheme="majorBidi"/>
      <w:color w:val="2F5496" w:themeColor="accent1" w:themeShade="BF"/>
      <w:sz w:val="24"/>
    </w:rPr>
  </w:style>
  <w:style w:type="character" w:customStyle="1" w:styleId="60">
    <w:name w:val="标题 6 字符"/>
    <w:basedOn w:val="a0"/>
    <w:link w:val="6"/>
    <w:uiPriority w:val="9"/>
    <w:semiHidden/>
    <w:rsid w:val="00F234D7"/>
    <w:rPr>
      <w:rFonts w:cstheme="majorBidi"/>
      <w:b/>
      <w:bCs/>
      <w:color w:val="2F5496" w:themeColor="accent1" w:themeShade="BF"/>
    </w:rPr>
  </w:style>
  <w:style w:type="character" w:customStyle="1" w:styleId="70">
    <w:name w:val="标题 7 字符"/>
    <w:basedOn w:val="a0"/>
    <w:link w:val="7"/>
    <w:uiPriority w:val="9"/>
    <w:semiHidden/>
    <w:rsid w:val="00F234D7"/>
    <w:rPr>
      <w:rFonts w:cstheme="majorBidi"/>
      <w:b/>
      <w:bCs/>
      <w:color w:val="595959" w:themeColor="text1" w:themeTint="A6"/>
    </w:rPr>
  </w:style>
  <w:style w:type="character" w:customStyle="1" w:styleId="80">
    <w:name w:val="标题 8 字符"/>
    <w:basedOn w:val="a0"/>
    <w:link w:val="8"/>
    <w:uiPriority w:val="9"/>
    <w:semiHidden/>
    <w:rsid w:val="00F234D7"/>
    <w:rPr>
      <w:rFonts w:cstheme="majorBidi"/>
      <w:color w:val="595959" w:themeColor="text1" w:themeTint="A6"/>
    </w:rPr>
  </w:style>
  <w:style w:type="character" w:customStyle="1" w:styleId="90">
    <w:name w:val="标题 9 字符"/>
    <w:basedOn w:val="a0"/>
    <w:link w:val="9"/>
    <w:uiPriority w:val="9"/>
    <w:semiHidden/>
    <w:rsid w:val="00F234D7"/>
    <w:rPr>
      <w:rFonts w:eastAsiaTheme="majorEastAsia" w:cstheme="majorBidi"/>
      <w:color w:val="595959" w:themeColor="text1" w:themeTint="A6"/>
    </w:rPr>
  </w:style>
  <w:style w:type="paragraph" w:styleId="a3">
    <w:name w:val="Title"/>
    <w:basedOn w:val="a"/>
    <w:next w:val="a"/>
    <w:link w:val="a4"/>
    <w:uiPriority w:val="10"/>
    <w:qFormat/>
    <w:rsid w:val="00F234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4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4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4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4D7"/>
    <w:pPr>
      <w:spacing w:before="160"/>
      <w:jc w:val="center"/>
    </w:pPr>
    <w:rPr>
      <w:i/>
      <w:iCs/>
      <w:color w:val="404040" w:themeColor="text1" w:themeTint="BF"/>
    </w:rPr>
  </w:style>
  <w:style w:type="character" w:customStyle="1" w:styleId="a8">
    <w:name w:val="引用 字符"/>
    <w:basedOn w:val="a0"/>
    <w:link w:val="a7"/>
    <w:uiPriority w:val="29"/>
    <w:rsid w:val="00F234D7"/>
    <w:rPr>
      <w:i/>
      <w:iCs/>
      <w:color w:val="404040" w:themeColor="text1" w:themeTint="BF"/>
    </w:rPr>
  </w:style>
  <w:style w:type="paragraph" w:styleId="a9">
    <w:name w:val="List Paragraph"/>
    <w:basedOn w:val="a"/>
    <w:uiPriority w:val="34"/>
    <w:qFormat/>
    <w:rsid w:val="00F234D7"/>
    <w:pPr>
      <w:ind w:left="720"/>
      <w:contextualSpacing/>
    </w:pPr>
  </w:style>
  <w:style w:type="character" w:styleId="aa">
    <w:name w:val="Intense Emphasis"/>
    <w:basedOn w:val="a0"/>
    <w:uiPriority w:val="21"/>
    <w:qFormat/>
    <w:rsid w:val="00F234D7"/>
    <w:rPr>
      <w:i/>
      <w:iCs/>
      <w:color w:val="2F5496" w:themeColor="accent1" w:themeShade="BF"/>
    </w:rPr>
  </w:style>
  <w:style w:type="paragraph" w:styleId="ab">
    <w:name w:val="Intense Quote"/>
    <w:basedOn w:val="a"/>
    <w:next w:val="a"/>
    <w:link w:val="ac"/>
    <w:uiPriority w:val="30"/>
    <w:qFormat/>
    <w:rsid w:val="00F234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4D7"/>
    <w:rPr>
      <w:i/>
      <w:iCs/>
      <w:color w:val="2F5496" w:themeColor="accent1" w:themeShade="BF"/>
    </w:rPr>
  </w:style>
  <w:style w:type="character" w:styleId="ad">
    <w:name w:val="Intense Reference"/>
    <w:basedOn w:val="a0"/>
    <w:uiPriority w:val="32"/>
    <w:qFormat/>
    <w:rsid w:val="00F234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