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40AE" w14:textId="77777777" w:rsidR="003E6CD3" w:rsidRDefault="003E6CD3">
      <w:pPr>
        <w:rPr>
          <w:rFonts w:hint="eastAsia"/>
        </w:rPr>
      </w:pPr>
    </w:p>
    <w:p w14:paraId="5C4FFC2C" w14:textId="77777777" w:rsidR="003E6CD3" w:rsidRDefault="003E6CD3">
      <w:pPr>
        <w:rPr>
          <w:rFonts w:hint="eastAsia"/>
        </w:rPr>
      </w:pPr>
      <w:r>
        <w:rPr>
          <w:rFonts w:hint="eastAsia"/>
        </w:rPr>
        <w:t>痴的多音字组词和的拼音</w:t>
      </w:r>
    </w:p>
    <w:p w14:paraId="630BB498" w14:textId="77777777" w:rsidR="003E6CD3" w:rsidRDefault="003E6CD3">
      <w:pPr>
        <w:rPr>
          <w:rFonts w:hint="eastAsia"/>
        </w:rPr>
      </w:pPr>
      <w:r>
        <w:rPr>
          <w:rFonts w:hint="eastAsia"/>
        </w:rPr>
        <w:t>在汉语中，“痴”这个字以其独特的含义和用法，展现了汉字丰富多变的魅力。它不仅有着深厚的文化背景，而且在不同的语境中能够表达出不同的情感色彩。本文将详细介绍“痴”的两个读音及其相应的组词，希望能帮助读者更好地理解和运用这一有趣的汉字。</w:t>
      </w:r>
    </w:p>
    <w:p w14:paraId="77BE024E" w14:textId="77777777" w:rsidR="003E6CD3" w:rsidRDefault="003E6CD3">
      <w:pPr>
        <w:rPr>
          <w:rFonts w:hint="eastAsia"/>
        </w:rPr>
      </w:pPr>
    </w:p>
    <w:p w14:paraId="645F1ED9" w14:textId="77777777" w:rsidR="003E6CD3" w:rsidRDefault="003E6CD3">
      <w:pPr>
        <w:rPr>
          <w:rFonts w:hint="eastAsia"/>
        </w:rPr>
      </w:pPr>
    </w:p>
    <w:p w14:paraId="21C05CC5" w14:textId="77777777" w:rsidR="003E6CD3" w:rsidRDefault="003E6CD3">
      <w:pPr>
        <w:rPr>
          <w:rFonts w:hint="eastAsia"/>
        </w:rPr>
      </w:pPr>
      <w:r>
        <w:rPr>
          <w:rFonts w:hint="eastAsia"/>
        </w:rPr>
        <w:t>一、“痴”读作 chī</w:t>
      </w:r>
    </w:p>
    <w:p w14:paraId="1BD0B01C" w14:textId="77777777" w:rsidR="003E6CD3" w:rsidRDefault="003E6CD3">
      <w:pPr>
        <w:rPr>
          <w:rFonts w:hint="eastAsia"/>
        </w:rPr>
      </w:pPr>
      <w:r>
        <w:rPr>
          <w:rFonts w:hint="eastAsia"/>
        </w:rPr>
        <w:t>当“痴”读作 chī 时，其最常见的意思是形容人傻、愚笨，或者指对某事物过度沉迷而不能自拔的状态。例如，“痴呆”指的是智力低下或记忆力衰退的状态；“痴心”则用来描述一个人对某个人或事持有过于专注或执着的心态，即使面对不可能的结果也不放弃。“痴情”也是类似的用法，专门指那种深情且专一的爱情态度。“痴狂”一词更是形象地描绘了极度痴迷乃至行为失控的状态。</w:t>
      </w:r>
    </w:p>
    <w:p w14:paraId="2A843951" w14:textId="77777777" w:rsidR="003E6CD3" w:rsidRDefault="003E6CD3">
      <w:pPr>
        <w:rPr>
          <w:rFonts w:hint="eastAsia"/>
        </w:rPr>
      </w:pPr>
    </w:p>
    <w:p w14:paraId="2B51BDE9" w14:textId="77777777" w:rsidR="003E6CD3" w:rsidRDefault="003E6CD3">
      <w:pPr>
        <w:rPr>
          <w:rFonts w:hint="eastAsia"/>
        </w:rPr>
      </w:pPr>
    </w:p>
    <w:p w14:paraId="6C48D944" w14:textId="77777777" w:rsidR="003E6CD3" w:rsidRDefault="003E6CD3">
      <w:pPr>
        <w:rPr>
          <w:rFonts w:hint="eastAsia"/>
        </w:rPr>
      </w:pPr>
      <w:r>
        <w:rPr>
          <w:rFonts w:hint="eastAsia"/>
        </w:rPr>
        <w:t>二、“痴”读作 zhī</w:t>
      </w:r>
    </w:p>
    <w:p w14:paraId="16F2B4BD" w14:textId="77777777" w:rsidR="003E6CD3" w:rsidRDefault="003E6CD3">
      <w:pPr>
        <w:rPr>
          <w:rFonts w:hint="eastAsia"/>
        </w:rPr>
      </w:pPr>
      <w:r>
        <w:rPr>
          <w:rFonts w:hint="eastAsia"/>
        </w:rPr>
        <w:t>相对少见的是，“痴”还有一个读音为 zhī，主要用于古汉语或是特定的专业术语中。比如，在古代文献里有时会见到“痴儿”，这里的“痴”读作 zhī，意指天真无邪的孩子，与现代意义上的愚蠢之意截然不同。不过，由于这种用法较为局限，因此大多数情况下我们接触到的“痴”都是以 chī 的形式出现。</w:t>
      </w:r>
    </w:p>
    <w:p w14:paraId="1283CD88" w14:textId="77777777" w:rsidR="003E6CD3" w:rsidRDefault="003E6CD3">
      <w:pPr>
        <w:rPr>
          <w:rFonts w:hint="eastAsia"/>
        </w:rPr>
      </w:pPr>
    </w:p>
    <w:p w14:paraId="2C27CFF2" w14:textId="77777777" w:rsidR="003E6CD3" w:rsidRDefault="003E6CD3">
      <w:pPr>
        <w:rPr>
          <w:rFonts w:hint="eastAsia"/>
        </w:rPr>
      </w:pPr>
    </w:p>
    <w:p w14:paraId="42BAB7F2" w14:textId="77777777" w:rsidR="003E6CD3" w:rsidRDefault="003E6CD3">
      <w:pPr>
        <w:rPr>
          <w:rFonts w:hint="eastAsia"/>
        </w:rPr>
      </w:pPr>
      <w:r>
        <w:rPr>
          <w:rFonts w:hint="eastAsia"/>
        </w:rPr>
        <w:t>如何正确使用“痴”字</w:t>
      </w:r>
    </w:p>
    <w:p w14:paraId="2512A0F9" w14:textId="77777777" w:rsidR="003E6CD3" w:rsidRDefault="003E6CD3">
      <w:pPr>
        <w:rPr>
          <w:rFonts w:hint="eastAsia"/>
        </w:rPr>
      </w:pPr>
      <w:r>
        <w:rPr>
          <w:rFonts w:hint="eastAsia"/>
        </w:rPr>
        <w:t>理解并掌握“痴”字的不同读音和意义对于提高中文水平至关重要。在日常交流中，准确使用“痴”字不仅能增加语言的表现力，还能更精准地传达说话者的想法和情感。同时，了解这些词汇背后的文化内涵也有助于加深对中国传统文化的认识。无论是文学创作还是口语表达，“痴”字都有着不可替代的作用。</w:t>
      </w:r>
    </w:p>
    <w:p w14:paraId="28C908BE" w14:textId="77777777" w:rsidR="003E6CD3" w:rsidRDefault="003E6CD3">
      <w:pPr>
        <w:rPr>
          <w:rFonts w:hint="eastAsia"/>
        </w:rPr>
      </w:pPr>
    </w:p>
    <w:p w14:paraId="012DC3B7" w14:textId="77777777" w:rsidR="003E6CD3" w:rsidRDefault="003E6CD3">
      <w:pPr>
        <w:rPr>
          <w:rFonts w:hint="eastAsia"/>
        </w:rPr>
      </w:pPr>
    </w:p>
    <w:p w14:paraId="206944FF" w14:textId="77777777" w:rsidR="003E6CD3" w:rsidRDefault="003E6CD3">
      <w:pPr>
        <w:rPr>
          <w:rFonts w:hint="eastAsia"/>
        </w:rPr>
      </w:pPr>
      <w:r>
        <w:rPr>
          <w:rFonts w:hint="eastAsia"/>
        </w:rPr>
        <w:t>最后的总结</w:t>
      </w:r>
    </w:p>
    <w:p w14:paraId="7645553B" w14:textId="77777777" w:rsidR="003E6CD3" w:rsidRDefault="003E6CD3">
      <w:pPr>
        <w:rPr>
          <w:rFonts w:hint="eastAsia"/>
        </w:rPr>
      </w:pPr>
      <w:r>
        <w:rPr>
          <w:rFonts w:hint="eastAsia"/>
        </w:rPr>
        <w:t>通过上述介绍，我们可以看出“痴”字虽然看似简单，但其中蕴含的知识却十分丰富。它不仅仅是一个简单的汉字，更是连接古今文化的一座桥梁。希望通过对“痴”的学习，大家能更加热爱汉语，发现更多汉字之美。</w:t>
      </w:r>
    </w:p>
    <w:p w14:paraId="2734E23E" w14:textId="77777777" w:rsidR="003E6CD3" w:rsidRDefault="003E6CD3">
      <w:pPr>
        <w:rPr>
          <w:rFonts w:hint="eastAsia"/>
        </w:rPr>
      </w:pPr>
    </w:p>
    <w:p w14:paraId="2C72EC3E" w14:textId="77777777" w:rsidR="003E6CD3" w:rsidRDefault="003E6CD3">
      <w:pPr>
        <w:rPr>
          <w:rFonts w:hint="eastAsia"/>
        </w:rPr>
      </w:pPr>
    </w:p>
    <w:p w14:paraId="60D782F8" w14:textId="77777777" w:rsidR="003E6CD3" w:rsidRDefault="003E6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4005E" w14:textId="0DBE83EB" w:rsidR="00CB1D95" w:rsidRDefault="00CB1D95"/>
    <w:sectPr w:rsidR="00CB1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95"/>
    <w:rsid w:val="002C7852"/>
    <w:rsid w:val="003E6CD3"/>
    <w:rsid w:val="00CB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79935-94EE-4CB4-9AB7-370DD7B1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