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87500" w14:textId="77777777" w:rsidR="00B3745D" w:rsidRDefault="00B3745D">
      <w:pPr>
        <w:rPr>
          <w:rFonts w:hint="eastAsia"/>
        </w:rPr>
      </w:pPr>
    </w:p>
    <w:p w14:paraId="4BAEC831" w14:textId="77777777" w:rsidR="00B3745D" w:rsidRDefault="00B3745D">
      <w:pPr>
        <w:rPr>
          <w:rFonts w:hint="eastAsia"/>
        </w:rPr>
      </w:pPr>
      <w:r>
        <w:rPr>
          <w:rFonts w:hint="eastAsia"/>
        </w:rPr>
        <w:t>痘印嘴唇的拼音</w:t>
      </w:r>
    </w:p>
    <w:p w14:paraId="205EE656" w14:textId="77777777" w:rsidR="00B3745D" w:rsidRDefault="00B3745D">
      <w:pPr>
        <w:rPr>
          <w:rFonts w:hint="eastAsia"/>
        </w:rPr>
      </w:pPr>
      <w:r>
        <w:rPr>
          <w:rFonts w:hint="eastAsia"/>
        </w:rPr>
        <w:t>痘印嘴唇，这个词汇在中文里描述的是因痘痘留下的痕迹出现在嘴唇周围的情况。其拼音为"dòu yìn zuǐ chún"。对于很多人来说，嘴唇周围的皮肤问题不仅影响美观，也可能带来一定的心理压力。因此，了解如何正确处理和预防嘴唇周围的痘印显得尤为重要。</w:t>
      </w:r>
    </w:p>
    <w:p w14:paraId="5697DB07" w14:textId="77777777" w:rsidR="00B3745D" w:rsidRDefault="00B3745D">
      <w:pPr>
        <w:rPr>
          <w:rFonts w:hint="eastAsia"/>
        </w:rPr>
      </w:pPr>
    </w:p>
    <w:p w14:paraId="0115E12C" w14:textId="77777777" w:rsidR="00B3745D" w:rsidRDefault="00B3745D">
      <w:pPr>
        <w:rPr>
          <w:rFonts w:hint="eastAsia"/>
        </w:rPr>
      </w:pPr>
    </w:p>
    <w:p w14:paraId="2B9C4A6D" w14:textId="77777777" w:rsidR="00B3745D" w:rsidRDefault="00B3745D">
      <w:pPr>
        <w:rPr>
          <w:rFonts w:hint="eastAsia"/>
        </w:rPr>
      </w:pPr>
      <w:r>
        <w:rPr>
          <w:rFonts w:hint="eastAsia"/>
        </w:rPr>
        <w:t>形成原因</w:t>
      </w:r>
    </w:p>
    <w:p w14:paraId="58278FA1" w14:textId="77777777" w:rsidR="00B3745D" w:rsidRDefault="00B3745D">
      <w:pPr>
        <w:rPr>
          <w:rFonts w:hint="eastAsia"/>
        </w:rPr>
      </w:pPr>
      <w:r>
        <w:rPr>
          <w:rFonts w:hint="eastAsia"/>
        </w:rPr>
        <w:t>嘴唇周围出现痘印的原因多种多样。一方面，青春期激素水平的变化、饮食习惯不佳（如过多摄入油腻、辛辣食物）、生活作息不规律等都可能导致痘痘的产生，从而留下痘印。另一方面，不当的护肤习惯，比如频繁用手触摸脸部、使用不适合自己肤质的护肤品等，也会加剧这一问题。环境因素如空气污染、紫外线辐射等也对皮肤健康有负面影响。</w:t>
      </w:r>
    </w:p>
    <w:p w14:paraId="1071CAC3" w14:textId="77777777" w:rsidR="00B3745D" w:rsidRDefault="00B3745D">
      <w:pPr>
        <w:rPr>
          <w:rFonts w:hint="eastAsia"/>
        </w:rPr>
      </w:pPr>
    </w:p>
    <w:p w14:paraId="53795ABD" w14:textId="77777777" w:rsidR="00B3745D" w:rsidRDefault="00B3745D">
      <w:pPr>
        <w:rPr>
          <w:rFonts w:hint="eastAsia"/>
        </w:rPr>
      </w:pPr>
    </w:p>
    <w:p w14:paraId="5C3CF2D8" w14:textId="77777777" w:rsidR="00B3745D" w:rsidRDefault="00B3745D">
      <w:pPr>
        <w:rPr>
          <w:rFonts w:hint="eastAsia"/>
        </w:rPr>
      </w:pPr>
      <w:r>
        <w:rPr>
          <w:rFonts w:hint="eastAsia"/>
        </w:rPr>
        <w:t>应对策略</w:t>
      </w:r>
    </w:p>
    <w:p w14:paraId="2C50E03B" w14:textId="77777777" w:rsidR="00B3745D" w:rsidRDefault="00B3745D">
      <w:pPr>
        <w:rPr>
          <w:rFonts w:hint="eastAsia"/>
        </w:rPr>
      </w:pPr>
      <w:r>
        <w:rPr>
          <w:rFonts w:hint="eastAsia"/>
        </w:rPr>
        <w:t>针对痘印嘴唇的问题，我们可以采取一系列措施来改善现状。保持良好的生活习惯是基础，包括均衡饮食、充足睡眠以及适量运动。选择适合自己肤质的护肤品至关重要，特别是对于易长痘的肌肤来说，温和无刺激的产品更为合适。再者，使用含有修复成分的护肤品，如维生素C、熊果苷等，可以帮助淡化痘印，促进皮肤恢复。</w:t>
      </w:r>
    </w:p>
    <w:p w14:paraId="48FC54AC" w14:textId="77777777" w:rsidR="00B3745D" w:rsidRDefault="00B3745D">
      <w:pPr>
        <w:rPr>
          <w:rFonts w:hint="eastAsia"/>
        </w:rPr>
      </w:pPr>
    </w:p>
    <w:p w14:paraId="7A4DBB70" w14:textId="77777777" w:rsidR="00B3745D" w:rsidRDefault="00B3745D">
      <w:pPr>
        <w:rPr>
          <w:rFonts w:hint="eastAsia"/>
        </w:rPr>
      </w:pPr>
    </w:p>
    <w:p w14:paraId="5034B2A9" w14:textId="77777777" w:rsidR="00B3745D" w:rsidRDefault="00B3745D">
      <w:pPr>
        <w:rPr>
          <w:rFonts w:hint="eastAsia"/>
        </w:rPr>
      </w:pPr>
      <w:r>
        <w:rPr>
          <w:rFonts w:hint="eastAsia"/>
        </w:rPr>
        <w:t>预防措施</w:t>
      </w:r>
    </w:p>
    <w:p w14:paraId="166F7411" w14:textId="77777777" w:rsidR="00B3745D" w:rsidRDefault="00B3745D">
      <w:pPr>
        <w:rPr>
          <w:rFonts w:hint="eastAsia"/>
        </w:rPr>
      </w:pPr>
      <w:r>
        <w:rPr>
          <w:rFonts w:hint="eastAsia"/>
        </w:rPr>
        <w:t>除了治疗已经形成的痘印之外，预防痘痘的生成同样重要。日常生活中，我们应当注意个人卫生，避免用未清洁的手直接接触脸部；定期更换枕巾、毛巾等与脸部经常接触的物品；外出时做好防晒措施，减少紫外线对皮肤的伤害。同时，保持心情愉快也是预防痘痘的一个重要因素，因为压力过大会导致体内激素失衡，进而引发痘痘。</w:t>
      </w:r>
    </w:p>
    <w:p w14:paraId="25F9064A" w14:textId="77777777" w:rsidR="00B3745D" w:rsidRDefault="00B3745D">
      <w:pPr>
        <w:rPr>
          <w:rFonts w:hint="eastAsia"/>
        </w:rPr>
      </w:pPr>
    </w:p>
    <w:p w14:paraId="2160940F" w14:textId="77777777" w:rsidR="00B3745D" w:rsidRDefault="00B3745D">
      <w:pPr>
        <w:rPr>
          <w:rFonts w:hint="eastAsia"/>
        </w:rPr>
      </w:pPr>
    </w:p>
    <w:p w14:paraId="16D32610" w14:textId="77777777" w:rsidR="00B3745D" w:rsidRDefault="00B3745D">
      <w:pPr>
        <w:rPr>
          <w:rFonts w:hint="eastAsia"/>
        </w:rPr>
      </w:pPr>
      <w:r>
        <w:rPr>
          <w:rFonts w:hint="eastAsia"/>
        </w:rPr>
        <w:t>专业治疗方法</w:t>
      </w:r>
    </w:p>
    <w:p w14:paraId="71182E4C" w14:textId="77777777" w:rsidR="00B3745D" w:rsidRDefault="00B3745D">
      <w:pPr>
        <w:rPr>
          <w:rFonts w:hint="eastAsia"/>
        </w:rPr>
      </w:pPr>
      <w:r>
        <w:rPr>
          <w:rFonts w:hint="eastAsia"/>
        </w:rPr>
        <w:lastRenderedPageBreak/>
        <w:t>如果痘印情况较为严重，自行护理效果不明显时，可以考虑到专业的皮肤科进行咨询和治疗。现代医学提供了许多有效的治疗方法，例如激光治疗、微针疗法、化学剥脱等。这些方法通过不同的机制作用于皮肤，帮助加速痘印的消退过程。不过，在接受任何治疗之前，最好先进行全面的皮肤检查，并根据医生的建议选择最适合自己的治疗方案。</w:t>
      </w:r>
    </w:p>
    <w:p w14:paraId="07FA05C4" w14:textId="77777777" w:rsidR="00B3745D" w:rsidRDefault="00B3745D">
      <w:pPr>
        <w:rPr>
          <w:rFonts w:hint="eastAsia"/>
        </w:rPr>
      </w:pPr>
    </w:p>
    <w:p w14:paraId="4D4DEE0B" w14:textId="77777777" w:rsidR="00B3745D" w:rsidRDefault="00B3745D">
      <w:pPr>
        <w:rPr>
          <w:rFonts w:hint="eastAsia"/>
        </w:rPr>
      </w:pPr>
    </w:p>
    <w:p w14:paraId="660823B1" w14:textId="77777777" w:rsidR="00B3745D" w:rsidRDefault="00B3745D">
      <w:pPr>
        <w:rPr>
          <w:rFonts w:hint="eastAsia"/>
        </w:rPr>
      </w:pPr>
      <w:r>
        <w:rPr>
          <w:rFonts w:hint="eastAsia"/>
        </w:rPr>
        <w:t>本文是由懂得生活网（dongdeshenghuo.com）为大家创作</w:t>
      </w:r>
    </w:p>
    <w:p w14:paraId="2CF09C93" w14:textId="41B208CB" w:rsidR="007754F9" w:rsidRDefault="007754F9"/>
    <w:sectPr w:rsidR="00775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F9"/>
    <w:rsid w:val="002C7852"/>
    <w:rsid w:val="007754F9"/>
    <w:rsid w:val="00B3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1BBC3-522A-4DE2-8BF8-B6FFF468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4F9"/>
    <w:rPr>
      <w:rFonts w:cstheme="majorBidi"/>
      <w:color w:val="2F5496" w:themeColor="accent1" w:themeShade="BF"/>
      <w:sz w:val="28"/>
      <w:szCs w:val="28"/>
    </w:rPr>
  </w:style>
  <w:style w:type="character" w:customStyle="1" w:styleId="50">
    <w:name w:val="标题 5 字符"/>
    <w:basedOn w:val="a0"/>
    <w:link w:val="5"/>
    <w:uiPriority w:val="9"/>
    <w:semiHidden/>
    <w:rsid w:val="007754F9"/>
    <w:rPr>
      <w:rFonts w:cstheme="majorBidi"/>
      <w:color w:val="2F5496" w:themeColor="accent1" w:themeShade="BF"/>
      <w:sz w:val="24"/>
    </w:rPr>
  </w:style>
  <w:style w:type="character" w:customStyle="1" w:styleId="60">
    <w:name w:val="标题 6 字符"/>
    <w:basedOn w:val="a0"/>
    <w:link w:val="6"/>
    <w:uiPriority w:val="9"/>
    <w:semiHidden/>
    <w:rsid w:val="007754F9"/>
    <w:rPr>
      <w:rFonts w:cstheme="majorBidi"/>
      <w:b/>
      <w:bCs/>
      <w:color w:val="2F5496" w:themeColor="accent1" w:themeShade="BF"/>
    </w:rPr>
  </w:style>
  <w:style w:type="character" w:customStyle="1" w:styleId="70">
    <w:name w:val="标题 7 字符"/>
    <w:basedOn w:val="a0"/>
    <w:link w:val="7"/>
    <w:uiPriority w:val="9"/>
    <w:semiHidden/>
    <w:rsid w:val="007754F9"/>
    <w:rPr>
      <w:rFonts w:cstheme="majorBidi"/>
      <w:b/>
      <w:bCs/>
      <w:color w:val="595959" w:themeColor="text1" w:themeTint="A6"/>
    </w:rPr>
  </w:style>
  <w:style w:type="character" w:customStyle="1" w:styleId="80">
    <w:name w:val="标题 8 字符"/>
    <w:basedOn w:val="a0"/>
    <w:link w:val="8"/>
    <w:uiPriority w:val="9"/>
    <w:semiHidden/>
    <w:rsid w:val="007754F9"/>
    <w:rPr>
      <w:rFonts w:cstheme="majorBidi"/>
      <w:color w:val="595959" w:themeColor="text1" w:themeTint="A6"/>
    </w:rPr>
  </w:style>
  <w:style w:type="character" w:customStyle="1" w:styleId="90">
    <w:name w:val="标题 9 字符"/>
    <w:basedOn w:val="a0"/>
    <w:link w:val="9"/>
    <w:uiPriority w:val="9"/>
    <w:semiHidden/>
    <w:rsid w:val="007754F9"/>
    <w:rPr>
      <w:rFonts w:eastAsiaTheme="majorEastAsia" w:cstheme="majorBidi"/>
      <w:color w:val="595959" w:themeColor="text1" w:themeTint="A6"/>
    </w:rPr>
  </w:style>
  <w:style w:type="paragraph" w:styleId="a3">
    <w:name w:val="Title"/>
    <w:basedOn w:val="a"/>
    <w:next w:val="a"/>
    <w:link w:val="a4"/>
    <w:uiPriority w:val="10"/>
    <w:qFormat/>
    <w:rsid w:val="00775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4F9"/>
    <w:pPr>
      <w:spacing w:before="160"/>
      <w:jc w:val="center"/>
    </w:pPr>
    <w:rPr>
      <w:i/>
      <w:iCs/>
      <w:color w:val="404040" w:themeColor="text1" w:themeTint="BF"/>
    </w:rPr>
  </w:style>
  <w:style w:type="character" w:customStyle="1" w:styleId="a8">
    <w:name w:val="引用 字符"/>
    <w:basedOn w:val="a0"/>
    <w:link w:val="a7"/>
    <w:uiPriority w:val="29"/>
    <w:rsid w:val="007754F9"/>
    <w:rPr>
      <w:i/>
      <w:iCs/>
      <w:color w:val="404040" w:themeColor="text1" w:themeTint="BF"/>
    </w:rPr>
  </w:style>
  <w:style w:type="paragraph" w:styleId="a9">
    <w:name w:val="List Paragraph"/>
    <w:basedOn w:val="a"/>
    <w:uiPriority w:val="34"/>
    <w:qFormat/>
    <w:rsid w:val="007754F9"/>
    <w:pPr>
      <w:ind w:left="720"/>
      <w:contextualSpacing/>
    </w:pPr>
  </w:style>
  <w:style w:type="character" w:styleId="aa">
    <w:name w:val="Intense Emphasis"/>
    <w:basedOn w:val="a0"/>
    <w:uiPriority w:val="21"/>
    <w:qFormat/>
    <w:rsid w:val="007754F9"/>
    <w:rPr>
      <w:i/>
      <w:iCs/>
      <w:color w:val="2F5496" w:themeColor="accent1" w:themeShade="BF"/>
    </w:rPr>
  </w:style>
  <w:style w:type="paragraph" w:styleId="ab">
    <w:name w:val="Intense Quote"/>
    <w:basedOn w:val="a"/>
    <w:next w:val="a"/>
    <w:link w:val="ac"/>
    <w:uiPriority w:val="30"/>
    <w:qFormat/>
    <w:rsid w:val="00775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4F9"/>
    <w:rPr>
      <w:i/>
      <w:iCs/>
      <w:color w:val="2F5496" w:themeColor="accent1" w:themeShade="BF"/>
    </w:rPr>
  </w:style>
  <w:style w:type="character" w:styleId="ad">
    <w:name w:val="Intense Reference"/>
    <w:basedOn w:val="a0"/>
    <w:uiPriority w:val="32"/>
    <w:qFormat/>
    <w:rsid w:val="00775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