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0AECD" w14:textId="77777777" w:rsidR="008A30EA" w:rsidRDefault="008A30EA">
      <w:pPr>
        <w:rPr>
          <w:rFonts w:hint="eastAsia"/>
        </w:rPr>
      </w:pPr>
    </w:p>
    <w:p w14:paraId="2DFAB807" w14:textId="77777777" w:rsidR="008A30EA" w:rsidRDefault="008A30EA">
      <w:pPr>
        <w:rPr>
          <w:rFonts w:hint="eastAsia"/>
        </w:rPr>
      </w:pPr>
      <w:r>
        <w:rPr>
          <w:rFonts w:hint="eastAsia"/>
        </w:rPr>
        <w:t>痕的拼音怎么组词</w:t>
      </w:r>
    </w:p>
    <w:p w14:paraId="7B5A8322" w14:textId="77777777" w:rsidR="008A30EA" w:rsidRDefault="008A30EA">
      <w:pPr>
        <w:rPr>
          <w:rFonts w:hint="eastAsia"/>
        </w:rPr>
      </w:pPr>
      <w:r>
        <w:rPr>
          <w:rFonts w:hint="eastAsia"/>
        </w:rPr>
        <w:t>“痕”字在汉语中是一个非常常见且意义丰富的字，其拼音为"hén"。这个字主要指的是物体留下的印记或痕迹。在日常生活中，“痕”字可以与很多不同的汉字组合成各种词语，表达从物理上的痕迹到抽象的情感印迹等多种含义。</w:t>
      </w:r>
    </w:p>
    <w:p w14:paraId="07778A15" w14:textId="77777777" w:rsidR="008A30EA" w:rsidRDefault="008A30EA">
      <w:pPr>
        <w:rPr>
          <w:rFonts w:hint="eastAsia"/>
        </w:rPr>
      </w:pPr>
    </w:p>
    <w:p w14:paraId="5D10F4A0" w14:textId="77777777" w:rsidR="008A30EA" w:rsidRDefault="008A30EA">
      <w:pPr>
        <w:rPr>
          <w:rFonts w:hint="eastAsia"/>
        </w:rPr>
      </w:pPr>
    </w:p>
    <w:p w14:paraId="15B07E5B" w14:textId="77777777" w:rsidR="008A30EA" w:rsidRDefault="008A30EA">
      <w:pPr>
        <w:rPr>
          <w:rFonts w:hint="eastAsia"/>
        </w:rPr>
      </w:pPr>
      <w:r>
        <w:rPr>
          <w:rFonts w:hint="eastAsia"/>
        </w:rPr>
        <w:t>基础词汇组合</w:t>
      </w:r>
    </w:p>
    <w:p w14:paraId="3576A9C4" w14:textId="77777777" w:rsidR="008A30EA" w:rsidRDefault="008A30EA">
      <w:pPr>
        <w:rPr>
          <w:rFonts w:hint="eastAsia"/>
        </w:rPr>
      </w:pPr>
      <w:r>
        <w:rPr>
          <w:rFonts w:hint="eastAsia"/>
        </w:rPr>
        <w:t>让我们来看一些直接与“痕”结合的基础词汇。“伤痕”(shānghén)是指因受伤而留在身体上的痕迹，既指实际的身体伤害，也用来比喻心理上的创伤。“泪痕”(lèihén)则特指眼泪流过后留下的痕迹，常常用来描绘悲伤或动情的情景。</w:t>
      </w:r>
    </w:p>
    <w:p w14:paraId="69CADDAA" w14:textId="77777777" w:rsidR="008A30EA" w:rsidRDefault="008A30EA">
      <w:pPr>
        <w:rPr>
          <w:rFonts w:hint="eastAsia"/>
        </w:rPr>
      </w:pPr>
    </w:p>
    <w:p w14:paraId="6680E9D0" w14:textId="77777777" w:rsidR="008A30EA" w:rsidRDefault="008A30EA">
      <w:pPr>
        <w:rPr>
          <w:rFonts w:hint="eastAsia"/>
        </w:rPr>
      </w:pPr>
    </w:p>
    <w:p w14:paraId="04B75931" w14:textId="77777777" w:rsidR="008A30EA" w:rsidRDefault="008A30EA">
      <w:pPr>
        <w:rPr>
          <w:rFonts w:hint="eastAsia"/>
        </w:rPr>
      </w:pPr>
      <w:r>
        <w:rPr>
          <w:rFonts w:hint="eastAsia"/>
        </w:rPr>
        <w:t>自然现象中的应用</w:t>
      </w:r>
    </w:p>
    <w:p w14:paraId="3C624520" w14:textId="77777777" w:rsidR="008A30EA" w:rsidRDefault="008A30EA">
      <w:pPr>
        <w:rPr>
          <w:rFonts w:hint="eastAsia"/>
        </w:rPr>
      </w:pPr>
      <w:r>
        <w:rPr>
          <w:rFonts w:hint="eastAsia"/>
        </w:rPr>
        <w:t>在描述自然现象时，“痕”字也有着广泛的用途。例如，“雨痕”(yǔhén)表示雨水滴落在地面或其他表面上形成的点状痕迹；“雪痕”(xuěhén)则是指积雪被踩踏或者融化后留下的痕迹。这些词汇不仅丰富了我们对自然界细微变化的感知，也增加了语言的表现力。</w:t>
      </w:r>
    </w:p>
    <w:p w14:paraId="7E053D15" w14:textId="77777777" w:rsidR="008A30EA" w:rsidRDefault="008A30EA">
      <w:pPr>
        <w:rPr>
          <w:rFonts w:hint="eastAsia"/>
        </w:rPr>
      </w:pPr>
    </w:p>
    <w:p w14:paraId="291E2E29" w14:textId="77777777" w:rsidR="008A30EA" w:rsidRDefault="008A30EA">
      <w:pPr>
        <w:rPr>
          <w:rFonts w:hint="eastAsia"/>
        </w:rPr>
      </w:pPr>
    </w:p>
    <w:p w14:paraId="209A3974" w14:textId="77777777" w:rsidR="008A30EA" w:rsidRDefault="008A30EA">
      <w:pPr>
        <w:rPr>
          <w:rFonts w:hint="eastAsia"/>
        </w:rPr>
      </w:pPr>
      <w:r>
        <w:rPr>
          <w:rFonts w:hint="eastAsia"/>
        </w:rPr>
        <w:t>艺术与文学中的象征</w:t>
      </w:r>
    </w:p>
    <w:p w14:paraId="68C63C48" w14:textId="77777777" w:rsidR="008A30EA" w:rsidRDefault="008A30EA">
      <w:pPr>
        <w:rPr>
          <w:rFonts w:hint="eastAsia"/>
        </w:rPr>
      </w:pPr>
      <w:r>
        <w:rPr>
          <w:rFonts w:hint="eastAsia"/>
        </w:rPr>
        <w:t>在文学和艺术作品中，“痕”字常被用作一种深刻的象征。比如，“岁月的痕迹”这一表达方式，虽然没有直接使用“痕”字，但传达出时间流逝、事物变迁的概念。同样，“历史的痕迹”强调的是过去事件对现在的影响，通过具体的物质形式保留下来的历史记忆。</w:t>
      </w:r>
    </w:p>
    <w:p w14:paraId="5CC03830" w14:textId="77777777" w:rsidR="008A30EA" w:rsidRDefault="008A30EA">
      <w:pPr>
        <w:rPr>
          <w:rFonts w:hint="eastAsia"/>
        </w:rPr>
      </w:pPr>
    </w:p>
    <w:p w14:paraId="70A13CD0" w14:textId="77777777" w:rsidR="008A30EA" w:rsidRDefault="008A30EA">
      <w:pPr>
        <w:rPr>
          <w:rFonts w:hint="eastAsia"/>
        </w:rPr>
      </w:pPr>
    </w:p>
    <w:p w14:paraId="39BA7821" w14:textId="77777777" w:rsidR="008A30EA" w:rsidRDefault="008A30EA">
      <w:pPr>
        <w:rPr>
          <w:rFonts w:hint="eastAsia"/>
        </w:rPr>
      </w:pPr>
      <w:r>
        <w:rPr>
          <w:rFonts w:hint="eastAsia"/>
        </w:rPr>
        <w:t>日常生活中的扩展</w:t>
      </w:r>
    </w:p>
    <w:p w14:paraId="188F472B" w14:textId="77777777" w:rsidR="008A30EA" w:rsidRDefault="008A30EA">
      <w:pPr>
        <w:rPr>
          <w:rFonts w:hint="eastAsia"/>
        </w:rPr>
      </w:pPr>
      <w:r>
        <w:rPr>
          <w:rFonts w:hint="eastAsia"/>
        </w:rPr>
        <w:t>在日常生活的语境中，“痕”字还可以与其他字组成更多有趣的词汇。例如，“指纹”(zhǐwén)指的是手指表面特有的纹路，对于个人身份识别具有重要意义；“车痕”(chēhén)则是指车辆行驶过程中轮胎在地面上留下的轨迹，有时也被用来形容某种不可磨灭的印象。</w:t>
      </w:r>
    </w:p>
    <w:p w14:paraId="524A16CC" w14:textId="77777777" w:rsidR="008A30EA" w:rsidRDefault="008A30EA">
      <w:pPr>
        <w:rPr>
          <w:rFonts w:hint="eastAsia"/>
        </w:rPr>
      </w:pPr>
    </w:p>
    <w:p w14:paraId="22A193B4" w14:textId="77777777" w:rsidR="008A30EA" w:rsidRDefault="008A30EA">
      <w:pPr>
        <w:rPr>
          <w:rFonts w:hint="eastAsia"/>
        </w:rPr>
      </w:pPr>
    </w:p>
    <w:p w14:paraId="06C497D2" w14:textId="77777777" w:rsidR="008A30EA" w:rsidRDefault="008A30EA">
      <w:pPr>
        <w:rPr>
          <w:rFonts w:hint="eastAsia"/>
        </w:rPr>
      </w:pPr>
      <w:r>
        <w:rPr>
          <w:rFonts w:hint="eastAsia"/>
        </w:rPr>
        <w:t>最后的总结</w:t>
      </w:r>
    </w:p>
    <w:p w14:paraId="40C2D1F3" w14:textId="77777777" w:rsidR="008A30EA" w:rsidRDefault="008A30EA">
      <w:pPr>
        <w:rPr>
          <w:rFonts w:hint="eastAsia"/>
        </w:rPr>
      </w:pPr>
      <w:r>
        <w:rPr>
          <w:rFonts w:hint="eastAsia"/>
        </w:rPr>
        <w:t>“痕”字通过与其他汉字的不同组合，能够表达出从具体到抽象、从物理到情感等多个层面的意义。它不仅帮助我们更准确地描述周围的世界，还为我们提供了深刻思考人生经历的机会。无论是讲述一个故事、描绘一幅画面还是分享一段感受，“痕”字都以其独特的魅力增添了汉语表达的深度和广度。</w:t>
      </w:r>
    </w:p>
    <w:p w14:paraId="679D05B7" w14:textId="77777777" w:rsidR="008A30EA" w:rsidRDefault="008A30EA">
      <w:pPr>
        <w:rPr>
          <w:rFonts w:hint="eastAsia"/>
        </w:rPr>
      </w:pPr>
    </w:p>
    <w:p w14:paraId="7970E469" w14:textId="77777777" w:rsidR="008A30EA" w:rsidRDefault="008A30EA">
      <w:pPr>
        <w:rPr>
          <w:rFonts w:hint="eastAsia"/>
        </w:rPr>
      </w:pPr>
    </w:p>
    <w:p w14:paraId="030DFEAD" w14:textId="77777777" w:rsidR="008A30EA" w:rsidRDefault="008A30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7D60B" w14:textId="7AF779F1" w:rsidR="002825ED" w:rsidRDefault="002825ED"/>
    <w:sectPr w:rsidR="00282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ED"/>
    <w:rsid w:val="002825ED"/>
    <w:rsid w:val="002C7852"/>
    <w:rsid w:val="008A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F449C-DC08-44FF-B9A7-628BBADC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