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F1D3" w14:textId="77777777" w:rsidR="007822A3" w:rsidRDefault="007822A3">
      <w:pPr>
        <w:rPr>
          <w:rFonts w:hint="eastAsia"/>
        </w:rPr>
      </w:pPr>
    </w:p>
    <w:p w14:paraId="6F65FEF1" w14:textId="77777777" w:rsidR="007822A3" w:rsidRDefault="007822A3">
      <w:pPr>
        <w:rPr>
          <w:rFonts w:hint="eastAsia"/>
        </w:rPr>
      </w:pPr>
      <w:r>
        <w:rPr>
          <w:rFonts w:hint="eastAsia"/>
        </w:rPr>
        <w:t>病的拼音是什么</w:t>
      </w:r>
    </w:p>
    <w:p w14:paraId="0854BE0B" w14:textId="77777777" w:rsidR="007822A3" w:rsidRDefault="007822A3">
      <w:pPr>
        <w:rPr>
          <w:rFonts w:hint="eastAsia"/>
        </w:rPr>
      </w:pPr>
      <w:r>
        <w:rPr>
          <w:rFonts w:hint="eastAsia"/>
        </w:rPr>
        <w:t>病，这个汉字在汉语中具有重要的意义，它代表着人体健康状态出现异常的一种状况。当我们谈论到“病”这个字时，不得不提到它的拼音，“bìng”。这是根据汉语拼音方案确定的读音，其中“b”代表的是不送气清塞音，在发音时，声带不振动；“ìng”则是后鼻音，需要将舌头后部抬起靠近软腭来发出声音。</w:t>
      </w:r>
    </w:p>
    <w:p w14:paraId="6ED305AF" w14:textId="77777777" w:rsidR="007822A3" w:rsidRDefault="007822A3">
      <w:pPr>
        <w:rPr>
          <w:rFonts w:hint="eastAsia"/>
        </w:rPr>
      </w:pPr>
    </w:p>
    <w:p w14:paraId="53C4AB86" w14:textId="77777777" w:rsidR="007822A3" w:rsidRDefault="007822A3">
      <w:pPr>
        <w:rPr>
          <w:rFonts w:hint="eastAsia"/>
        </w:rPr>
      </w:pPr>
    </w:p>
    <w:p w14:paraId="699270C4" w14:textId="77777777" w:rsidR="007822A3" w:rsidRDefault="007822A3">
      <w:pPr>
        <w:rPr>
          <w:rFonts w:hint="eastAsia"/>
        </w:rPr>
      </w:pPr>
      <w:r>
        <w:rPr>
          <w:rFonts w:hint="eastAsia"/>
        </w:rPr>
        <w:t>病的多方面含义</w:t>
      </w:r>
    </w:p>
    <w:p w14:paraId="535A7F09" w14:textId="77777777" w:rsidR="007822A3" w:rsidRDefault="007822A3">
      <w:pPr>
        <w:rPr>
          <w:rFonts w:hint="eastAsia"/>
        </w:rPr>
      </w:pPr>
      <w:r>
        <w:rPr>
          <w:rFonts w:hint="eastAsia"/>
        </w:rPr>
        <w:t>病不仅仅是指身体上的不适或疾病，还可以延伸到心理层面，如情绪低落、压力过大等都可称为“病”。在古文中，“病”还常用来形容一个人的疲惫或无力状态，这表明了“病”这个词有着丰富的内涵和广泛的应用场景。无论是在日常交流还是文学作品中，“病”的使用都非常普遍。</w:t>
      </w:r>
    </w:p>
    <w:p w14:paraId="110BDA46" w14:textId="77777777" w:rsidR="007822A3" w:rsidRDefault="007822A3">
      <w:pPr>
        <w:rPr>
          <w:rFonts w:hint="eastAsia"/>
        </w:rPr>
      </w:pPr>
    </w:p>
    <w:p w14:paraId="2CA8A832" w14:textId="77777777" w:rsidR="007822A3" w:rsidRDefault="007822A3">
      <w:pPr>
        <w:rPr>
          <w:rFonts w:hint="eastAsia"/>
        </w:rPr>
      </w:pPr>
    </w:p>
    <w:p w14:paraId="6054364C" w14:textId="77777777" w:rsidR="007822A3" w:rsidRDefault="007822A3">
      <w:pPr>
        <w:rPr>
          <w:rFonts w:hint="eastAsia"/>
        </w:rPr>
      </w:pPr>
      <w:r>
        <w:rPr>
          <w:rFonts w:hint="eastAsia"/>
        </w:rPr>
        <w:t>病与健康的对立统一</w:t>
      </w:r>
    </w:p>
    <w:p w14:paraId="24AE942D" w14:textId="77777777" w:rsidR="007822A3" w:rsidRDefault="007822A3">
      <w:pPr>
        <w:rPr>
          <w:rFonts w:hint="eastAsia"/>
        </w:rPr>
      </w:pPr>
      <w:r>
        <w:rPr>
          <w:rFonts w:hint="eastAsia"/>
        </w:rPr>
        <w:t>病与健康是相对的概念，但它们之间也存在着相互转化的关系。一个健康的人如果不注意生活习惯，比如饮食不当、缺乏运动或是长期处于高压之下，就可能逐渐发展成生病的状态。反之，通过积极治疗和调整生活方式，病人也可以恢复健康。这种对立统一的关系提醒我们，保持良好的生活习惯对于预防疾病至关重要。</w:t>
      </w:r>
    </w:p>
    <w:p w14:paraId="70FF69D2" w14:textId="77777777" w:rsidR="007822A3" w:rsidRDefault="007822A3">
      <w:pPr>
        <w:rPr>
          <w:rFonts w:hint="eastAsia"/>
        </w:rPr>
      </w:pPr>
    </w:p>
    <w:p w14:paraId="32C14C8F" w14:textId="77777777" w:rsidR="007822A3" w:rsidRDefault="007822A3">
      <w:pPr>
        <w:rPr>
          <w:rFonts w:hint="eastAsia"/>
        </w:rPr>
      </w:pPr>
    </w:p>
    <w:p w14:paraId="4D1B4FCF" w14:textId="77777777" w:rsidR="007822A3" w:rsidRDefault="007822A3">
      <w:pPr>
        <w:rPr>
          <w:rFonts w:hint="eastAsia"/>
        </w:rPr>
      </w:pPr>
      <w:r>
        <w:rPr>
          <w:rFonts w:hint="eastAsia"/>
        </w:rPr>
        <w:t>如何正确看待病</w:t>
      </w:r>
    </w:p>
    <w:p w14:paraId="373AF94E" w14:textId="77777777" w:rsidR="007822A3" w:rsidRDefault="007822A3">
      <w:pPr>
        <w:rPr>
          <w:rFonts w:hint="eastAsia"/>
        </w:rPr>
      </w:pPr>
      <w:r>
        <w:rPr>
          <w:rFonts w:hint="eastAsia"/>
        </w:rPr>
        <w:t>面对疾病，我们应该持有正确的态度。认识到生病是一种自然现象，几乎每个人都会经历。重要的是及时就医，并遵医嘱进行治疗。同时，心理健康同样不可忽视，乐观的态度有助于加速康复过程。家庭和社会的支持也是帮助患者战胜疾病的重要因素之一。</w:t>
      </w:r>
    </w:p>
    <w:p w14:paraId="44997EA9" w14:textId="77777777" w:rsidR="007822A3" w:rsidRDefault="007822A3">
      <w:pPr>
        <w:rPr>
          <w:rFonts w:hint="eastAsia"/>
        </w:rPr>
      </w:pPr>
    </w:p>
    <w:p w14:paraId="51322D3B" w14:textId="77777777" w:rsidR="007822A3" w:rsidRDefault="007822A3">
      <w:pPr>
        <w:rPr>
          <w:rFonts w:hint="eastAsia"/>
        </w:rPr>
      </w:pPr>
    </w:p>
    <w:p w14:paraId="0841B817" w14:textId="77777777" w:rsidR="007822A3" w:rsidRDefault="007822A3">
      <w:pPr>
        <w:rPr>
          <w:rFonts w:hint="eastAsia"/>
        </w:rPr>
      </w:pPr>
      <w:r>
        <w:rPr>
          <w:rFonts w:hint="eastAsia"/>
        </w:rPr>
        <w:t>预防胜于治疗</w:t>
      </w:r>
    </w:p>
    <w:p w14:paraId="1CC33405" w14:textId="77777777" w:rsidR="007822A3" w:rsidRDefault="007822A3">
      <w:pPr>
        <w:rPr>
          <w:rFonts w:hint="eastAsia"/>
        </w:rPr>
      </w:pPr>
      <w:r>
        <w:rPr>
          <w:rFonts w:hint="eastAsia"/>
        </w:rPr>
        <w:t>随着现代医学的发展，人们越来越意识到预防的重要性。通过定期体检、合理膳食、适量运动等方式可以有效地降低患病的风险。特别是对于一些慢性疾病的预防，如心血管疾病、糖尿病等，早期干预能够大大改善患者的预后情况。因此，普及健康知识，提高公众对疾病预防的认识显得尤为重要。</w:t>
      </w:r>
    </w:p>
    <w:p w14:paraId="7018C2DC" w14:textId="77777777" w:rsidR="007822A3" w:rsidRDefault="007822A3">
      <w:pPr>
        <w:rPr>
          <w:rFonts w:hint="eastAsia"/>
        </w:rPr>
      </w:pPr>
    </w:p>
    <w:p w14:paraId="53A42560" w14:textId="77777777" w:rsidR="007822A3" w:rsidRDefault="007822A3">
      <w:pPr>
        <w:rPr>
          <w:rFonts w:hint="eastAsia"/>
        </w:rPr>
      </w:pPr>
    </w:p>
    <w:p w14:paraId="75AE3C89" w14:textId="77777777" w:rsidR="007822A3" w:rsidRDefault="007822A3">
      <w:pPr>
        <w:rPr>
          <w:rFonts w:hint="eastAsia"/>
        </w:rPr>
      </w:pPr>
      <w:r>
        <w:rPr>
          <w:rFonts w:hint="eastAsia"/>
        </w:rPr>
        <w:t>最后的总结</w:t>
      </w:r>
    </w:p>
    <w:p w14:paraId="21A71B57" w14:textId="77777777" w:rsidR="007822A3" w:rsidRDefault="007822A3">
      <w:pPr>
        <w:rPr>
          <w:rFonts w:hint="eastAsia"/>
        </w:rPr>
      </w:pPr>
      <w:r>
        <w:rPr>
          <w:rFonts w:hint="eastAsia"/>
        </w:rPr>
        <w:t>“病”的拼音虽然简单——“bìng”，但它背后所蕴含的意义却非常深远。从生理到心理，从个人到社会，病的影响无处不在。了解疾病的知识，正确认识并处理好与疾病的关系，不仅有助于个人健康的维护，也有利于整个社会卫生水平的提升。</w:t>
      </w:r>
    </w:p>
    <w:p w14:paraId="36FF4344" w14:textId="77777777" w:rsidR="007822A3" w:rsidRDefault="007822A3">
      <w:pPr>
        <w:rPr>
          <w:rFonts w:hint="eastAsia"/>
        </w:rPr>
      </w:pPr>
    </w:p>
    <w:p w14:paraId="7BF63926" w14:textId="77777777" w:rsidR="007822A3" w:rsidRDefault="007822A3">
      <w:pPr>
        <w:rPr>
          <w:rFonts w:hint="eastAsia"/>
        </w:rPr>
      </w:pPr>
    </w:p>
    <w:p w14:paraId="5C1B78EB" w14:textId="77777777" w:rsidR="007822A3" w:rsidRDefault="00782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7D58D" w14:textId="2FFB7099" w:rsidR="00490BE1" w:rsidRDefault="00490BE1"/>
    <w:sectPr w:rsidR="0049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1"/>
    <w:rsid w:val="002C7852"/>
    <w:rsid w:val="00490BE1"/>
    <w:rsid w:val="007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4B6C-1998-473A-B665-548A4500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