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9CCA8" w14:textId="77777777" w:rsidR="00873D14" w:rsidRDefault="00873D14">
      <w:pPr>
        <w:rPr>
          <w:rFonts w:hint="eastAsia"/>
        </w:rPr>
      </w:pPr>
    </w:p>
    <w:p w14:paraId="0885FA11" w14:textId="77777777" w:rsidR="00873D14" w:rsidRDefault="00873D14">
      <w:pPr>
        <w:rPr>
          <w:rFonts w:hint="eastAsia"/>
        </w:rPr>
      </w:pPr>
      <w:r>
        <w:rPr>
          <w:rFonts w:hint="eastAsia"/>
        </w:rPr>
        <w:t>疙组词组和的拼音</w:t>
      </w:r>
    </w:p>
    <w:p w14:paraId="55487445" w14:textId="77777777" w:rsidR="00873D14" w:rsidRDefault="00873D14">
      <w:pPr>
        <w:rPr>
          <w:rFonts w:hint="eastAsia"/>
        </w:rPr>
      </w:pPr>
      <w:r>
        <w:rPr>
          <w:rFonts w:hint="eastAsia"/>
        </w:rPr>
        <w:t>在汉语学习的过程中，了解和掌握汉字的不同组合方式及其正确的发音是至关重要的。今天，我们将聚焦于“疙”这个字，探索其不同的组词形式以及相应的拼音。</w:t>
      </w:r>
    </w:p>
    <w:p w14:paraId="622966A0" w14:textId="77777777" w:rsidR="00873D14" w:rsidRDefault="00873D14">
      <w:pPr>
        <w:rPr>
          <w:rFonts w:hint="eastAsia"/>
        </w:rPr>
      </w:pPr>
    </w:p>
    <w:p w14:paraId="2EAA7043" w14:textId="77777777" w:rsidR="00873D14" w:rsidRDefault="00873D14">
      <w:pPr>
        <w:rPr>
          <w:rFonts w:hint="eastAsia"/>
        </w:rPr>
      </w:pPr>
    </w:p>
    <w:p w14:paraId="5E9C52F4" w14:textId="77777777" w:rsidR="00873D14" w:rsidRDefault="00873D14">
      <w:pPr>
        <w:rPr>
          <w:rFonts w:hint="eastAsia"/>
        </w:rPr>
      </w:pPr>
      <w:r>
        <w:rPr>
          <w:rFonts w:hint="eastAsia"/>
        </w:rPr>
        <w:t>什么是“疙”？</w:t>
      </w:r>
    </w:p>
    <w:p w14:paraId="335F89F9" w14:textId="77777777" w:rsidR="00873D14" w:rsidRDefault="00873D14">
      <w:pPr>
        <w:rPr>
          <w:rFonts w:hint="eastAsia"/>
        </w:rPr>
      </w:pPr>
      <w:r>
        <w:rPr>
          <w:rFonts w:hint="eastAsia"/>
        </w:rPr>
        <w:t>“疙”字是一个比较特殊的汉字，在现代汉语中主要用于描述一些特定的身体状态或物品的质地。比如，它经常出现在表示皮肤上的小肿块或者不平滑的状态等词语中。其基本拼音为“gē”。了解这一基础信息后，我们可以进一步探讨它的不同组词形式。</w:t>
      </w:r>
    </w:p>
    <w:p w14:paraId="0422435F" w14:textId="77777777" w:rsidR="00873D14" w:rsidRDefault="00873D14">
      <w:pPr>
        <w:rPr>
          <w:rFonts w:hint="eastAsia"/>
        </w:rPr>
      </w:pPr>
    </w:p>
    <w:p w14:paraId="7A492FC9" w14:textId="77777777" w:rsidR="00873D14" w:rsidRDefault="00873D14">
      <w:pPr>
        <w:rPr>
          <w:rFonts w:hint="eastAsia"/>
        </w:rPr>
      </w:pPr>
    </w:p>
    <w:p w14:paraId="7D573CE1" w14:textId="77777777" w:rsidR="00873D14" w:rsidRDefault="00873D14">
      <w:pPr>
        <w:rPr>
          <w:rFonts w:hint="eastAsia"/>
        </w:rPr>
      </w:pPr>
      <w:r>
        <w:rPr>
          <w:rFonts w:hint="eastAsia"/>
        </w:rPr>
        <w:t>以“疙”开头的常见词汇</w:t>
      </w:r>
    </w:p>
    <w:p w14:paraId="57C7CFBE" w14:textId="77777777" w:rsidR="00873D14" w:rsidRDefault="00873D14">
      <w:pPr>
        <w:rPr>
          <w:rFonts w:hint="eastAsia"/>
        </w:rPr>
      </w:pPr>
      <w:r>
        <w:rPr>
          <w:rFonts w:hint="eastAsia"/>
        </w:rPr>
        <w:t>以“疙”字开头的词汇虽然不多，但每个都具有独特的意义。“疙瘩”(gē da)是最常见的一个词，用来形容皮肤上由于疾病或其他原因形成的小硬块；另外还有“疙痂”(gē jiā)，指的是伤口愈合过程中形成的硬壳。这些词语不仅丰富了我们的日常用语，也让我们对“疙”的使用有了更深入的理解。</w:t>
      </w:r>
    </w:p>
    <w:p w14:paraId="7AEC1C88" w14:textId="77777777" w:rsidR="00873D14" w:rsidRDefault="00873D14">
      <w:pPr>
        <w:rPr>
          <w:rFonts w:hint="eastAsia"/>
        </w:rPr>
      </w:pPr>
    </w:p>
    <w:p w14:paraId="21AFF752" w14:textId="77777777" w:rsidR="00873D14" w:rsidRDefault="00873D14">
      <w:pPr>
        <w:rPr>
          <w:rFonts w:hint="eastAsia"/>
        </w:rPr>
      </w:pPr>
    </w:p>
    <w:p w14:paraId="4E8A76E2" w14:textId="77777777" w:rsidR="00873D14" w:rsidRDefault="00873D14">
      <w:pPr>
        <w:rPr>
          <w:rFonts w:hint="eastAsia"/>
        </w:rPr>
      </w:pPr>
      <w:r>
        <w:rPr>
          <w:rFonts w:hint="eastAsia"/>
        </w:rPr>
        <w:t>其他含有“疙”的词汇</w:t>
      </w:r>
    </w:p>
    <w:p w14:paraId="64AA3B11" w14:textId="77777777" w:rsidR="00873D14" w:rsidRDefault="00873D14">
      <w:pPr>
        <w:rPr>
          <w:rFonts w:hint="eastAsia"/>
        </w:rPr>
      </w:pPr>
      <w:r>
        <w:rPr>
          <w:rFonts w:hint="eastAsia"/>
        </w:rPr>
        <w:t>除了直接以“疙”字开头的词汇外，还有一些词汇中含有“疙”，如“鸡皮疙瘩”(jī pí gē da)，这个词形象地描述了人在寒冷或害怕时皮肤上出现的小颗粒状突起。“疙里疙瘩”(gē li gē da)则用于形容物体表面不光滑或是事情进展得不够顺利。这些丰富的表达方式展示了汉字组合的多样性和灵活性。</w:t>
      </w:r>
    </w:p>
    <w:p w14:paraId="75D8626C" w14:textId="77777777" w:rsidR="00873D14" w:rsidRDefault="00873D14">
      <w:pPr>
        <w:rPr>
          <w:rFonts w:hint="eastAsia"/>
        </w:rPr>
      </w:pPr>
    </w:p>
    <w:p w14:paraId="2E8EE3D5" w14:textId="77777777" w:rsidR="00873D14" w:rsidRDefault="00873D14">
      <w:pPr>
        <w:rPr>
          <w:rFonts w:hint="eastAsia"/>
        </w:rPr>
      </w:pPr>
    </w:p>
    <w:p w14:paraId="07586DCA" w14:textId="77777777" w:rsidR="00873D14" w:rsidRDefault="00873D14">
      <w:pPr>
        <w:rPr>
          <w:rFonts w:hint="eastAsia"/>
        </w:rPr>
      </w:pPr>
      <w:r>
        <w:rPr>
          <w:rFonts w:hint="eastAsia"/>
        </w:rPr>
        <w:t>学习“疙”的重要性</w:t>
      </w:r>
    </w:p>
    <w:p w14:paraId="3924A63E" w14:textId="77777777" w:rsidR="00873D14" w:rsidRDefault="00873D14">
      <w:pPr>
        <w:rPr>
          <w:rFonts w:hint="eastAsia"/>
        </w:rPr>
      </w:pPr>
      <w:r>
        <w:rPr>
          <w:rFonts w:hint="eastAsia"/>
        </w:rPr>
        <w:t>学习像“疙”这样的特殊汉字，有助于我们更好地理解和使用汉语，尤其是在口语交流和书面表达中。掌握这些词汇不仅能增加我们的词汇量，还能使我们的表达更加生动、准确。同时，通过学习这些词汇的正确拼音，我们也能够提高自己的普通话水平，使之更加标准流利。</w:t>
      </w:r>
    </w:p>
    <w:p w14:paraId="01BE0C5E" w14:textId="77777777" w:rsidR="00873D14" w:rsidRDefault="00873D14">
      <w:pPr>
        <w:rPr>
          <w:rFonts w:hint="eastAsia"/>
        </w:rPr>
      </w:pPr>
    </w:p>
    <w:p w14:paraId="0D4AEE01" w14:textId="77777777" w:rsidR="00873D14" w:rsidRDefault="00873D14">
      <w:pPr>
        <w:rPr>
          <w:rFonts w:hint="eastAsia"/>
        </w:rPr>
      </w:pPr>
    </w:p>
    <w:p w14:paraId="29E0C50E" w14:textId="77777777" w:rsidR="00873D14" w:rsidRDefault="00873D14">
      <w:pPr>
        <w:rPr>
          <w:rFonts w:hint="eastAsia"/>
        </w:rPr>
      </w:pPr>
      <w:r>
        <w:rPr>
          <w:rFonts w:hint="eastAsia"/>
        </w:rPr>
        <w:t>最后的总结</w:t>
      </w:r>
    </w:p>
    <w:p w14:paraId="20C8269D" w14:textId="77777777" w:rsidR="00873D14" w:rsidRDefault="00873D14">
      <w:pPr>
        <w:rPr>
          <w:rFonts w:hint="eastAsia"/>
        </w:rPr>
      </w:pPr>
      <w:r>
        <w:rPr>
          <w:rFonts w:hint="eastAsia"/>
        </w:rPr>
        <w:t>通过对“疙”字及其相关词汇的学习，我们不仅能够拓展自己的词汇库，还能够加深对中国传统文化和社会生活的理解。每一个汉字背后都有着丰富的文化内涵和历史故事，它们共同构成了中华民族悠久的语言文化遗产。希望今天的分享能帮助大家更好地掌握“疙”字相关的知识，并在日常生活和学习中灵活运用。</w:t>
      </w:r>
    </w:p>
    <w:p w14:paraId="33305A3A" w14:textId="77777777" w:rsidR="00873D14" w:rsidRDefault="00873D14">
      <w:pPr>
        <w:rPr>
          <w:rFonts w:hint="eastAsia"/>
        </w:rPr>
      </w:pPr>
    </w:p>
    <w:p w14:paraId="2EA53FC8" w14:textId="77777777" w:rsidR="00873D14" w:rsidRDefault="00873D14">
      <w:pPr>
        <w:rPr>
          <w:rFonts w:hint="eastAsia"/>
        </w:rPr>
      </w:pPr>
    </w:p>
    <w:p w14:paraId="74862188" w14:textId="77777777" w:rsidR="00873D14" w:rsidRDefault="00873D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CEC5D6" w14:textId="148CB19A" w:rsidR="00A600E6" w:rsidRDefault="00A600E6"/>
    <w:sectPr w:rsidR="00A6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E6"/>
    <w:rsid w:val="002C7852"/>
    <w:rsid w:val="00873D14"/>
    <w:rsid w:val="00A6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F5F48-AE85-476E-988B-2806D8BB4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