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C524" w14:textId="77777777" w:rsidR="00467DC8" w:rsidRDefault="00467DC8">
      <w:pPr>
        <w:rPr>
          <w:rFonts w:hint="eastAsia"/>
        </w:rPr>
      </w:pPr>
    </w:p>
    <w:p w14:paraId="5A929C90" w14:textId="77777777" w:rsidR="00467DC8" w:rsidRDefault="00467DC8">
      <w:pPr>
        <w:rPr>
          <w:rFonts w:hint="eastAsia"/>
        </w:rPr>
      </w:pPr>
      <w:r>
        <w:rPr>
          <w:rFonts w:hint="eastAsia"/>
        </w:rPr>
        <w:t>疙的拼音并组词</w:t>
      </w:r>
    </w:p>
    <w:p w14:paraId="50F79E6D" w14:textId="77777777" w:rsidR="00467DC8" w:rsidRDefault="00467DC8">
      <w:pPr>
        <w:rPr>
          <w:rFonts w:hint="eastAsia"/>
        </w:rPr>
      </w:pPr>
      <w:r>
        <w:rPr>
          <w:rFonts w:hint="eastAsia"/>
        </w:rPr>
        <w:t>在汉语中，“疙”字的拼音为“gē”，是一个多音字，但在现代汉语中主要读作一声。这个字通常用来形容身体上的小肿块或皮肤上的突起，比如常见的“疙瘩”。不过，它的使用范围不仅仅局限于医学领域，还可以用于描述某些不规则的、粗糙的物体表面。</w:t>
      </w:r>
    </w:p>
    <w:p w14:paraId="0E8BF24F" w14:textId="77777777" w:rsidR="00467DC8" w:rsidRDefault="00467DC8">
      <w:pPr>
        <w:rPr>
          <w:rFonts w:hint="eastAsia"/>
        </w:rPr>
      </w:pPr>
    </w:p>
    <w:p w14:paraId="65B694FB" w14:textId="77777777" w:rsidR="00467DC8" w:rsidRDefault="00467DC8">
      <w:pPr>
        <w:rPr>
          <w:rFonts w:hint="eastAsia"/>
        </w:rPr>
      </w:pPr>
    </w:p>
    <w:p w14:paraId="0EDBD925" w14:textId="77777777" w:rsidR="00467DC8" w:rsidRDefault="00467DC8">
      <w:pPr>
        <w:rPr>
          <w:rFonts w:hint="eastAsia"/>
        </w:rPr>
      </w:pPr>
      <w:r>
        <w:rPr>
          <w:rFonts w:hint="eastAsia"/>
        </w:rPr>
        <w:t>关于“疙”的基本含义</w:t>
      </w:r>
    </w:p>
    <w:p w14:paraId="2B7B15B6" w14:textId="77777777" w:rsidR="00467DC8" w:rsidRDefault="00467DC8">
      <w:pPr>
        <w:rPr>
          <w:rFonts w:hint="eastAsia"/>
        </w:rPr>
      </w:pPr>
      <w:r>
        <w:rPr>
          <w:rFonts w:hint="eastAsia"/>
        </w:rPr>
        <w:t>“疙”作为汉字，其本意是指人体上因病或其他原因形成的小肿块。例如，在口语中常说的“身上起了个小疙瘩”，这里指的是皮肤上突然出现的一个小包或者肿块。“疙”也可以指代一些具有粗糙质感的物质，如“疙瘩汤”，一种北方传统的美食，以面粉团成的小面块煮制而成，因其形状不规则而得名。</w:t>
      </w:r>
    </w:p>
    <w:p w14:paraId="18D13C35" w14:textId="77777777" w:rsidR="00467DC8" w:rsidRDefault="00467DC8">
      <w:pPr>
        <w:rPr>
          <w:rFonts w:hint="eastAsia"/>
        </w:rPr>
      </w:pPr>
    </w:p>
    <w:p w14:paraId="3CC819C5" w14:textId="77777777" w:rsidR="00467DC8" w:rsidRDefault="00467DC8">
      <w:pPr>
        <w:rPr>
          <w:rFonts w:hint="eastAsia"/>
        </w:rPr>
      </w:pPr>
    </w:p>
    <w:p w14:paraId="5B430CF2" w14:textId="77777777" w:rsidR="00467DC8" w:rsidRDefault="00467DC8">
      <w:pPr>
        <w:rPr>
          <w:rFonts w:hint="eastAsia"/>
        </w:rPr>
      </w:pPr>
      <w:r>
        <w:rPr>
          <w:rFonts w:hint="eastAsia"/>
        </w:rPr>
        <w:t>组词示例</w:t>
      </w:r>
    </w:p>
    <w:p w14:paraId="66789D1D" w14:textId="77777777" w:rsidR="00467DC8" w:rsidRDefault="00467DC8">
      <w:pPr>
        <w:rPr>
          <w:rFonts w:hint="eastAsia"/>
        </w:rPr>
      </w:pPr>
      <w:r>
        <w:rPr>
          <w:rFonts w:hint="eastAsia"/>
        </w:rPr>
        <w:t>与“疙”相关的词汇丰富多彩，除了上述提到的“疙瘩”之外，还有诸如“疙疤”（指伤口愈合后留下的疤痕）、“疙疽”（指局部皮肤红肿热痛的一种病症）等。这些词汇不仅丰富了汉语的表现力，也反映了古人对生活细致入微的观察和描述能力。“疙瘩”一词还常被引申为比喻心里的别扭或不舒服的感觉，如“心里有个疙瘩”，形象地表达了内心的纠结与不适。</w:t>
      </w:r>
    </w:p>
    <w:p w14:paraId="23BB6885" w14:textId="77777777" w:rsidR="00467DC8" w:rsidRDefault="00467DC8">
      <w:pPr>
        <w:rPr>
          <w:rFonts w:hint="eastAsia"/>
        </w:rPr>
      </w:pPr>
    </w:p>
    <w:p w14:paraId="52EEDEDA" w14:textId="77777777" w:rsidR="00467DC8" w:rsidRDefault="00467DC8">
      <w:pPr>
        <w:rPr>
          <w:rFonts w:hint="eastAsia"/>
        </w:rPr>
      </w:pPr>
    </w:p>
    <w:p w14:paraId="585A0C53" w14:textId="77777777" w:rsidR="00467DC8" w:rsidRDefault="00467DC8">
      <w:pPr>
        <w:rPr>
          <w:rFonts w:hint="eastAsia"/>
        </w:rPr>
      </w:pPr>
      <w:r>
        <w:rPr>
          <w:rFonts w:hint="eastAsia"/>
        </w:rPr>
        <w:t>文化内涵及应用</w:t>
      </w:r>
    </w:p>
    <w:p w14:paraId="22B0B78C" w14:textId="77777777" w:rsidR="00467DC8" w:rsidRDefault="00467DC8">
      <w:pPr>
        <w:rPr>
          <w:rFonts w:hint="eastAsia"/>
        </w:rPr>
      </w:pPr>
      <w:r>
        <w:rPr>
          <w:rFonts w:hint="eastAsia"/>
        </w:rPr>
        <w:t>在中国传统文化里，“疙”及其相关词汇不仅是语言的一部分，更是民间智慧的体现。它们通过生动形象的方式传达信息，让人们能够更加直观地理解和感受世界。例如，在文学作品中，“疙瘩”不仅可以描绘人物外貌特征，还能反映角色内心的情感波动，增加了作品的艺术感染力。同时，“疙瘩”也是中国北方地区特有饮食文化的重要组成部分，体现了地方特色和民俗风情。</w:t>
      </w:r>
    </w:p>
    <w:p w14:paraId="36B36F7F" w14:textId="77777777" w:rsidR="00467DC8" w:rsidRDefault="00467DC8">
      <w:pPr>
        <w:rPr>
          <w:rFonts w:hint="eastAsia"/>
        </w:rPr>
      </w:pPr>
    </w:p>
    <w:p w14:paraId="6C9DBC87" w14:textId="77777777" w:rsidR="00467DC8" w:rsidRDefault="00467DC8">
      <w:pPr>
        <w:rPr>
          <w:rFonts w:hint="eastAsia"/>
        </w:rPr>
      </w:pPr>
    </w:p>
    <w:p w14:paraId="6095BB6A" w14:textId="77777777" w:rsidR="00467DC8" w:rsidRDefault="00467DC8">
      <w:pPr>
        <w:rPr>
          <w:rFonts w:hint="eastAsia"/>
        </w:rPr>
      </w:pPr>
      <w:r>
        <w:rPr>
          <w:rFonts w:hint="eastAsia"/>
        </w:rPr>
        <w:t>最后的总结</w:t>
      </w:r>
    </w:p>
    <w:p w14:paraId="1F3679D1" w14:textId="77777777" w:rsidR="00467DC8" w:rsidRDefault="00467DC8">
      <w:pPr>
        <w:rPr>
          <w:rFonts w:hint="eastAsia"/>
        </w:rPr>
      </w:pPr>
      <w:r>
        <w:rPr>
          <w:rFonts w:hint="eastAsia"/>
        </w:rPr>
        <w:t>通过对“疙”的拼音学习以及与其相关的词语探讨，我们不仅能更深入地了解这一汉字的意义和用法，也能体会到汉语丰富的表现力和深厚的文化底蕴。“疙”虽然看似简单，但它所承载的文化意义和社会价值却不可小觑。无论是从日常交流还是文学创作的角度来看，“疙”都展现出了独特的魅力。</w:t>
      </w:r>
    </w:p>
    <w:p w14:paraId="03201106" w14:textId="77777777" w:rsidR="00467DC8" w:rsidRDefault="00467DC8">
      <w:pPr>
        <w:rPr>
          <w:rFonts w:hint="eastAsia"/>
        </w:rPr>
      </w:pPr>
    </w:p>
    <w:p w14:paraId="45139ADC" w14:textId="77777777" w:rsidR="00467DC8" w:rsidRDefault="00467DC8">
      <w:pPr>
        <w:rPr>
          <w:rFonts w:hint="eastAsia"/>
        </w:rPr>
      </w:pPr>
    </w:p>
    <w:p w14:paraId="618EDA89" w14:textId="77777777" w:rsidR="00467DC8" w:rsidRDefault="00467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BE2BD" w14:textId="1C28BAB1" w:rsidR="00F225D3" w:rsidRDefault="00F225D3"/>
    <w:sectPr w:rsidR="00F2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D3"/>
    <w:rsid w:val="002C7852"/>
    <w:rsid w:val="00467DC8"/>
    <w:rsid w:val="00F2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6C5F5-56E6-4A99-A018-0120500A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