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CBB61" w14:textId="77777777" w:rsidR="00CB27EC" w:rsidRDefault="00CB27EC">
      <w:pPr>
        <w:rPr>
          <w:rFonts w:hint="eastAsia"/>
        </w:rPr>
      </w:pPr>
    </w:p>
    <w:p w14:paraId="51674B37" w14:textId="77777777" w:rsidR="00CB27EC" w:rsidRDefault="00CB27EC">
      <w:pPr>
        <w:rPr>
          <w:rFonts w:hint="eastAsia"/>
        </w:rPr>
      </w:pPr>
      <w:r>
        <w:rPr>
          <w:rFonts w:hint="eastAsia"/>
        </w:rPr>
        <w:t>番茄的拼音正确拼写</w:t>
      </w:r>
    </w:p>
    <w:p w14:paraId="36BDF0AF" w14:textId="77777777" w:rsidR="00CB27EC" w:rsidRDefault="00CB27EC">
      <w:pPr>
        <w:rPr>
          <w:rFonts w:hint="eastAsia"/>
        </w:rPr>
      </w:pPr>
      <w:r>
        <w:rPr>
          <w:rFonts w:hint="eastAsia"/>
        </w:rPr>
        <w:t>在汉语中，对于每一个学习者来说，正确的拼音拼写都是掌握语言的重要一步。而“番茄”作为一种广泛食用的蔬菜，在日常生活中频繁出现，其拼音的正确拼写为“fān qié”。这个词汇不仅体现了汉语拼音规则的基本应用，也是了解汉语发音特点的一个小窗口。</w:t>
      </w:r>
    </w:p>
    <w:p w14:paraId="08727935" w14:textId="77777777" w:rsidR="00CB27EC" w:rsidRDefault="00CB27EC">
      <w:pPr>
        <w:rPr>
          <w:rFonts w:hint="eastAsia"/>
        </w:rPr>
      </w:pPr>
    </w:p>
    <w:p w14:paraId="6D7B9502" w14:textId="77777777" w:rsidR="00CB27EC" w:rsidRDefault="00CB27EC">
      <w:pPr>
        <w:rPr>
          <w:rFonts w:hint="eastAsia"/>
        </w:rPr>
      </w:pPr>
    </w:p>
    <w:p w14:paraId="462AF713" w14:textId="77777777" w:rsidR="00CB27EC" w:rsidRDefault="00CB27EC">
      <w:pPr>
        <w:rPr>
          <w:rFonts w:hint="eastAsia"/>
        </w:rPr>
      </w:pPr>
      <w:r>
        <w:rPr>
          <w:rFonts w:hint="eastAsia"/>
        </w:rPr>
        <w:t>拼音结构解析</w:t>
      </w:r>
    </w:p>
    <w:p w14:paraId="744C318A" w14:textId="77777777" w:rsidR="00CB27EC" w:rsidRDefault="00CB27EC">
      <w:pPr>
        <w:rPr>
          <w:rFonts w:hint="eastAsia"/>
        </w:rPr>
      </w:pPr>
      <w:r>
        <w:rPr>
          <w:rFonts w:hint="eastAsia"/>
        </w:rPr>
        <w:t>让我们进一步看看“fān qié”的构成。“fān”中的“f”是声母，代表了发声时嘴唇接触产生的摩擦音；“ān”则是韵母，包含了“a”的开口元音和鼻音“n”，整体表示了一个完整的音节。“qié”由声母“q”与韵母“ié”组成，“q”是一个清辅音，发音时需要舌头前部靠近硬腭但不接触，形成气流通道产生声音；“ié”则包含了从“i”到“e”的滑动音变化，并以“e”的发音结束。通过这样的分析，我们可以更好地理解每个音节的发音机制。</w:t>
      </w:r>
    </w:p>
    <w:p w14:paraId="14744C11" w14:textId="77777777" w:rsidR="00CB27EC" w:rsidRDefault="00CB27EC">
      <w:pPr>
        <w:rPr>
          <w:rFonts w:hint="eastAsia"/>
        </w:rPr>
      </w:pPr>
    </w:p>
    <w:p w14:paraId="510E1781" w14:textId="77777777" w:rsidR="00CB27EC" w:rsidRDefault="00CB27EC">
      <w:pPr>
        <w:rPr>
          <w:rFonts w:hint="eastAsia"/>
        </w:rPr>
      </w:pPr>
    </w:p>
    <w:p w14:paraId="731BD483" w14:textId="77777777" w:rsidR="00CB27EC" w:rsidRDefault="00CB27EC">
      <w:pPr>
        <w:rPr>
          <w:rFonts w:hint="eastAsia"/>
        </w:rPr>
      </w:pPr>
      <w:r>
        <w:rPr>
          <w:rFonts w:hint="eastAsia"/>
        </w:rPr>
        <w:t>文化背景及使用场合</w:t>
      </w:r>
    </w:p>
    <w:p w14:paraId="51AD17FD" w14:textId="77777777" w:rsidR="00CB27EC" w:rsidRDefault="00CB27EC">
      <w:pPr>
        <w:rPr>
          <w:rFonts w:hint="eastAsia"/>
        </w:rPr>
      </w:pPr>
      <w:r>
        <w:rPr>
          <w:rFonts w:hint="eastAsia"/>
        </w:rPr>
        <w:t>在中国，“番茄”有着丰富的文化背景。它不仅是餐桌上的常客，还出现在许多传统菜肴中，比如番茄炒蛋等。同时，“番茄”的名称也因地域不同而有所差异，如一些地方称其为“西红柿”。尽管如此，“fān qié”作为官方标准称呼，被广泛应用于教育、媒体以及正式文献之中。了解并准确使用这些词汇的拼音，有助于促进跨地区间的交流，增强文化认同感。</w:t>
      </w:r>
    </w:p>
    <w:p w14:paraId="198B3C22" w14:textId="77777777" w:rsidR="00CB27EC" w:rsidRDefault="00CB27EC">
      <w:pPr>
        <w:rPr>
          <w:rFonts w:hint="eastAsia"/>
        </w:rPr>
      </w:pPr>
    </w:p>
    <w:p w14:paraId="31E4F761" w14:textId="77777777" w:rsidR="00CB27EC" w:rsidRDefault="00CB27EC">
      <w:pPr>
        <w:rPr>
          <w:rFonts w:hint="eastAsia"/>
        </w:rPr>
      </w:pPr>
    </w:p>
    <w:p w14:paraId="033209D3" w14:textId="77777777" w:rsidR="00CB27EC" w:rsidRDefault="00CB27EC">
      <w:pPr>
        <w:rPr>
          <w:rFonts w:hint="eastAsia"/>
        </w:rPr>
      </w:pPr>
      <w:r>
        <w:rPr>
          <w:rFonts w:hint="eastAsia"/>
        </w:rPr>
        <w:t>学习建议</w:t>
      </w:r>
    </w:p>
    <w:p w14:paraId="3662B464" w14:textId="77777777" w:rsidR="00CB27EC" w:rsidRDefault="00CB27EC">
      <w:pPr>
        <w:rPr>
          <w:rFonts w:hint="eastAsia"/>
        </w:rPr>
      </w:pPr>
      <w:r>
        <w:rPr>
          <w:rFonts w:hint="eastAsia"/>
        </w:rPr>
        <w:t>对于正在学习汉语的朋友来说，掌握像“fān qié”这样的基础词汇的拼音是非常重要的。可以通过多听、多说来提高自己的发音准确性。例如，观看中文电视节目、跟随音频材料练习都是不错的方法。利用现代科技，如语音识别软件进行自我检测，也能有效提升学习效率。重要的是保持耐心和持续的努力，随着时间的积累，自然能够更加自如地运用汉语。</w:t>
      </w:r>
    </w:p>
    <w:p w14:paraId="723DCD79" w14:textId="77777777" w:rsidR="00CB27EC" w:rsidRDefault="00CB27EC">
      <w:pPr>
        <w:rPr>
          <w:rFonts w:hint="eastAsia"/>
        </w:rPr>
      </w:pPr>
    </w:p>
    <w:p w14:paraId="5ABD60AC" w14:textId="77777777" w:rsidR="00CB27EC" w:rsidRDefault="00CB27EC">
      <w:pPr>
        <w:rPr>
          <w:rFonts w:hint="eastAsia"/>
        </w:rPr>
      </w:pPr>
    </w:p>
    <w:p w14:paraId="63605717" w14:textId="77777777" w:rsidR="00CB27EC" w:rsidRDefault="00CB27EC">
      <w:pPr>
        <w:rPr>
          <w:rFonts w:hint="eastAsia"/>
        </w:rPr>
      </w:pPr>
      <w:r>
        <w:rPr>
          <w:rFonts w:hint="eastAsia"/>
        </w:rPr>
        <w:t>最后的总结</w:t>
      </w:r>
    </w:p>
    <w:p w14:paraId="4B364B17" w14:textId="77777777" w:rsidR="00CB27EC" w:rsidRDefault="00CB27EC">
      <w:pPr>
        <w:rPr>
          <w:rFonts w:hint="eastAsia"/>
        </w:rPr>
      </w:pPr>
      <w:r>
        <w:rPr>
          <w:rFonts w:hint="eastAsia"/>
        </w:rPr>
        <w:t>“番茄”的拼音“fān qié”虽然看似简单，但它背后蕴含着汉语独特的发音规律和文化底蕴。无论是对汉语初学者还是进阶学习者而言，深入理解并熟练掌握这类词汇的拼音，都有助于更深层次地理解和欣赏汉语的魅力。希望每位学习者都能在这个过程中找到乐趣，并不断提升自己的语言能力。</w:t>
      </w:r>
    </w:p>
    <w:p w14:paraId="7153A556" w14:textId="77777777" w:rsidR="00CB27EC" w:rsidRDefault="00CB27EC">
      <w:pPr>
        <w:rPr>
          <w:rFonts w:hint="eastAsia"/>
        </w:rPr>
      </w:pPr>
    </w:p>
    <w:p w14:paraId="1FDD805F" w14:textId="77777777" w:rsidR="00CB27EC" w:rsidRDefault="00CB27EC">
      <w:pPr>
        <w:rPr>
          <w:rFonts w:hint="eastAsia"/>
        </w:rPr>
      </w:pPr>
    </w:p>
    <w:p w14:paraId="04657A78" w14:textId="77777777" w:rsidR="00CB27EC" w:rsidRDefault="00CB27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0548F5" w14:textId="0F928E30" w:rsidR="00710B79" w:rsidRDefault="00710B79"/>
    <w:sectPr w:rsidR="00710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79"/>
    <w:rsid w:val="002C7852"/>
    <w:rsid w:val="00710B79"/>
    <w:rsid w:val="00CB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B611B-287C-45ED-8CA5-C2A6C5FD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B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B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B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B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B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B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B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B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B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B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B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B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B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B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B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B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B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B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B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