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D22B4" w14:textId="77777777" w:rsidR="0016084B" w:rsidRDefault="0016084B">
      <w:pPr>
        <w:rPr>
          <w:rFonts w:hint="eastAsia"/>
        </w:rPr>
      </w:pPr>
    </w:p>
    <w:p w14:paraId="3EC4A2FE" w14:textId="77777777" w:rsidR="0016084B" w:rsidRDefault="0016084B">
      <w:pPr>
        <w:rPr>
          <w:rFonts w:hint="eastAsia"/>
        </w:rPr>
      </w:pPr>
      <w:r>
        <w:rPr>
          <w:rFonts w:hint="eastAsia"/>
        </w:rPr>
        <w:t>番茄味的拼音怎么拼写</w:t>
      </w:r>
    </w:p>
    <w:p w14:paraId="5F7CC4DC" w14:textId="77777777" w:rsidR="0016084B" w:rsidRDefault="0016084B">
      <w:pPr>
        <w:rPr>
          <w:rFonts w:hint="eastAsia"/>
        </w:rPr>
      </w:pPr>
      <w:r>
        <w:rPr>
          <w:rFonts w:hint="eastAsia"/>
        </w:rPr>
        <w:t>当我们谈论到“番茄味”的拼音时，首先需要明确的是，“番茄味”这三个字分别代表了不同的意义。在汉语中，“番茄”是一种非常受欢迎的食物，而“味”则表示味道或风味。了解这些汉字的拼音是掌握中文发音的重要一步。</w:t>
      </w:r>
    </w:p>
    <w:p w14:paraId="191D1FE9" w14:textId="77777777" w:rsidR="0016084B" w:rsidRDefault="0016084B">
      <w:pPr>
        <w:rPr>
          <w:rFonts w:hint="eastAsia"/>
        </w:rPr>
      </w:pPr>
    </w:p>
    <w:p w14:paraId="69410983" w14:textId="77777777" w:rsidR="0016084B" w:rsidRDefault="0016084B">
      <w:pPr>
        <w:rPr>
          <w:rFonts w:hint="eastAsia"/>
        </w:rPr>
      </w:pPr>
    </w:p>
    <w:p w14:paraId="2B369BB7" w14:textId="77777777" w:rsidR="0016084B" w:rsidRDefault="0016084B">
      <w:pPr>
        <w:rPr>
          <w:rFonts w:hint="eastAsia"/>
        </w:rPr>
      </w:pPr>
      <w:r>
        <w:rPr>
          <w:rFonts w:hint="eastAsia"/>
        </w:rPr>
        <w:t>番茄的拼音</w:t>
      </w:r>
    </w:p>
    <w:p w14:paraId="53AFDC04" w14:textId="77777777" w:rsidR="0016084B" w:rsidRDefault="0016084B">
      <w:pPr>
        <w:rPr>
          <w:rFonts w:hint="eastAsia"/>
        </w:rPr>
      </w:pPr>
      <w:r>
        <w:rPr>
          <w:rFonts w:hint="eastAsia"/>
        </w:rPr>
        <w:t>让我们先从“番茄”开始。“番茄”的拼音是“fan qie”，其中“fan”的声调为第一声，意味着这个音节是平声，读起来声音平稳；而“qie”的声调是第二声，是一个升调，即从低音向高音提升。这两个音节组合在一起，清晰地表达了“番茄”这一食物名称。</w:t>
      </w:r>
    </w:p>
    <w:p w14:paraId="1DB1C4BB" w14:textId="77777777" w:rsidR="0016084B" w:rsidRDefault="0016084B">
      <w:pPr>
        <w:rPr>
          <w:rFonts w:hint="eastAsia"/>
        </w:rPr>
      </w:pPr>
    </w:p>
    <w:p w14:paraId="4ED2A4BF" w14:textId="77777777" w:rsidR="0016084B" w:rsidRDefault="0016084B">
      <w:pPr>
        <w:rPr>
          <w:rFonts w:hint="eastAsia"/>
        </w:rPr>
      </w:pPr>
    </w:p>
    <w:p w14:paraId="651FE9E5" w14:textId="77777777" w:rsidR="0016084B" w:rsidRDefault="0016084B">
      <w:pPr>
        <w:rPr>
          <w:rFonts w:hint="eastAsia"/>
        </w:rPr>
      </w:pPr>
      <w:r>
        <w:rPr>
          <w:rFonts w:hint="eastAsia"/>
        </w:rPr>
        <w:t>味的拼音</w:t>
      </w:r>
    </w:p>
    <w:p w14:paraId="68CF0244" w14:textId="77777777" w:rsidR="0016084B" w:rsidRDefault="0016084B">
      <w:pPr>
        <w:rPr>
          <w:rFonts w:hint="eastAsia"/>
        </w:rPr>
      </w:pPr>
      <w:r>
        <w:rPr>
          <w:rFonts w:hint="eastAsia"/>
        </w:rPr>
        <w:t>接下来是“味”，它的拼音是“wei”，属于第四声。第四声在汉语中表现为一个降调，也就是说，发音从高音迅速降到低音。单独的“wei”用来指代味道、气味等概念，它简洁明了地传达了关于感官体验的信息。</w:t>
      </w:r>
    </w:p>
    <w:p w14:paraId="7E183678" w14:textId="77777777" w:rsidR="0016084B" w:rsidRDefault="0016084B">
      <w:pPr>
        <w:rPr>
          <w:rFonts w:hint="eastAsia"/>
        </w:rPr>
      </w:pPr>
    </w:p>
    <w:p w14:paraId="3B83225B" w14:textId="77777777" w:rsidR="0016084B" w:rsidRDefault="0016084B">
      <w:pPr>
        <w:rPr>
          <w:rFonts w:hint="eastAsia"/>
        </w:rPr>
      </w:pPr>
    </w:p>
    <w:p w14:paraId="4746A0C2" w14:textId="77777777" w:rsidR="0016084B" w:rsidRDefault="0016084B">
      <w:pPr>
        <w:rPr>
          <w:rFonts w:hint="eastAsia"/>
        </w:rPr>
      </w:pPr>
      <w:r>
        <w:rPr>
          <w:rFonts w:hint="eastAsia"/>
        </w:rPr>
        <w:t>番茄味的整体拼音</w:t>
      </w:r>
    </w:p>
    <w:p w14:paraId="2F6D7463" w14:textId="77777777" w:rsidR="0016084B" w:rsidRDefault="0016084B">
      <w:pPr>
        <w:rPr>
          <w:rFonts w:hint="eastAsia"/>
        </w:rPr>
      </w:pPr>
      <w:r>
        <w:rPr>
          <w:rFonts w:hint="eastAsia"/>
        </w:rPr>
        <w:t>因此，当我们将“番茄味”三字连起来时，其完整的拼音表达为“fan qie wei”。值得注意的是，在实际的语音实践中，为了使发音更加流畅自然，我们会对某些音节进行轻读处理，尤其是在快速对话中，“番茄味”的后两个字可能会被弱化，但这并不影响我们对其含义的理解。</w:t>
      </w:r>
    </w:p>
    <w:p w14:paraId="28974E33" w14:textId="77777777" w:rsidR="0016084B" w:rsidRDefault="0016084B">
      <w:pPr>
        <w:rPr>
          <w:rFonts w:hint="eastAsia"/>
        </w:rPr>
      </w:pPr>
    </w:p>
    <w:p w14:paraId="3D58DD39" w14:textId="77777777" w:rsidR="0016084B" w:rsidRDefault="0016084B">
      <w:pPr>
        <w:rPr>
          <w:rFonts w:hint="eastAsia"/>
        </w:rPr>
      </w:pPr>
    </w:p>
    <w:p w14:paraId="47D023FB" w14:textId="77777777" w:rsidR="0016084B" w:rsidRDefault="0016084B">
      <w:pPr>
        <w:rPr>
          <w:rFonts w:hint="eastAsia"/>
        </w:rPr>
      </w:pPr>
      <w:r>
        <w:rPr>
          <w:rFonts w:hint="eastAsia"/>
        </w:rPr>
        <w:t>学习拼音的重要性</w:t>
      </w:r>
    </w:p>
    <w:p w14:paraId="62DA6A6C" w14:textId="77777777" w:rsidR="0016084B" w:rsidRDefault="0016084B">
      <w:pPr>
        <w:rPr>
          <w:rFonts w:hint="eastAsia"/>
        </w:rPr>
      </w:pPr>
      <w:r>
        <w:rPr>
          <w:rFonts w:hint="eastAsia"/>
        </w:rPr>
        <w:t>对于学习汉语的人来说，掌握拼音是理解这门语言的基础之一。拼音不仅帮助人们正确发音，还是记忆汉字的好帮手。通过拼音，初学者能够更容易地识别和模仿正确的语音语调，从而提高自己的听说能力。拼音也是输入法的重要组成部分，使得用键盘输入中文变得更加方便快捷。</w:t>
      </w:r>
    </w:p>
    <w:p w14:paraId="38CDBCC6" w14:textId="77777777" w:rsidR="0016084B" w:rsidRDefault="0016084B">
      <w:pPr>
        <w:rPr>
          <w:rFonts w:hint="eastAsia"/>
        </w:rPr>
      </w:pPr>
    </w:p>
    <w:p w14:paraId="06FAAEEB" w14:textId="77777777" w:rsidR="0016084B" w:rsidRDefault="0016084B">
      <w:pPr>
        <w:rPr>
          <w:rFonts w:hint="eastAsia"/>
        </w:rPr>
      </w:pPr>
    </w:p>
    <w:p w14:paraId="7A1DD988" w14:textId="77777777" w:rsidR="0016084B" w:rsidRDefault="0016084B">
      <w:pPr>
        <w:rPr>
          <w:rFonts w:hint="eastAsia"/>
        </w:rPr>
      </w:pPr>
      <w:r>
        <w:rPr>
          <w:rFonts w:hint="eastAsia"/>
        </w:rPr>
        <w:t>最后的总结</w:t>
      </w:r>
    </w:p>
    <w:p w14:paraId="582AC162" w14:textId="77777777" w:rsidR="0016084B" w:rsidRDefault="0016084B">
      <w:pPr>
        <w:rPr>
          <w:rFonts w:hint="eastAsia"/>
        </w:rPr>
      </w:pPr>
      <w:r>
        <w:rPr>
          <w:rFonts w:hint="eastAsia"/>
        </w:rPr>
        <w:t>“番茄味”的拼音——“fan qie wei”，不仅仅是一组简单的字母组合，它是连接语言与文化的一座桥梁。通过对拼音的学习，我们不仅能更好地理解汉语的发音规则，还能深入体会到中华美食文化的丰富多样。希望这篇文章能为你提供一些有用的指导，并激发你对中国文化和语言更深层次的兴趣。</w:t>
      </w:r>
    </w:p>
    <w:p w14:paraId="54C5003D" w14:textId="77777777" w:rsidR="0016084B" w:rsidRDefault="0016084B">
      <w:pPr>
        <w:rPr>
          <w:rFonts w:hint="eastAsia"/>
        </w:rPr>
      </w:pPr>
    </w:p>
    <w:p w14:paraId="35319A42" w14:textId="77777777" w:rsidR="0016084B" w:rsidRDefault="0016084B">
      <w:pPr>
        <w:rPr>
          <w:rFonts w:hint="eastAsia"/>
        </w:rPr>
      </w:pPr>
    </w:p>
    <w:p w14:paraId="1BE9ED8C" w14:textId="77777777" w:rsidR="0016084B" w:rsidRDefault="001608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B9203E" w14:textId="4AF7B50F" w:rsidR="00383D58" w:rsidRDefault="00383D58"/>
    <w:sectPr w:rsidR="00383D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D58"/>
    <w:rsid w:val="0016084B"/>
    <w:rsid w:val="002C7852"/>
    <w:rsid w:val="00383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330E39-7E80-485C-9F30-AF33AD2EC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3D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D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3D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3D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3D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3D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3D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3D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3D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3D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3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3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3D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3D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3D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3D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3D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3D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3D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3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3D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3D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3D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3D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3D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3D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3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3D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3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2025-03-24T15:12:00Z</dcterms:created>
  <dcterms:modified xsi:type="dcterms:W3CDTF">2025-03-24T15:12:00Z</dcterms:modified>
</cp:coreProperties>
</file>