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F8131" w14:textId="77777777" w:rsidR="007C405B" w:rsidRDefault="007C405B">
      <w:pPr>
        <w:rPr>
          <w:rFonts w:hint="eastAsia"/>
        </w:rPr>
      </w:pPr>
    </w:p>
    <w:p w14:paraId="02200515" w14:textId="77777777" w:rsidR="007C405B" w:rsidRDefault="007C405B">
      <w:pPr>
        <w:rPr>
          <w:rFonts w:hint="eastAsia"/>
        </w:rPr>
      </w:pPr>
      <w:r>
        <w:rPr>
          <w:rFonts w:hint="eastAsia"/>
        </w:rPr>
        <w:t>番茄口味的拼音怎么写</w:t>
      </w:r>
    </w:p>
    <w:p w14:paraId="54BDD565" w14:textId="77777777" w:rsidR="007C405B" w:rsidRDefault="007C405B">
      <w:pPr>
        <w:rPr>
          <w:rFonts w:hint="eastAsia"/>
        </w:rPr>
      </w:pPr>
      <w:r>
        <w:rPr>
          <w:rFonts w:hint="eastAsia"/>
        </w:rPr>
        <w:t>当我们谈论到“番茄口味”的拼音时，首先需要了解的是“番茄”这个词在汉语中的正确拼音。番茄，在汉语拼音中写作“fan qie”，其中“fan”的声调是第二声，“qie”的声调也是第二声。而“口味”一词则表示食物的味道或风味，其拼音为“kou wei”，这里“kou”是第三声，“wei”是第四声。因此，“番茄口味”的完整拼音可以写作“fan2 qie2 kou3 wei4”。了解这一点不仅有助于我们在书面表达上更加准确，也能让我们在口语交流中更加自信。</w:t>
      </w:r>
    </w:p>
    <w:p w14:paraId="37348E3E" w14:textId="77777777" w:rsidR="007C405B" w:rsidRDefault="007C405B">
      <w:pPr>
        <w:rPr>
          <w:rFonts w:hint="eastAsia"/>
        </w:rPr>
      </w:pPr>
    </w:p>
    <w:p w14:paraId="4FAED4F4" w14:textId="77777777" w:rsidR="007C405B" w:rsidRDefault="007C405B">
      <w:pPr>
        <w:rPr>
          <w:rFonts w:hint="eastAsia"/>
        </w:rPr>
      </w:pPr>
    </w:p>
    <w:p w14:paraId="1F8342C6" w14:textId="77777777" w:rsidR="007C405B" w:rsidRDefault="007C405B">
      <w:pPr>
        <w:rPr>
          <w:rFonts w:hint="eastAsia"/>
        </w:rPr>
      </w:pPr>
      <w:r>
        <w:rPr>
          <w:rFonts w:hint="eastAsia"/>
        </w:rPr>
        <w:t>番茄的历史与传播</w:t>
      </w:r>
    </w:p>
    <w:p w14:paraId="105676D8" w14:textId="77777777" w:rsidR="007C405B" w:rsidRDefault="007C405B">
      <w:pPr>
        <w:rPr>
          <w:rFonts w:hint="eastAsia"/>
        </w:rPr>
      </w:pPr>
      <w:r>
        <w:rPr>
          <w:rFonts w:hint="eastAsia"/>
        </w:rPr>
        <w:t>番茄起源于南美洲，随着地理大发现时代传入欧洲及亚洲。在中国，番茄最初被称为“洋柿子”，后来逐渐演变成了今天的“番茄”。这个名称的变化也反映了它作为一种外来物种被接受并融入中华饮食文化的过程。番茄已经成为中国乃至世界各地餐桌上不可或缺的重要食材之一，无论是作为主料还是辅料，都能展现出其独特的风味。</w:t>
      </w:r>
    </w:p>
    <w:p w14:paraId="5F4ECA8D" w14:textId="77777777" w:rsidR="007C405B" w:rsidRDefault="007C405B">
      <w:pPr>
        <w:rPr>
          <w:rFonts w:hint="eastAsia"/>
        </w:rPr>
      </w:pPr>
    </w:p>
    <w:p w14:paraId="3C736943" w14:textId="77777777" w:rsidR="007C405B" w:rsidRDefault="007C405B">
      <w:pPr>
        <w:rPr>
          <w:rFonts w:hint="eastAsia"/>
        </w:rPr>
      </w:pPr>
    </w:p>
    <w:p w14:paraId="5B11335D" w14:textId="77777777" w:rsidR="007C405B" w:rsidRDefault="007C405B">
      <w:pPr>
        <w:rPr>
          <w:rFonts w:hint="eastAsia"/>
        </w:rPr>
      </w:pPr>
      <w:r>
        <w:rPr>
          <w:rFonts w:hint="eastAsia"/>
        </w:rPr>
        <w:t>番茄口味的魅力所在</w:t>
      </w:r>
    </w:p>
    <w:p w14:paraId="117B7822" w14:textId="77777777" w:rsidR="007C405B" w:rsidRDefault="007C405B">
      <w:pPr>
        <w:rPr>
          <w:rFonts w:hint="eastAsia"/>
        </w:rPr>
      </w:pPr>
      <w:r>
        <w:rPr>
          <w:rFonts w:hint="eastAsia"/>
        </w:rPr>
        <w:t>番茄以其酸甜适中的口感和丰富的营养价值受到了广大消费者的喜爱。从营养学的角度来看，番茄富含维生素C、维生素E以及多种抗氧化物质，对于增强免疫力、美容养颜有着显著的功效。而在烹饪方面，番茄既可以制作成酱汁，也可以直接加入到各种菜肴中，增加菜品的色香味俱全的特点。特别是在制作意大利面、披萨等西式美食时，番茄更是扮演着不可替代的角色。</w:t>
      </w:r>
    </w:p>
    <w:p w14:paraId="003FD751" w14:textId="77777777" w:rsidR="007C405B" w:rsidRDefault="007C405B">
      <w:pPr>
        <w:rPr>
          <w:rFonts w:hint="eastAsia"/>
        </w:rPr>
      </w:pPr>
    </w:p>
    <w:p w14:paraId="622701D2" w14:textId="77777777" w:rsidR="007C405B" w:rsidRDefault="007C405B">
      <w:pPr>
        <w:rPr>
          <w:rFonts w:hint="eastAsia"/>
        </w:rPr>
      </w:pPr>
    </w:p>
    <w:p w14:paraId="2A6F2E41" w14:textId="77777777" w:rsidR="007C405B" w:rsidRDefault="007C405B">
      <w:pPr>
        <w:rPr>
          <w:rFonts w:hint="eastAsia"/>
        </w:rPr>
      </w:pPr>
      <w:r>
        <w:rPr>
          <w:rFonts w:hint="eastAsia"/>
        </w:rPr>
        <w:t>如何在家制作美味的番茄口味菜肴</w:t>
      </w:r>
    </w:p>
    <w:p w14:paraId="0506CC6E" w14:textId="77777777" w:rsidR="007C405B" w:rsidRDefault="007C405B">
      <w:pPr>
        <w:rPr>
          <w:rFonts w:hint="eastAsia"/>
        </w:rPr>
      </w:pPr>
      <w:r>
        <w:rPr>
          <w:rFonts w:hint="eastAsia"/>
        </w:rPr>
        <w:t>想要在家享受美味的番茄菜肴其实并不难。比如，制作一道简单的番茄炒蛋，只需要准备好新鲜的番茄和鸡蛋，先将鸡蛋打散煎至半熟取出，再用底油翻炒切好的番茄块，待番茄出汁后加入之前炒好的鸡蛋，调味后快速翻炒均匀即可。这道菜色彩鲜艳，味道鲜美，非常适合家庭日常食用。还可以尝试制作番茄牛腩、番茄炖豆腐等多种变化，让家人的味蕾得到不一样的享受。</w:t>
      </w:r>
    </w:p>
    <w:p w14:paraId="72B84F79" w14:textId="77777777" w:rsidR="007C405B" w:rsidRDefault="007C405B">
      <w:pPr>
        <w:rPr>
          <w:rFonts w:hint="eastAsia"/>
        </w:rPr>
      </w:pPr>
    </w:p>
    <w:p w14:paraId="26C88210" w14:textId="77777777" w:rsidR="007C405B" w:rsidRDefault="007C405B">
      <w:pPr>
        <w:rPr>
          <w:rFonts w:hint="eastAsia"/>
        </w:rPr>
      </w:pPr>
    </w:p>
    <w:p w14:paraId="42FB336B" w14:textId="77777777" w:rsidR="007C405B" w:rsidRDefault="007C405B">
      <w:pPr>
        <w:rPr>
          <w:rFonts w:hint="eastAsia"/>
        </w:rPr>
      </w:pPr>
      <w:r>
        <w:rPr>
          <w:rFonts w:hint="eastAsia"/>
        </w:rPr>
        <w:t>最后的总结</w:t>
      </w:r>
    </w:p>
    <w:p w14:paraId="5681A362" w14:textId="77777777" w:rsidR="007C405B" w:rsidRDefault="007C405B">
      <w:pPr>
        <w:rPr>
          <w:rFonts w:hint="eastAsia"/>
        </w:rPr>
      </w:pPr>
      <w:r>
        <w:rPr>
          <w:rFonts w:hint="eastAsia"/>
        </w:rPr>
        <w:t>通过对“番茄口味”的拼音学习及其相关知识的探讨，我们不仅能够更好地理解这一词汇，还能进一步认识到番茄在我们的饮食文化中的重要地位。无论是在提升个人语言能力还是丰富家庭餐桌的选择上，“番茄口味”都有着不可忽视的作用。希望每个人都能通过自己的方式去探索和体验更多关于番茄的美好。</w:t>
      </w:r>
    </w:p>
    <w:p w14:paraId="4B4381D0" w14:textId="77777777" w:rsidR="007C405B" w:rsidRDefault="007C405B">
      <w:pPr>
        <w:rPr>
          <w:rFonts w:hint="eastAsia"/>
        </w:rPr>
      </w:pPr>
    </w:p>
    <w:p w14:paraId="31E42645" w14:textId="77777777" w:rsidR="007C405B" w:rsidRDefault="007C405B">
      <w:pPr>
        <w:rPr>
          <w:rFonts w:hint="eastAsia"/>
        </w:rPr>
      </w:pPr>
    </w:p>
    <w:p w14:paraId="582B7020" w14:textId="77777777" w:rsidR="007C405B" w:rsidRDefault="007C405B">
      <w:pPr>
        <w:rPr>
          <w:rFonts w:hint="eastAsia"/>
        </w:rPr>
      </w:pPr>
      <w:r>
        <w:rPr>
          <w:rFonts w:hint="eastAsia"/>
        </w:rPr>
        <w:t>本文是由懂得生活网（dongdeshenghuo.com）为大家创作</w:t>
      </w:r>
    </w:p>
    <w:p w14:paraId="3D1B2593" w14:textId="189CF338" w:rsidR="00A7072F" w:rsidRDefault="00A7072F"/>
    <w:sectPr w:rsidR="00A707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72F"/>
    <w:rsid w:val="002C7852"/>
    <w:rsid w:val="007C405B"/>
    <w:rsid w:val="00A70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30AC2F-837C-43B1-B8B6-F79F9CB6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07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07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07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07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07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07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07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07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07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07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07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07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072F"/>
    <w:rPr>
      <w:rFonts w:cstheme="majorBidi"/>
      <w:color w:val="2F5496" w:themeColor="accent1" w:themeShade="BF"/>
      <w:sz w:val="28"/>
      <w:szCs w:val="28"/>
    </w:rPr>
  </w:style>
  <w:style w:type="character" w:customStyle="1" w:styleId="50">
    <w:name w:val="标题 5 字符"/>
    <w:basedOn w:val="a0"/>
    <w:link w:val="5"/>
    <w:uiPriority w:val="9"/>
    <w:semiHidden/>
    <w:rsid w:val="00A7072F"/>
    <w:rPr>
      <w:rFonts w:cstheme="majorBidi"/>
      <w:color w:val="2F5496" w:themeColor="accent1" w:themeShade="BF"/>
      <w:sz w:val="24"/>
    </w:rPr>
  </w:style>
  <w:style w:type="character" w:customStyle="1" w:styleId="60">
    <w:name w:val="标题 6 字符"/>
    <w:basedOn w:val="a0"/>
    <w:link w:val="6"/>
    <w:uiPriority w:val="9"/>
    <w:semiHidden/>
    <w:rsid w:val="00A7072F"/>
    <w:rPr>
      <w:rFonts w:cstheme="majorBidi"/>
      <w:b/>
      <w:bCs/>
      <w:color w:val="2F5496" w:themeColor="accent1" w:themeShade="BF"/>
    </w:rPr>
  </w:style>
  <w:style w:type="character" w:customStyle="1" w:styleId="70">
    <w:name w:val="标题 7 字符"/>
    <w:basedOn w:val="a0"/>
    <w:link w:val="7"/>
    <w:uiPriority w:val="9"/>
    <w:semiHidden/>
    <w:rsid w:val="00A7072F"/>
    <w:rPr>
      <w:rFonts w:cstheme="majorBidi"/>
      <w:b/>
      <w:bCs/>
      <w:color w:val="595959" w:themeColor="text1" w:themeTint="A6"/>
    </w:rPr>
  </w:style>
  <w:style w:type="character" w:customStyle="1" w:styleId="80">
    <w:name w:val="标题 8 字符"/>
    <w:basedOn w:val="a0"/>
    <w:link w:val="8"/>
    <w:uiPriority w:val="9"/>
    <w:semiHidden/>
    <w:rsid w:val="00A7072F"/>
    <w:rPr>
      <w:rFonts w:cstheme="majorBidi"/>
      <w:color w:val="595959" w:themeColor="text1" w:themeTint="A6"/>
    </w:rPr>
  </w:style>
  <w:style w:type="character" w:customStyle="1" w:styleId="90">
    <w:name w:val="标题 9 字符"/>
    <w:basedOn w:val="a0"/>
    <w:link w:val="9"/>
    <w:uiPriority w:val="9"/>
    <w:semiHidden/>
    <w:rsid w:val="00A7072F"/>
    <w:rPr>
      <w:rFonts w:eastAsiaTheme="majorEastAsia" w:cstheme="majorBidi"/>
      <w:color w:val="595959" w:themeColor="text1" w:themeTint="A6"/>
    </w:rPr>
  </w:style>
  <w:style w:type="paragraph" w:styleId="a3">
    <w:name w:val="Title"/>
    <w:basedOn w:val="a"/>
    <w:next w:val="a"/>
    <w:link w:val="a4"/>
    <w:uiPriority w:val="10"/>
    <w:qFormat/>
    <w:rsid w:val="00A707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07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07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07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072F"/>
    <w:pPr>
      <w:spacing w:before="160"/>
      <w:jc w:val="center"/>
    </w:pPr>
    <w:rPr>
      <w:i/>
      <w:iCs/>
      <w:color w:val="404040" w:themeColor="text1" w:themeTint="BF"/>
    </w:rPr>
  </w:style>
  <w:style w:type="character" w:customStyle="1" w:styleId="a8">
    <w:name w:val="引用 字符"/>
    <w:basedOn w:val="a0"/>
    <w:link w:val="a7"/>
    <w:uiPriority w:val="29"/>
    <w:rsid w:val="00A7072F"/>
    <w:rPr>
      <w:i/>
      <w:iCs/>
      <w:color w:val="404040" w:themeColor="text1" w:themeTint="BF"/>
    </w:rPr>
  </w:style>
  <w:style w:type="paragraph" w:styleId="a9">
    <w:name w:val="List Paragraph"/>
    <w:basedOn w:val="a"/>
    <w:uiPriority w:val="34"/>
    <w:qFormat/>
    <w:rsid w:val="00A7072F"/>
    <w:pPr>
      <w:ind w:left="720"/>
      <w:contextualSpacing/>
    </w:pPr>
  </w:style>
  <w:style w:type="character" w:styleId="aa">
    <w:name w:val="Intense Emphasis"/>
    <w:basedOn w:val="a0"/>
    <w:uiPriority w:val="21"/>
    <w:qFormat/>
    <w:rsid w:val="00A7072F"/>
    <w:rPr>
      <w:i/>
      <w:iCs/>
      <w:color w:val="2F5496" w:themeColor="accent1" w:themeShade="BF"/>
    </w:rPr>
  </w:style>
  <w:style w:type="paragraph" w:styleId="ab">
    <w:name w:val="Intense Quote"/>
    <w:basedOn w:val="a"/>
    <w:next w:val="a"/>
    <w:link w:val="ac"/>
    <w:uiPriority w:val="30"/>
    <w:qFormat/>
    <w:rsid w:val="00A707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072F"/>
    <w:rPr>
      <w:i/>
      <w:iCs/>
      <w:color w:val="2F5496" w:themeColor="accent1" w:themeShade="BF"/>
    </w:rPr>
  </w:style>
  <w:style w:type="character" w:styleId="ad">
    <w:name w:val="Intense Reference"/>
    <w:basedOn w:val="a0"/>
    <w:uiPriority w:val="32"/>
    <w:qFormat/>
    <w:rsid w:val="00A707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2025-03-24T15:12:00Z</dcterms:created>
  <dcterms:modified xsi:type="dcterms:W3CDTF">2025-03-24T15:12:00Z</dcterms:modified>
</cp:coreProperties>
</file>