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2E7" w14:textId="77777777" w:rsidR="00D8102E" w:rsidRDefault="00D8102E">
      <w:pPr>
        <w:rPr>
          <w:rFonts w:hint="eastAsia"/>
        </w:rPr>
      </w:pPr>
      <w:r>
        <w:rPr>
          <w:rFonts w:hint="eastAsia"/>
        </w:rPr>
        <w:t>番的拼音和组词</w:t>
      </w:r>
    </w:p>
    <w:p w14:paraId="2DF1A5BB" w14:textId="77777777" w:rsidR="00D8102E" w:rsidRDefault="00D8102E">
      <w:pPr>
        <w:rPr>
          <w:rFonts w:hint="eastAsia"/>
        </w:rPr>
      </w:pPr>
      <w:r>
        <w:rPr>
          <w:rFonts w:hint="eastAsia"/>
        </w:rPr>
        <w:t>“番”字在汉语拼音中被标注为 fān，是一个多义字，在不同的语境下有着丰富的含义。它既可以作为量词使用，也可以指代特定的地理位置、植物或者人群等。以下将从几个方面来介绍“番”的拼音以及相关的组词。</w:t>
      </w:r>
    </w:p>
    <w:p w14:paraId="1A4DBFC8" w14:textId="77777777" w:rsidR="00D8102E" w:rsidRDefault="00D8102E">
      <w:pPr>
        <w:rPr>
          <w:rFonts w:hint="eastAsia"/>
        </w:rPr>
      </w:pPr>
    </w:p>
    <w:p w14:paraId="60FF70CB" w14:textId="77777777" w:rsidR="00D8102E" w:rsidRDefault="00D8102E">
      <w:pPr>
        <w:rPr>
          <w:rFonts w:hint="eastAsia"/>
        </w:rPr>
      </w:pPr>
    </w:p>
    <w:p w14:paraId="35C83C9C" w14:textId="77777777" w:rsidR="00D8102E" w:rsidRDefault="00D8102E">
      <w:pPr>
        <w:rPr>
          <w:rFonts w:hint="eastAsia"/>
        </w:rPr>
      </w:pPr>
      <w:r>
        <w:rPr>
          <w:rFonts w:hint="eastAsia"/>
        </w:rPr>
        <w:t>作为量词的“番”</w:t>
      </w:r>
    </w:p>
    <w:p w14:paraId="2BC7517C" w14:textId="77777777" w:rsidR="00D8102E" w:rsidRDefault="00D8102E">
      <w:pPr>
        <w:rPr>
          <w:rFonts w:hint="eastAsia"/>
        </w:rPr>
      </w:pPr>
      <w:r>
        <w:rPr>
          <w:rFonts w:hint="eastAsia"/>
        </w:rPr>
        <w:t>在作为量词时，“番”用于计算次数或轮次，例如：一番讨论（一次讨论）、两番尝试（两次尝试）。这里，“番”体现了动作的重复性或循环性，强调了事情发生频率的概念。当我们在表达事物经历了若干次变化或是重复进行的时候，“番”字就成为了不可或缺的量词之一。</w:t>
      </w:r>
    </w:p>
    <w:p w14:paraId="148CECE6" w14:textId="77777777" w:rsidR="00D8102E" w:rsidRDefault="00D8102E">
      <w:pPr>
        <w:rPr>
          <w:rFonts w:hint="eastAsia"/>
        </w:rPr>
      </w:pPr>
    </w:p>
    <w:p w14:paraId="3EF212DE" w14:textId="77777777" w:rsidR="00D8102E" w:rsidRDefault="00D8102E">
      <w:pPr>
        <w:rPr>
          <w:rFonts w:hint="eastAsia"/>
        </w:rPr>
      </w:pPr>
    </w:p>
    <w:p w14:paraId="657D8BC5" w14:textId="77777777" w:rsidR="00D8102E" w:rsidRDefault="00D8102E">
      <w:pPr>
        <w:rPr>
          <w:rFonts w:hint="eastAsia"/>
        </w:rPr>
      </w:pPr>
      <w:r>
        <w:rPr>
          <w:rFonts w:hint="eastAsia"/>
        </w:rPr>
        <w:t>与地理相关的“番”</w:t>
      </w:r>
    </w:p>
    <w:p w14:paraId="49EEBA51" w14:textId="77777777" w:rsidR="00D8102E" w:rsidRDefault="00D8102E">
      <w:pPr>
        <w:rPr>
          <w:rFonts w:hint="eastAsia"/>
        </w:rPr>
      </w:pPr>
      <w:r>
        <w:rPr>
          <w:rFonts w:hint="eastAsia"/>
        </w:rPr>
        <w:t>“番”还常常用来指代一些特定的地区或民族，如“番禺”，古地名，位于今天的广东省境内；还有“番邦”，古代中国对周边非汉族群所居住的地方的一种称呼。这些用法反映了历史上不同文化和种族之间的交流与认知。“蕃”是“番”的异体字，有时也被用来表示边疆少数民族聚居之地。</w:t>
      </w:r>
    </w:p>
    <w:p w14:paraId="3A4A1793" w14:textId="77777777" w:rsidR="00D8102E" w:rsidRDefault="00D8102E">
      <w:pPr>
        <w:rPr>
          <w:rFonts w:hint="eastAsia"/>
        </w:rPr>
      </w:pPr>
    </w:p>
    <w:p w14:paraId="433DD47B" w14:textId="77777777" w:rsidR="00D8102E" w:rsidRDefault="00D8102E">
      <w:pPr>
        <w:rPr>
          <w:rFonts w:hint="eastAsia"/>
        </w:rPr>
      </w:pPr>
    </w:p>
    <w:p w14:paraId="385A158D" w14:textId="77777777" w:rsidR="00D8102E" w:rsidRDefault="00D8102E">
      <w:pPr>
        <w:rPr>
          <w:rFonts w:hint="eastAsia"/>
        </w:rPr>
      </w:pPr>
      <w:r>
        <w:rPr>
          <w:rFonts w:hint="eastAsia"/>
        </w:rPr>
        <w:t>农业中的“番”</w:t>
      </w:r>
    </w:p>
    <w:p w14:paraId="0EECFBB4" w14:textId="77777777" w:rsidR="00D8102E" w:rsidRDefault="00D8102E">
      <w:pPr>
        <w:rPr>
          <w:rFonts w:hint="eastAsia"/>
        </w:rPr>
      </w:pPr>
      <w:r>
        <w:rPr>
          <w:rFonts w:hint="eastAsia"/>
        </w:rPr>
        <w:t>在农业领域，“番”主要指的是外来引进的作物品种，比如番茄（西红柿）、番薯（红薯）等。这类农作物原本并不产自中国本土，而是通过贸易或者其他方式从国外传入，逐渐在中国的土地上生根发芽，成为人们日常饮食中不可或缺的一部分。随着中外文化交流日益频繁，越来越多带有“番”字的农作物出现在我们的餐桌上。</w:t>
      </w:r>
    </w:p>
    <w:p w14:paraId="52371A83" w14:textId="77777777" w:rsidR="00D8102E" w:rsidRDefault="00D8102E">
      <w:pPr>
        <w:rPr>
          <w:rFonts w:hint="eastAsia"/>
        </w:rPr>
      </w:pPr>
    </w:p>
    <w:p w14:paraId="6C1CAA0D" w14:textId="77777777" w:rsidR="00D8102E" w:rsidRDefault="00D8102E">
      <w:pPr>
        <w:rPr>
          <w:rFonts w:hint="eastAsia"/>
        </w:rPr>
      </w:pPr>
    </w:p>
    <w:p w14:paraId="053B0BB7" w14:textId="77777777" w:rsidR="00D8102E" w:rsidRDefault="00D8102E">
      <w:pPr>
        <w:rPr>
          <w:rFonts w:hint="eastAsia"/>
        </w:rPr>
      </w:pPr>
      <w:r>
        <w:rPr>
          <w:rFonts w:hint="eastAsia"/>
        </w:rPr>
        <w:t>其他意义的“番”</w:t>
      </w:r>
    </w:p>
    <w:p w14:paraId="532D21F2" w14:textId="77777777" w:rsidR="00D8102E" w:rsidRDefault="00D8102E">
      <w:pPr>
        <w:rPr>
          <w:rFonts w:hint="eastAsia"/>
        </w:rPr>
      </w:pPr>
      <w:r>
        <w:rPr>
          <w:rFonts w:hint="eastAsia"/>
        </w:rPr>
        <w:t>除了上述几种常见的用法之外，“番”还有一些特殊的含义。“番号”是指军队编制序列中的编号；“翻番”则意味着数量成倍增长。在网络语言里，“水番”是用来形容电视剧或动画片集数较多但剧情拖沓的作品。</w:t>
      </w:r>
    </w:p>
    <w:p w14:paraId="0512902D" w14:textId="77777777" w:rsidR="00D8102E" w:rsidRDefault="00D8102E">
      <w:pPr>
        <w:rPr>
          <w:rFonts w:hint="eastAsia"/>
        </w:rPr>
      </w:pPr>
    </w:p>
    <w:p w14:paraId="75AE98C2" w14:textId="77777777" w:rsidR="00D8102E" w:rsidRDefault="00D8102E">
      <w:pPr>
        <w:rPr>
          <w:rFonts w:hint="eastAsia"/>
        </w:rPr>
      </w:pPr>
    </w:p>
    <w:p w14:paraId="6BE1ACF5" w14:textId="77777777" w:rsidR="00D8102E" w:rsidRDefault="00D8102E">
      <w:pPr>
        <w:rPr>
          <w:rFonts w:hint="eastAsia"/>
        </w:rPr>
      </w:pPr>
      <w:r>
        <w:rPr>
          <w:rFonts w:hint="eastAsia"/>
        </w:rPr>
        <w:t>最后的总结</w:t>
      </w:r>
    </w:p>
    <w:p w14:paraId="7AB27E26" w14:textId="77777777" w:rsidR="00D8102E" w:rsidRDefault="00D8102E">
      <w:pPr>
        <w:rPr>
          <w:rFonts w:hint="eastAsia"/>
        </w:rPr>
      </w:pPr>
      <w:r>
        <w:rPr>
          <w:rFonts w:hint="eastAsia"/>
        </w:rPr>
        <w:t>“番”这个字虽然看似简单，但它背后蕴含着深厚的文化内涵和历史背景。无论是作为量词使用还是描述特定的人群、地域甚至是农作物，“番”都在一定程度上传达出了中国传统文化对于多样性及包容性的理解。同时，随着时代的发展，“番”也在不断衍生出新的意义，丰富着汉语词汇库。</w:t>
      </w:r>
    </w:p>
    <w:p w14:paraId="54862363" w14:textId="77777777" w:rsidR="00D8102E" w:rsidRDefault="00D8102E">
      <w:pPr>
        <w:rPr>
          <w:rFonts w:hint="eastAsia"/>
        </w:rPr>
      </w:pPr>
    </w:p>
    <w:p w14:paraId="1270DD9B" w14:textId="77777777" w:rsidR="00D8102E" w:rsidRDefault="00D81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6E2045" w14:textId="39086754" w:rsidR="00463C6A" w:rsidRDefault="00463C6A"/>
    <w:sectPr w:rsidR="00463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6A"/>
    <w:rsid w:val="002C7852"/>
    <w:rsid w:val="00463C6A"/>
    <w:rsid w:val="00D8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901848-A630-47C6-839B-AD8CB4E11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