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2408" w14:textId="77777777" w:rsidR="00750BA1" w:rsidRDefault="00750BA1">
      <w:pPr>
        <w:rPr>
          <w:rFonts w:hint="eastAsia"/>
        </w:rPr>
      </w:pPr>
      <w:r>
        <w:rPr>
          <w:rFonts w:hint="eastAsia"/>
        </w:rPr>
        <w:t>界的拼音组词：探索语言的奥秘</w:t>
      </w:r>
    </w:p>
    <w:p w14:paraId="754BAFEE" w14:textId="77777777" w:rsidR="00750BA1" w:rsidRDefault="00750BA1">
      <w:pPr>
        <w:rPr>
          <w:rFonts w:hint="eastAsia"/>
        </w:rPr>
      </w:pPr>
    </w:p>
    <w:p w14:paraId="3F700BEA" w14:textId="77777777" w:rsidR="00750BA1" w:rsidRDefault="00750BA1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，“界”字也不例外。它的拼音为“jiè”，不仅是一个简单的发音符号，更是一把打开语言宝藏的钥匙。通过“界的拼音组词”，我们可以深入挖掘这个字所蕴含的意义，以及它与其他汉字组合时产生的奇妙变化。</w:t>
      </w:r>
    </w:p>
    <w:p w14:paraId="554EF128" w14:textId="77777777" w:rsidR="00750BA1" w:rsidRDefault="00750BA1">
      <w:pPr>
        <w:rPr>
          <w:rFonts w:hint="eastAsia"/>
        </w:rPr>
      </w:pPr>
    </w:p>
    <w:p w14:paraId="5130650F" w14:textId="77777777" w:rsidR="00750BA1" w:rsidRDefault="00750BA1">
      <w:pPr>
        <w:rPr>
          <w:rFonts w:hint="eastAsia"/>
        </w:rPr>
      </w:pPr>
    </w:p>
    <w:p w14:paraId="0383B76B" w14:textId="77777777" w:rsidR="00750BA1" w:rsidRDefault="00750BA1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427C5D0E" w14:textId="77777777" w:rsidR="00750BA1" w:rsidRDefault="00750BA1">
      <w:pPr>
        <w:rPr>
          <w:rFonts w:hint="eastAsia"/>
        </w:rPr>
      </w:pPr>
    </w:p>
    <w:p w14:paraId="706D0054" w14:textId="77777777" w:rsidR="00750BA1" w:rsidRDefault="00750BA1">
      <w:pPr>
        <w:rPr>
          <w:rFonts w:hint="eastAsia"/>
        </w:rPr>
      </w:pPr>
      <w:r>
        <w:rPr>
          <w:rFonts w:hint="eastAsia"/>
        </w:rPr>
        <w:t>我们来看一些常见的基础组词。“世界”是人类最常使用的词汇之一，它代表了我们生活的空间范围，也象征着宇宙万物的存在。“国界”则用来描述国家之间的分界线，是一种地理与政治概念的结合。“界限”强调事物之间的分隔或限制，提醒人们遵守规则和秩序。这些词语看似简单，却深刻地反映了人类对自然、社会和自身关系的理解。</w:t>
      </w:r>
    </w:p>
    <w:p w14:paraId="7DE8470A" w14:textId="77777777" w:rsidR="00750BA1" w:rsidRDefault="00750BA1">
      <w:pPr>
        <w:rPr>
          <w:rFonts w:hint="eastAsia"/>
        </w:rPr>
      </w:pPr>
    </w:p>
    <w:p w14:paraId="65A2F63F" w14:textId="77777777" w:rsidR="00750BA1" w:rsidRDefault="00750BA1">
      <w:pPr>
        <w:rPr>
          <w:rFonts w:hint="eastAsia"/>
        </w:rPr>
      </w:pPr>
    </w:p>
    <w:p w14:paraId="69024B67" w14:textId="77777777" w:rsidR="00750BA1" w:rsidRDefault="00750BA1">
      <w:pPr>
        <w:rPr>
          <w:rFonts w:hint="eastAsia"/>
        </w:rPr>
      </w:pPr>
      <w:r>
        <w:rPr>
          <w:rFonts w:hint="eastAsia"/>
        </w:rPr>
        <w:t>扩展组词：展现语言的魅力</w:t>
      </w:r>
    </w:p>
    <w:p w14:paraId="43365CEE" w14:textId="77777777" w:rsidR="00750BA1" w:rsidRDefault="00750BA1">
      <w:pPr>
        <w:rPr>
          <w:rFonts w:hint="eastAsia"/>
        </w:rPr>
      </w:pPr>
    </w:p>
    <w:p w14:paraId="39D3B831" w14:textId="77777777" w:rsidR="00750BA1" w:rsidRDefault="00750BA1">
      <w:pPr>
        <w:rPr>
          <w:rFonts w:hint="eastAsia"/>
        </w:rPr>
      </w:pPr>
      <w:r>
        <w:rPr>
          <w:rFonts w:hint="eastAsia"/>
        </w:rPr>
        <w:t>除了基础组词外，“界的拼音组词”还可以进一步扩展，展现出汉语的独特魅力。例如，“境界”一词常用于形容一个人的思想高度或艺术水平，体现了精神层面的追求。“科学界”、“文学界”等专业领域的称谓，则展示了不同行业内的权威群体和知识体系。而像“无边界”这样的词汇，则传递了一种开放包容的理念，鼓励人们突破传统束缚，勇于探索未知领域。</w:t>
      </w:r>
    </w:p>
    <w:p w14:paraId="6B6DB16F" w14:textId="77777777" w:rsidR="00750BA1" w:rsidRDefault="00750BA1">
      <w:pPr>
        <w:rPr>
          <w:rFonts w:hint="eastAsia"/>
        </w:rPr>
      </w:pPr>
    </w:p>
    <w:p w14:paraId="3C149E84" w14:textId="77777777" w:rsidR="00750BA1" w:rsidRDefault="00750BA1">
      <w:pPr>
        <w:rPr>
          <w:rFonts w:hint="eastAsia"/>
        </w:rPr>
      </w:pPr>
    </w:p>
    <w:p w14:paraId="13AAF4F7" w14:textId="77777777" w:rsidR="00750BA1" w:rsidRDefault="00750BA1">
      <w:pPr>
        <w:rPr>
          <w:rFonts w:hint="eastAsia"/>
        </w:rPr>
      </w:pPr>
      <w:r>
        <w:rPr>
          <w:rFonts w:hint="eastAsia"/>
        </w:rPr>
        <w:t>文化寓意：超越字面意义</w:t>
      </w:r>
    </w:p>
    <w:p w14:paraId="130776C5" w14:textId="77777777" w:rsidR="00750BA1" w:rsidRDefault="00750BA1">
      <w:pPr>
        <w:rPr>
          <w:rFonts w:hint="eastAsia"/>
        </w:rPr>
      </w:pPr>
    </w:p>
    <w:p w14:paraId="5625C375" w14:textId="77777777" w:rsidR="00750BA1" w:rsidRDefault="00750BA1">
      <w:pPr>
        <w:rPr>
          <w:rFonts w:hint="eastAsia"/>
        </w:rPr>
      </w:pPr>
      <w:r>
        <w:rPr>
          <w:rFonts w:hint="eastAsia"/>
        </w:rPr>
        <w:t>“界的拼音组词”不仅仅局限于语言本身，还蕴含着深厚的文化寓意。在中国传统文化中，“界”往往与天地、阴阳等哲学思想紧密相连。比如，“人界”指的是人类生活的现实世界，而“仙境”则是人们对理想生活的向往与想象。在佛教文化中，“六道轮回”的概念将世间分为天界、人界、阿修罗界、畜生界、饿鬼界和地狱界，每一道都有其特定的含义，反映了宗教信仰中的因果观念。</w:t>
      </w:r>
    </w:p>
    <w:p w14:paraId="7869A0DB" w14:textId="77777777" w:rsidR="00750BA1" w:rsidRDefault="00750BA1">
      <w:pPr>
        <w:rPr>
          <w:rFonts w:hint="eastAsia"/>
        </w:rPr>
      </w:pPr>
    </w:p>
    <w:p w14:paraId="2ADE7161" w14:textId="77777777" w:rsidR="00750BA1" w:rsidRDefault="00750BA1">
      <w:pPr>
        <w:rPr>
          <w:rFonts w:hint="eastAsia"/>
        </w:rPr>
      </w:pPr>
    </w:p>
    <w:p w14:paraId="34CE6C31" w14:textId="77777777" w:rsidR="00750BA1" w:rsidRDefault="00750BA1">
      <w:pPr>
        <w:rPr>
          <w:rFonts w:hint="eastAsia"/>
        </w:rPr>
      </w:pPr>
      <w:r>
        <w:rPr>
          <w:rFonts w:hint="eastAsia"/>
        </w:rPr>
        <w:t>现代应用：与时俱进的语言活力</w:t>
      </w:r>
    </w:p>
    <w:p w14:paraId="5CBBCA59" w14:textId="77777777" w:rsidR="00750BA1" w:rsidRDefault="00750BA1">
      <w:pPr>
        <w:rPr>
          <w:rFonts w:hint="eastAsia"/>
        </w:rPr>
      </w:pPr>
    </w:p>
    <w:p w14:paraId="3EBB56A7" w14:textId="77777777" w:rsidR="00750BA1" w:rsidRDefault="00750BA1">
      <w:pPr>
        <w:rPr>
          <w:rFonts w:hint="eastAsia"/>
        </w:rPr>
      </w:pPr>
      <w:r>
        <w:rPr>
          <w:rFonts w:hint="eastAsia"/>
        </w:rPr>
        <w:t>随着时代的发展，“界的拼音组词”也在不断演变，适应现代社会的需求。“互联网界”、“科技界”等新兴词汇层出不穷，展现了科技进步对人类生活的影响。“跨界”更是成为近年来的热门词汇，意味着打破传统界限，融合多种元素进行创新。这种语言现象不仅丰富了汉语的表现力，也为我们的思维提供了更多可能性。</w:t>
      </w:r>
    </w:p>
    <w:p w14:paraId="4F94DFF6" w14:textId="77777777" w:rsidR="00750BA1" w:rsidRDefault="00750BA1">
      <w:pPr>
        <w:rPr>
          <w:rFonts w:hint="eastAsia"/>
        </w:rPr>
      </w:pPr>
    </w:p>
    <w:p w14:paraId="21E5BFA9" w14:textId="77777777" w:rsidR="00750BA1" w:rsidRDefault="00750BA1">
      <w:pPr>
        <w:rPr>
          <w:rFonts w:hint="eastAsia"/>
        </w:rPr>
      </w:pPr>
    </w:p>
    <w:p w14:paraId="5E7B45CE" w14:textId="77777777" w:rsidR="00750BA1" w:rsidRDefault="00750BA1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248592D7" w14:textId="77777777" w:rsidR="00750BA1" w:rsidRDefault="00750BA1">
      <w:pPr>
        <w:rPr>
          <w:rFonts w:hint="eastAsia"/>
        </w:rPr>
      </w:pPr>
    </w:p>
    <w:p w14:paraId="5DC0BE22" w14:textId="77777777" w:rsidR="00750BA1" w:rsidRDefault="00750BA1">
      <w:pPr>
        <w:rPr>
          <w:rFonts w:hint="eastAsia"/>
        </w:rPr>
      </w:pPr>
      <w:r>
        <w:rPr>
          <w:rFonts w:hint="eastAsia"/>
        </w:rPr>
        <w:t>通过“界的拼音组词”，我们不仅能学习到汉字的基本用法，更能感受到语言背后所承载的文化底蕴和思想深度。无论是日常生活中的交流，还是学术研究中的探讨，每一个词语都是连接过去与未来的桥梁。希望读者能够从这篇文章中获得启发，更加热爱汉语这门博大精深的语言艺术。</w:t>
      </w:r>
    </w:p>
    <w:p w14:paraId="49AC6D18" w14:textId="77777777" w:rsidR="00750BA1" w:rsidRDefault="00750BA1">
      <w:pPr>
        <w:rPr>
          <w:rFonts w:hint="eastAsia"/>
        </w:rPr>
      </w:pPr>
    </w:p>
    <w:p w14:paraId="5BA83EAD" w14:textId="77777777" w:rsidR="00750BA1" w:rsidRDefault="00750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17082" w14:textId="76E21E10" w:rsidR="00491BE9" w:rsidRDefault="00491BE9"/>
    <w:sectPr w:rsidR="0049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E9"/>
    <w:rsid w:val="002C7852"/>
    <w:rsid w:val="00491BE9"/>
    <w:rsid w:val="007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19BEA-5228-44CA-8262-8A95DB0E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