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0706" w14:textId="77777777" w:rsidR="003D6B03" w:rsidRDefault="003D6B03">
      <w:pPr>
        <w:rPr>
          <w:rFonts w:hint="eastAsia"/>
        </w:rPr>
      </w:pPr>
    </w:p>
    <w:p w14:paraId="496B0EAD" w14:textId="77777777" w:rsidR="003D6B03" w:rsidRDefault="003D6B03">
      <w:pPr>
        <w:rPr>
          <w:rFonts w:hint="eastAsia"/>
        </w:rPr>
      </w:pPr>
      <w:r>
        <w:rPr>
          <w:rFonts w:hint="eastAsia"/>
        </w:rPr>
        <w:t>畅通的拼音怎么写的拼</w:t>
      </w:r>
    </w:p>
    <w:p w14:paraId="5CCDFD89" w14:textId="77777777" w:rsidR="003D6B03" w:rsidRDefault="003D6B03">
      <w:pPr>
        <w:rPr>
          <w:rFonts w:hint="eastAsia"/>
        </w:rPr>
      </w:pPr>
      <w:r>
        <w:rPr>
          <w:rFonts w:hint="eastAsia"/>
        </w:rPr>
        <w:t>在学习汉语的过程中，拼音作为汉字的音标系统起着至关重要的作用。它不仅是外国人学习汉语发音的重要工具，也是中国儿童从小学习汉字发音的基础。而“畅通”这个词，常常被用来形容事物之间没有阻碍，沟通或交流非常顺利的状态。“畅通”的拼音应该怎么写呢？接下来我们就详细探讨这个问题。</w:t>
      </w:r>
    </w:p>
    <w:p w14:paraId="212EBD53" w14:textId="77777777" w:rsidR="003D6B03" w:rsidRDefault="003D6B03">
      <w:pPr>
        <w:rPr>
          <w:rFonts w:hint="eastAsia"/>
        </w:rPr>
      </w:pPr>
    </w:p>
    <w:p w14:paraId="45B054BD" w14:textId="77777777" w:rsidR="003D6B03" w:rsidRDefault="003D6B03">
      <w:pPr>
        <w:rPr>
          <w:rFonts w:hint="eastAsia"/>
        </w:rPr>
      </w:pPr>
    </w:p>
    <w:p w14:paraId="28C21CC6" w14:textId="77777777" w:rsidR="003D6B03" w:rsidRDefault="003D6B03">
      <w:pPr>
        <w:rPr>
          <w:rFonts w:hint="eastAsia"/>
        </w:rPr>
      </w:pPr>
      <w:r>
        <w:rPr>
          <w:rFonts w:hint="eastAsia"/>
        </w:rPr>
        <w:t>拼音的基本知识</w:t>
      </w:r>
    </w:p>
    <w:p w14:paraId="2A05188D" w14:textId="77777777" w:rsidR="003D6B03" w:rsidRDefault="003D6B03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以拉丁字母为基础的汉字注音方法，于1958年在中国正式推行。拼音由声母、韵母和声调三部分组成。正确掌握拼音不仅有助于准确发音，还能帮助理解汉字的意义。例如，“畅通”中的“畅”，其拼音是“chàng”，而“通”则是“tōng”。这里，“ch”和“t”是声母，“àng”和“ōng”是韵母。</w:t>
      </w:r>
    </w:p>
    <w:p w14:paraId="250EBBC9" w14:textId="77777777" w:rsidR="003D6B03" w:rsidRDefault="003D6B03">
      <w:pPr>
        <w:rPr>
          <w:rFonts w:hint="eastAsia"/>
        </w:rPr>
      </w:pPr>
    </w:p>
    <w:p w14:paraId="57AFBACD" w14:textId="77777777" w:rsidR="003D6B03" w:rsidRDefault="003D6B03">
      <w:pPr>
        <w:rPr>
          <w:rFonts w:hint="eastAsia"/>
        </w:rPr>
      </w:pPr>
    </w:p>
    <w:p w14:paraId="4DB8992A" w14:textId="77777777" w:rsidR="003D6B03" w:rsidRDefault="003D6B03">
      <w:pPr>
        <w:rPr>
          <w:rFonts w:hint="eastAsia"/>
        </w:rPr>
      </w:pPr>
      <w:r>
        <w:rPr>
          <w:rFonts w:hint="eastAsia"/>
        </w:rPr>
        <w:t>“畅通”的拼音解析</w:t>
      </w:r>
    </w:p>
    <w:p w14:paraId="3EA1A02B" w14:textId="77777777" w:rsidR="003D6B03" w:rsidRDefault="003D6B03">
      <w:pPr>
        <w:rPr>
          <w:rFonts w:hint="eastAsia"/>
        </w:rPr>
      </w:pPr>
      <w:r>
        <w:rPr>
          <w:rFonts w:hint="eastAsia"/>
        </w:rPr>
        <w:t>回到我们最初的问题，“畅通”的拼音应该是“chàng tōng”。其中，“畅”读作“chàng”，意指没有阻碍，可以自由地进行；“通”读作“tōng”，有通行、传达之意。将两者结合起来，“畅通”意味着事物之间的交流、通过没有任何障碍，能够顺畅无阻地进行。这在日常生活中应用广泛，比如“交通畅通”、“信息畅通”等。</w:t>
      </w:r>
    </w:p>
    <w:p w14:paraId="2D5DAA25" w14:textId="77777777" w:rsidR="003D6B03" w:rsidRDefault="003D6B03">
      <w:pPr>
        <w:rPr>
          <w:rFonts w:hint="eastAsia"/>
        </w:rPr>
      </w:pPr>
    </w:p>
    <w:p w14:paraId="45A5D447" w14:textId="77777777" w:rsidR="003D6B03" w:rsidRDefault="003D6B03">
      <w:pPr>
        <w:rPr>
          <w:rFonts w:hint="eastAsia"/>
        </w:rPr>
      </w:pPr>
    </w:p>
    <w:p w14:paraId="2DDCADE3" w14:textId="77777777" w:rsidR="003D6B03" w:rsidRDefault="003D6B03">
      <w:pPr>
        <w:rPr>
          <w:rFonts w:hint="eastAsia"/>
        </w:rPr>
      </w:pPr>
      <w:r>
        <w:rPr>
          <w:rFonts w:hint="eastAsia"/>
        </w:rPr>
        <w:t>如何更好地记忆“畅通”的拼音</w:t>
      </w:r>
    </w:p>
    <w:p w14:paraId="6E49FCF3" w14:textId="77777777" w:rsidR="003D6B03" w:rsidRDefault="003D6B03">
      <w:pPr>
        <w:rPr>
          <w:rFonts w:hint="eastAsia"/>
        </w:rPr>
      </w:pPr>
      <w:r>
        <w:rPr>
          <w:rFonts w:hint="eastAsia"/>
        </w:rPr>
        <w:t>对于学习者来说，记忆新词汇及其拼音可能是一个挑战。一个有效的记忆方法是通过联想来加深印象。例如，“畅”字可以联想到一个人在广阔的草原上尽情奔跑，感受到无比的自由与舒畅，这正符合“chàng”的发音特征。同样，“通”可以想象为一条宽敞的道路，车辆行人往来不断，毫无阻碍，从而轻松记住“tōng”这个音节。</w:t>
      </w:r>
    </w:p>
    <w:p w14:paraId="0A315E32" w14:textId="77777777" w:rsidR="003D6B03" w:rsidRDefault="003D6B03">
      <w:pPr>
        <w:rPr>
          <w:rFonts w:hint="eastAsia"/>
        </w:rPr>
      </w:pPr>
    </w:p>
    <w:p w14:paraId="0404361C" w14:textId="77777777" w:rsidR="003D6B03" w:rsidRDefault="003D6B03">
      <w:pPr>
        <w:rPr>
          <w:rFonts w:hint="eastAsia"/>
        </w:rPr>
      </w:pPr>
    </w:p>
    <w:p w14:paraId="00451F8A" w14:textId="77777777" w:rsidR="003D6B03" w:rsidRDefault="003D6B03">
      <w:pPr>
        <w:rPr>
          <w:rFonts w:hint="eastAsia"/>
        </w:rPr>
      </w:pPr>
      <w:r>
        <w:rPr>
          <w:rFonts w:hint="eastAsia"/>
        </w:rPr>
        <w:t>最后的总结</w:t>
      </w:r>
    </w:p>
    <w:p w14:paraId="04B10B9F" w14:textId="77777777" w:rsidR="003D6B03" w:rsidRDefault="003D6B03">
      <w:pPr>
        <w:rPr>
          <w:rFonts w:hint="eastAsia"/>
        </w:rPr>
      </w:pPr>
      <w:r>
        <w:rPr>
          <w:rFonts w:hint="eastAsia"/>
        </w:rPr>
        <w:t>“畅通”的拼音写作“chàng tōng”，它代表了一种无障碍的、顺利的状态。无论是语言学习还是实际生活应用中，掌握正确的拼音都是十分必要的。希望通过上述介绍，能帮助大家更好地理解和记忆“畅通”的拼音，进一步提升汉语水平。</w:t>
      </w:r>
    </w:p>
    <w:p w14:paraId="7F5163A0" w14:textId="77777777" w:rsidR="003D6B03" w:rsidRDefault="003D6B03">
      <w:pPr>
        <w:rPr>
          <w:rFonts w:hint="eastAsia"/>
        </w:rPr>
      </w:pPr>
    </w:p>
    <w:p w14:paraId="6003856E" w14:textId="77777777" w:rsidR="003D6B03" w:rsidRDefault="003D6B03">
      <w:pPr>
        <w:rPr>
          <w:rFonts w:hint="eastAsia"/>
        </w:rPr>
      </w:pPr>
    </w:p>
    <w:p w14:paraId="0734CED6" w14:textId="77777777" w:rsidR="003D6B03" w:rsidRDefault="003D6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0C263" w14:textId="0222AC33" w:rsidR="00475497" w:rsidRDefault="00475497"/>
    <w:sectPr w:rsidR="0047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97"/>
    <w:rsid w:val="002C7852"/>
    <w:rsid w:val="003D6B03"/>
    <w:rsid w:val="004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C21DB-D255-46AE-964E-F3CB5BF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