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BBB" w14:textId="77777777" w:rsidR="000D1268" w:rsidRDefault="000D1268">
      <w:pPr>
        <w:rPr>
          <w:rFonts w:hint="eastAsia"/>
        </w:rPr>
      </w:pPr>
      <w:r>
        <w:rPr>
          <w:rFonts w:hint="eastAsia"/>
        </w:rPr>
        <w:t>画衣服的拼音：huà yī fú</w:t>
      </w:r>
    </w:p>
    <w:p w14:paraId="6548F8C1" w14:textId="77777777" w:rsidR="000D1268" w:rsidRDefault="000D1268">
      <w:pPr>
        <w:rPr>
          <w:rFonts w:hint="eastAsia"/>
        </w:rPr>
      </w:pPr>
    </w:p>
    <w:p w14:paraId="1ACAC222" w14:textId="77777777" w:rsidR="000D1268" w:rsidRDefault="000D1268">
      <w:pPr>
        <w:rPr>
          <w:rFonts w:hint="eastAsia"/>
        </w:rPr>
      </w:pPr>
      <w:r>
        <w:rPr>
          <w:rFonts w:hint="eastAsia"/>
        </w:rPr>
        <w:t>“画衣服”这三个字的拼音分别是“huà”、“yī”和“fú”。这三个简单的音节，却承载着丰富的艺术内涵。无论是传统绘画还是现代设计，“画衣服”都是一项充满创意与技巧的工作。它不仅需要对色彩、线条和构图有敏锐的感知力，还需要深入了解人体结构以及不同材质的表现方式。</w:t>
      </w:r>
    </w:p>
    <w:p w14:paraId="0F456FC4" w14:textId="77777777" w:rsidR="000D1268" w:rsidRDefault="000D1268">
      <w:pPr>
        <w:rPr>
          <w:rFonts w:hint="eastAsia"/>
        </w:rPr>
      </w:pPr>
    </w:p>
    <w:p w14:paraId="4A3F0E1F" w14:textId="77777777" w:rsidR="000D1268" w:rsidRDefault="000D1268">
      <w:pPr>
        <w:rPr>
          <w:rFonts w:hint="eastAsia"/>
        </w:rPr>
      </w:pPr>
    </w:p>
    <w:p w14:paraId="5742B3E8" w14:textId="77777777" w:rsidR="000D1268" w:rsidRDefault="000D1268">
      <w:pPr>
        <w:rPr>
          <w:rFonts w:hint="eastAsia"/>
        </w:rPr>
      </w:pPr>
      <w:r>
        <w:rPr>
          <w:rFonts w:hint="eastAsia"/>
        </w:rPr>
        <w:t>从古至今的服饰文化</w:t>
      </w:r>
    </w:p>
    <w:p w14:paraId="5AD8ED9F" w14:textId="77777777" w:rsidR="000D1268" w:rsidRDefault="000D1268">
      <w:pPr>
        <w:rPr>
          <w:rFonts w:hint="eastAsia"/>
        </w:rPr>
      </w:pPr>
    </w:p>
    <w:p w14:paraId="00C191C6" w14:textId="77777777" w:rsidR="000D1268" w:rsidRDefault="000D1268">
      <w:pPr>
        <w:rPr>
          <w:rFonts w:hint="eastAsia"/>
        </w:rPr>
      </w:pPr>
      <w:r>
        <w:rPr>
          <w:rFonts w:hint="eastAsia"/>
        </w:rPr>
        <w:t>自古以来，人类就通过服饰表达身份、地位和审美情趣。在中国悠久的历史中，从商周时期的青铜纹饰到唐代的华丽丝绸，再到宋代的简约素雅，每一种服饰风格都是时代文化的缩影。而这些经典元素也成为了画家们创作的重要灵感来源。例如，古代仕女图中的长裙飘带，往往通过细腻的笔触展现布料的质感和动态美，这正是“画衣服”技艺的高度体现。</w:t>
      </w:r>
    </w:p>
    <w:p w14:paraId="7432517A" w14:textId="77777777" w:rsidR="000D1268" w:rsidRDefault="000D1268">
      <w:pPr>
        <w:rPr>
          <w:rFonts w:hint="eastAsia"/>
        </w:rPr>
      </w:pPr>
    </w:p>
    <w:p w14:paraId="66C98200" w14:textId="77777777" w:rsidR="000D1268" w:rsidRDefault="000D1268">
      <w:pPr>
        <w:rPr>
          <w:rFonts w:hint="eastAsia"/>
        </w:rPr>
      </w:pPr>
    </w:p>
    <w:p w14:paraId="50F9715A" w14:textId="77777777" w:rsidR="000D1268" w:rsidRDefault="000D1268">
      <w:pPr>
        <w:rPr>
          <w:rFonts w:hint="eastAsia"/>
        </w:rPr>
      </w:pPr>
      <w:r>
        <w:rPr>
          <w:rFonts w:hint="eastAsia"/>
        </w:rPr>
        <w:t>现代服装设计与绘画结合</w:t>
      </w:r>
    </w:p>
    <w:p w14:paraId="6713B812" w14:textId="77777777" w:rsidR="000D1268" w:rsidRDefault="000D1268">
      <w:pPr>
        <w:rPr>
          <w:rFonts w:hint="eastAsia"/>
        </w:rPr>
      </w:pPr>
    </w:p>
    <w:p w14:paraId="05BCB951" w14:textId="77777777" w:rsidR="000D1268" w:rsidRDefault="000D1268">
      <w:pPr>
        <w:rPr>
          <w:rFonts w:hint="eastAsia"/>
        </w:rPr>
      </w:pPr>
      <w:r>
        <w:rPr>
          <w:rFonts w:hint="eastAsia"/>
        </w:rPr>
        <w:t>进入现代社会后，随着时尚产业的发展，“画衣服”不再局限于传统的纸笔绘画，而是融入了更多元的形式。设计师们利用水彩、丙烯、数码绘图等多种工具，将天马行空的想法转化为具体的设计稿。在这一过程中，他们不仅要考虑衣服的功能性和实用性，还要注重如何用视觉语言讲述故事。因此，“画衣服”不仅仅是技术活儿，更是一种情感和思想的传递。</w:t>
      </w:r>
    </w:p>
    <w:p w14:paraId="00062B3B" w14:textId="77777777" w:rsidR="000D1268" w:rsidRDefault="000D1268">
      <w:pPr>
        <w:rPr>
          <w:rFonts w:hint="eastAsia"/>
        </w:rPr>
      </w:pPr>
    </w:p>
    <w:p w14:paraId="4D351462" w14:textId="77777777" w:rsidR="000D1268" w:rsidRDefault="000D1268">
      <w:pPr>
        <w:rPr>
          <w:rFonts w:hint="eastAsia"/>
        </w:rPr>
      </w:pPr>
    </w:p>
    <w:p w14:paraId="485B49D7" w14:textId="77777777" w:rsidR="000D1268" w:rsidRDefault="000D1268">
      <w:pPr>
        <w:rPr>
          <w:rFonts w:hint="eastAsia"/>
        </w:rPr>
      </w:pPr>
      <w:r>
        <w:rPr>
          <w:rFonts w:hint="eastAsia"/>
        </w:rPr>
        <w:t>学习画衣服的基本步骤</w:t>
      </w:r>
    </w:p>
    <w:p w14:paraId="55AD7ED6" w14:textId="77777777" w:rsidR="000D1268" w:rsidRDefault="000D1268">
      <w:pPr>
        <w:rPr>
          <w:rFonts w:hint="eastAsia"/>
        </w:rPr>
      </w:pPr>
    </w:p>
    <w:p w14:paraId="0482DC90" w14:textId="77777777" w:rsidR="000D1268" w:rsidRDefault="000D1268">
      <w:pPr>
        <w:rPr>
          <w:rFonts w:hint="eastAsia"/>
        </w:rPr>
      </w:pPr>
      <w:r>
        <w:rPr>
          <w:rFonts w:hint="eastAsia"/>
        </w:rPr>
        <w:t>对于初学者来说，掌握“画衣服”的技巧需要循序渐进。要熟悉人体比例和动态，因为衣服最终是穿在人身上的，只有了解身体形态才能更好地表现衣褶的变化。要学会观察面料的特性，比如棉布的柔软、皮革的光泽或蕾丝的镂空效果，这些都是让画面更加</w:t>
      </w:r>
      <w:r>
        <w:rPr>
          <w:rFonts w:hint="eastAsia"/>
        </w:rPr>
        <w:lastRenderedPageBreak/>
        <w:t>真实的关键因素。可以通过临摹大师作品来提升自己的审美水平，并逐渐形成个人风格。</w:t>
      </w:r>
    </w:p>
    <w:p w14:paraId="558ABE20" w14:textId="77777777" w:rsidR="000D1268" w:rsidRDefault="000D1268">
      <w:pPr>
        <w:rPr>
          <w:rFonts w:hint="eastAsia"/>
        </w:rPr>
      </w:pPr>
    </w:p>
    <w:p w14:paraId="6CD85C42" w14:textId="77777777" w:rsidR="000D1268" w:rsidRDefault="000D1268">
      <w:pPr>
        <w:rPr>
          <w:rFonts w:hint="eastAsia"/>
        </w:rPr>
      </w:pPr>
    </w:p>
    <w:p w14:paraId="2A936E4B" w14:textId="77777777" w:rsidR="000D1268" w:rsidRDefault="000D1268">
      <w:pPr>
        <w:rPr>
          <w:rFonts w:hint="eastAsia"/>
        </w:rPr>
      </w:pPr>
      <w:r>
        <w:rPr>
          <w:rFonts w:hint="eastAsia"/>
        </w:rPr>
        <w:t>数字时代的创新尝试</w:t>
      </w:r>
    </w:p>
    <w:p w14:paraId="59EAA7F0" w14:textId="77777777" w:rsidR="000D1268" w:rsidRDefault="000D1268">
      <w:pPr>
        <w:rPr>
          <w:rFonts w:hint="eastAsia"/>
        </w:rPr>
      </w:pPr>
    </w:p>
    <w:p w14:paraId="7233B9F6" w14:textId="77777777" w:rsidR="000D1268" w:rsidRDefault="000D1268">
      <w:pPr>
        <w:rPr>
          <w:rFonts w:hint="eastAsia"/>
        </w:rPr>
      </w:pPr>
      <w:r>
        <w:rPr>
          <w:rFonts w:hint="eastAsia"/>
        </w:rPr>
        <w:t>随着科技的进步，越来越多的艺术家开始尝试用数字手段进行创作。“画衣服”也不例外。借助平板电脑和专业软件，创作者可以轻松实现颜色调整、层次叠加等功能，极大地提高了效率。同时，虚拟现实（VR）和增强现实（AR）技术也为“画衣服”提供了全新的展示平台，让人们能够以三维立体的方式欣赏设计作品。</w:t>
      </w:r>
    </w:p>
    <w:p w14:paraId="40260C11" w14:textId="77777777" w:rsidR="000D1268" w:rsidRDefault="000D1268">
      <w:pPr>
        <w:rPr>
          <w:rFonts w:hint="eastAsia"/>
        </w:rPr>
      </w:pPr>
    </w:p>
    <w:p w14:paraId="1EFE223A" w14:textId="77777777" w:rsidR="000D1268" w:rsidRDefault="000D1268">
      <w:pPr>
        <w:rPr>
          <w:rFonts w:hint="eastAsia"/>
        </w:rPr>
      </w:pPr>
    </w:p>
    <w:p w14:paraId="724AA80E" w14:textId="77777777" w:rsidR="000D1268" w:rsidRDefault="000D1268">
      <w:pPr>
        <w:rPr>
          <w:rFonts w:hint="eastAsia"/>
        </w:rPr>
      </w:pPr>
      <w:r>
        <w:rPr>
          <w:rFonts w:hint="eastAsia"/>
        </w:rPr>
        <w:t>最后的总结：画出属于你的独特风格</w:t>
      </w:r>
    </w:p>
    <w:p w14:paraId="5BD6B4E8" w14:textId="77777777" w:rsidR="000D1268" w:rsidRDefault="000D1268">
      <w:pPr>
        <w:rPr>
          <w:rFonts w:hint="eastAsia"/>
        </w:rPr>
      </w:pPr>
    </w:p>
    <w:p w14:paraId="7A822BD0" w14:textId="77777777" w:rsidR="000D1268" w:rsidRDefault="000D1268">
      <w:pPr>
        <w:rPr>
          <w:rFonts w:hint="eastAsia"/>
        </w:rPr>
      </w:pPr>
      <w:r>
        <w:rPr>
          <w:rFonts w:hint="eastAsia"/>
        </w:rPr>
        <w:t>无论你是热爱传统绘画的艺术家，还是追求前沿科技的设计师，“画衣服”都能为你打开一扇通往无限可能的大门。只要用心去感受生活中的点滴细节，不断练习并勇于创新，相信你一定能画出属于自己的独特风格。让我们一起拿起画笔，为这个世界增添更多美丽的色彩吧！</w:t>
      </w:r>
    </w:p>
    <w:p w14:paraId="68736866" w14:textId="77777777" w:rsidR="000D1268" w:rsidRDefault="000D1268">
      <w:pPr>
        <w:rPr>
          <w:rFonts w:hint="eastAsia"/>
        </w:rPr>
      </w:pPr>
    </w:p>
    <w:p w14:paraId="718191B8" w14:textId="77777777" w:rsidR="000D1268" w:rsidRDefault="000D1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9B050" w14:textId="2E78F5FC" w:rsidR="001A7C42" w:rsidRDefault="001A7C42"/>
    <w:sectPr w:rsidR="001A7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42"/>
    <w:rsid w:val="000D1268"/>
    <w:rsid w:val="001A7C4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76943-E585-4A54-9497-A3E34E4B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