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A74C" w14:textId="77777777" w:rsidR="000F7EB8" w:rsidRDefault="000F7EB8">
      <w:pPr>
        <w:rPr>
          <w:rFonts w:hint="eastAsia"/>
        </w:rPr>
      </w:pPr>
    </w:p>
    <w:p w14:paraId="2D35F3F9" w14:textId="77777777" w:rsidR="000F7EB8" w:rsidRDefault="000F7EB8">
      <w:pPr>
        <w:rPr>
          <w:rFonts w:hint="eastAsia"/>
        </w:rPr>
      </w:pPr>
      <w:r>
        <w:rPr>
          <w:rFonts w:hint="eastAsia"/>
        </w:rPr>
        <w:t>画荷花的拼音</w:t>
      </w:r>
    </w:p>
    <w:p w14:paraId="0B84ADFF" w14:textId="77777777" w:rsidR="000F7EB8" w:rsidRDefault="000F7EB8">
      <w:pPr>
        <w:rPr>
          <w:rFonts w:hint="eastAsia"/>
        </w:rPr>
      </w:pPr>
      <w:r>
        <w:rPr>
          <w:rFonts w:hint="eastAsia"/>
        </w:rPr>
        <w:t>“画荷花”的拼音是“huà hé huā”。在这个简单而美妙的短语中，我们可以感受到中国传统文化与自然之美的融合。荷花，在中国文化中占据着独特的地位，它不仅象征着纯洁和高雅，还承载着丰富的艺术价值。通过绘画的形式表达对荷花的喜爱，成为了许多艺术家追求的目标。</w:t>
      </w:r>
    </w:p>
    <w:p w14:paraId="1EE5ED8D" w14:textId="77777777" w:rsidR="000F7EB8" w:rsidRDefault="000F7EB8">
      <w:pPr>
        <w:rPr>
          <w:rFonts w:hint="eastAsia"/>
        </w:rPr>
      </w:pPr>
    </w:p>
    <w:p w14:paraId="553B11BA" w14:textId="77777777" w:rsidR="000F7EB8" w:rsidRDefault="000F7EB8">
      <w:pPr>
        <w:rPr>
          <w:rFonts w:hint="eastAsia"/>
        </w:rPr>
      </w:pPr>
    </w:p>
    <w:p w14:paraId="3CFCFCC7" w14:textId="77777777" w:rsidR="000F7EB8" w:rsidRDefault="000F7EB8">
      <w:pPr>
        <w:rPr>
          <w:rFonts w:hint="eastAsia"/>
        </w:rPr>
      </w:pPr>
      <w:r>
        <w:rPr>
          <w:rFonts w:hint="eastAsia"/>
        </w:rPr>
        <w:t>荷花在中国文化中的意义</w:t>
      </w:r>
    </w:p>
    <w:p w14:paraId="75C191FA" w14:textId="77777777" w:rsidR="000F7EB8" w:rsidRDefault="000F7EB8">
      <w:pPr>
        <w:rPr>
          <w:rFonts w:hint="eastAsia"/>
        </w:rPr>
      </w:pPr>
      <w:r>
        <w:rPr>
          <w:rFonts w:hint="eastAsia"/>
        </w:rPr>
        <w:t>荷花被誉为“花中君子”，在儒家思想中占有重要位置。荷花出淤泥而不染的特质，使其成为高尚品德的象征。无论是在诗歌、绘画还是其他形式的艺术作品中，荷花都是常见的主题之一。它代表了人们对于美好品质的向往和追求，同时也体现了人与自然和谐相处的理念。</w:t>
      </w:r>
    </w:p>
    <w:p w14:paraId="048DDD85" w14:textId="77777777" w:rsidR="000F7EB8" w:rsidRDefault="000F7EB8">
      <w:pPr>
        <w:rPr>
          <w:rFonts w:hint="eastAsia"/>
        </w:rPr>
      </w:pPr>
    </w:p>
    <w:p w14:paraId="7F326E07" w14:textId="77777777" w:rsidR="000F7EB8" w:rsidRDefault="000F7EB8">
      <w:pPr>
        <w:rPr>
          <w:rFonts w:hint="eastAsia"/>
        </w:rPr>
      </w:pPr>
    </w:p>
    <w:p w14:paraId="319502A7" w14:textId="77777777" w:rsidR="000F7EB8" w:rsidRDefault="000F7EB8">
      <w:pPr>
        <w:rPr>
          <w:rFonts w:hint="eastAsia"/>
        </w:rPr>
      </w:pPr>
      <w:r>
        <w:rPr>
          <w:rFonts w:hint="eastAsia"/>
        </w:rPr>
        <w:t>如何画荷花</w:t>
      </w:r>
    </w:p>
    <w:p w14:paraId="05A3DE84" w14:textId="77777777" w:rsidR="000F7EB8" w:rsidRDefault="000F7EB8">
      <w:pPr>
        <w:rPr>
          <w:rFonts w:hint="eastAsia"/>
        </w:rPr>
      </w:pPr>
      <w:r>
        <w:rPr>
          <w:rFonts w:hint="eastAsia"/>
        </w:rPr>
        <w:t>画荷花首先需要了解荷花的基本结构和形态特征。从含苞待放的花蕾到盛开的花朵，再到荷叶的姿态各异，每一步都需要细致入微的观察。传统的中国画技法强调意境的表现，通过水墨的变化来传达荷花的神韵。初学者可以从模仿经典作品开始，逐步掌握用笔、用水、用墨的技巧，感受每一笔下的生命力。</w:t>
      </w:r>
    </w:p>
    <w:p w14:paraId="50CFC0BF" w14:textId="77777777" w:rsidR="000F7EB8" w:rsidRDefault="000F7EB8">
      <w:pPr>
        <w:rPr>
          <w:rFonts w:hint="eastAsia"/>
        </w:rPr>
      </w:pPr>
    </w:p>
    <w:p w14:paraId="370B1FF2" w14:textId="77777777" w:rsidR="000F7EB8" w:rsidRDefault="000F7EB8">
      <w:pPr>
        <w:rPr>
          <w:rFonts w:hint="eastAsia"/>
        </w:rPr>
      </w:pPr>
    </w:p>
    <w:p w14:paraId="56354F0A" w14:textId="77777777" w:rsidR="000F7EB8" w:rsidRDefault="000F7EB8">
      <w:pPr>
        <w:rPr>
          <w:rFonts w:hint="eastAsia"/>
        </w:rPr>
      </w:pPr>
      <w:r>
        <w:rPr>
          <w:rFonts w:hint="eastAsia"/>
        </w:rPr>
        <w:t>学习画荷花的好处</w:t>
      </w:r>
    </w:p>
    <w:p w14:paraId="6CB5DB54" w14:textId="77777777" w:rsidR="000F7EB8" w:rsidRDefault="000F7EB8">
      <w:pPr>
        <w:rPr>
          <w:rFonts w:hint="eastAsia"/>
        </w:rPr>
      </w:pPr>
      <w:r>
        <w:rPr>
          <w:rFonts w:hint="eastAsia"/>
        </w:rPr>
        <w:t>学习画荷花不仅仅是一项技能的培养，更是一种心灵的修炼。在这个过程中，人们可以学会静下心来，专注于眼前的事物，培养耐心和细致的态度。同时，通过对中国传统绘画技法的学习，还可以深入了解中国的文化艺术，增强文化自信。荷花那宁静致远的形象也能够带给人们内心的平和与安宁。</w:t>
      </w:r>
    </w:p>
    <w:p w14:paraId="3EC8DCB4" w14:textId="77777777" w:rsidR="000F7EB8" w:rsidRDefault="000F7EB8">
      <w:pPr>
        <w:rPr>
          <w:rFonts w:hint="eastAsia"/>
        </w:rPr>
      </w:pPr>
    </w:p>
    <w:p w14:paraId="1956CAC2" w14:textId="77777777" w:rsidR="000F7EB8" w:rsidRDefault="000F7EB8">
      <w:pPr>
        <w:rPr>
          <w:rFonts w:hint="eastAsia"/>
        </w:rPr>
      </w:pPr>
    </w:p>
    <w:p w14:paraId="5D74CFB2" w14:textId="77777777" w:rsidR="000F7EB8" w:rsidRDefault="000F7EB8">
      <w:pPr>
        <w:rPr>
          <w:rFonts w:hint="eastAsia"/>
        </w:rPr>
      </w:pPr>
      <w:r>
        <w:rPr>
          <w:rFonts w:hint="eastAsia"/>
        </w:rPr>
        <w:t>荷花画作的欣赏</w:t>
      </w:r>
    </w:p>
    <w:p w14:paraId="672561CC" w14:textId="77777777" w:rsidR="000F7EB8" w:rsidRDefault="000F7EB8">
      <w:pPr>
        <w:rPr>
          <w:rFonts w:hint="eastAsia"/>
        </w:rPr>
      </w:pPr>
      <w:r>
        <w:rPr>
          <w:rFonts w:hint="eastAsia"/>
        </w:rPr>
        <w:lastRenderedPageBreak/>
        <w:t>欣赏一幅优秀的荷花画作，就像是进行一场心灵之旅。画家通过对线条、色彩、构图的巧妙运用，将荷花的美丽定格在纸上，让观者仿佛置身于一片清幽的荷塘之中。在这里，时间似乎变得缓慢，尘世的喧嚣被隔绝在外，只剩下那一片宁静与美好。无论是工笔重彩还是写意泼墨，荷花都能以其独特的魅力打动人心。</w:t>
      </w:r>
    </w:p>
    <w:p w14:paraId="6352FB78" w14:textId="77777777" w:rsidR="000F7EB8" w:rsidRDefault="000F7EB8">
      <w:pPr>
        <w:rPr>
          <w:rFonts w:hint="eastAsia"/>
        </w:rPr>
      </w:pPr>
    </w:p>
    <w:p w14:paraId="0F7E6FD1" w14:textId="77777777" w:rsidR="000F7EB8" w:rsidRDefault="000F7EB8">
      <w:pPr>
        <w:rPr>
          <w:rFonts w:hint="eastAsia"/>
        </w:rPr>
      </w:pPr>
    </w:p>
    <w:p w14:paraId="557DAB30" w14:textId="77777777" w:rsidR="000F7EB8" w:rsidRDefault="000F7EB8">
      <w:pPr>
        <w:rPr>
          <w:rFonts w:hint="eastAsia"/>
        </w:rPr>
      </w:pPr>
      <w:r>
        <w:rPr>
          <w:rFonts w:hint="eastAsia"/>
        </w:rPr>
        <w:t>最后的总结</w:t>
      </w:r>
    </w:p>
    <w:p w14:paraId="1B52573F" w14:textId="77777777" w:rsidR="000F7EB8" w:rsidRDefault="000F7EB8">
      <w:pPr>
        <w:rPr>
          <w:rFonts w:hint="eastAsia"/>
        </w:rPr>
      </w:pPr>
      <w:r>
        <w:rPr>
          <w:rFonts w:hint="eastAsia"/>
        </w:rPr>
        <w:t>“画荷花”这一活动蕴含了深厚的文化内涵和审美价值。它不仅是一门技艺的学习过程，更是连接现代生活与中国传统文化的一座桥梁。希望更多的人能够拿起画笔，体验这种独特的艺术魅力，从中获得灵感与力量。</w:t>
      </w:r>
    </w:p>
    <w:p w14:paraId="621747B0" w14:textId="77777777" w:rsidR="000F7EB8" w:rsidRDefault="000F7EB8">
      <w:pPr>
        <w:rPr>
          <w:rFonts w:hint="eastAsia"/>
        </w:rPr>
      </w:pPr>
    </w:p>
    <w:p w14:paraId="7B71CB58" w14:textId="77777777" w:rsidR="000F7EB8" w:rsidRDefault="000F7EB8">
      <w:pPr>
        <w:rPr>
          <w:rFonts w:hint="eastAsia"/>
        </w:rPr>
      </w:pPr>
    </w:p>
    <w:p w14:paraId="3A83E197" w14:textId="77777777" w:rsidR="000F7EB8" w:rsidRDefault="000F7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6A68D" w14:textId="5792EC66" w:rsidR="00CC48AE" w:rsidRDefault="00CC48AE"/>
    <w:sectPr w:rsidR="00CC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AE"/>
    <w:rsid w:val="000F7EB8"/>
    <w:rsid w:val="002C7852"/>
    <w:rsid w:val="00C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89684-148B-4D26-B900-6483F6D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