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665A7" w14:textId="77777777" w:rsidR="00571E7E" w:rsidRDefault="00571E7E">
      <w:pPr>
        <w:rPr>
          <w:rFonts w:hint="eastAsia"/>
        </w:rPr>
      </w:pPr>
    </w:p>
    <w:p w14:paraId="111F6BEF" w14:textId="77777777" w:rsidR="00571E7E" w:rsidRDefault="00571E7E">
      <w:pPr>
        <w:rPr>
          <w:rFonts w:hint="eastAsia"/>
        </w:rPr>
      </w:pPr>
      <w:r>
        <w:rPr>
          <w:rFonts w:hint="eastAsia"/>
        </w:rPr>
        <w:t>画组词的拼音简介</w:t>
      </w:r>
    </w:p>
    <w:p w14:paraId="2A33790A" w14:textId="77777777" w:rsidR="00571E7E" w:rsidRDefault="00571E7E">
      <w:pPr>
        <w:rPr>
          <w:rFonts w:hint="eastAsia"/>
        </w:rPr>
      </w:pPr>
      <w:r>
        <w:rPr>
          <w:rFonts w:hint="eastAsia"/>
        </w:rPr>
        <w:t>汉语作为世界上最古老的语言之一，其独特的魅力不仅在于文字本身，更在于通过组合不同的字形成新词时所带来的丰富含义。在学习汉语的过程中，掌握词汇的拼音是入门的重要一步。“画组词的拼音”这个话题旨在探讨如何利用“画”这一字与其他汉字组合成新的词汇，并了解这些词的正确发音方式。这不仅能帮助汉语学习者更好地记忆单词，还能加深对汉语文化背景的理解。</w:t>
      </w:r>
    </w:p>
    <w:p w14:paraId="78AC5C40" w14:textId="77777777" w:rsidR="00571E7E" w:rsidRDefault="00571E7E">
      <w:pPr>
        <w:rPr>
          <w:rFonts w:hint="eastAsia"/>
        </w:rPr>
      </w:pPr>
    </w:p>
    <w:p w14:paraId="6CDE2ED6" w14:textId="77777777" w:rsidR="00571E7E" w:rsidRDefault="00571E7E">
      <w:pPr>
        <w:rPr>
          <w:rFonts w:hint="eastAsia"/>
        </w:rPr>
      </w:pPr>
    </w:p>
    <w:p w14:paraId="7FAF3E62" w14:textId="77777777" w:rsidR="00571E7E" w:rsidRDefault="00571E7E">
      <w:pPr>
        <w:rPr>
          <w:rFonts w:hint="eastAsia"/>
        </w:rPr>
      </w:pPr>
      <w:r>
        <w:rPr>
          <w:rFonts w:hint="eastAsia"/>
        </w:rPr>
        <w:t>关于“画”的基本介绍</w:t>
      </w:r>
    </w:p>
    <w:p w14:paraId="01C4F64A" w14:textId="77777777" w:rsidR="00571E7E" w:rsidRDefault="00571E7E">
      <w:pPr>
        <w:rPr>
          <w:rFonts w:hint="eastAsia"/>
        </w:rPr>
      </w:pPr>
      <w:r>
        <w:rPr>
          <w:rFonts w:hint="eastAsia"/>
        </w:rPr>
        <w:t>“画”（huà）在汉语中具有多种意义，既可以指绘画、图画，也可以表示计划或谋划等意思。作为一个多义字，“画”能够与很多其他汉字组合成新词，每个组合都有其独特的含义和用法。例如，“画家”指的是从事绘画艺术的人；而“画图”则是制作图像的意思。学习这些组合词及其拼音对于深入理解汉语词汇体系至关重要。</w:t>
      </w:r>
    </w:p>
    <w:p w14:paraId="4FA83DFF" w14:textId="77777777" w:rsidR="00571E7E" w:rsidRDefault="00571E7E">
      <w:pPr>
        <w:rPr>
          <w:rFonts w:hint="eastAsia"/>
        </w:rPr>
      </w:pPr>
    </w:p>
    <w:p w14:paraId="53CB1363" w14:textId="77777777" w:rsidR="00571E7E" w:rsidRDefault="00571E7E">
      <w:pPr>
        <w:rPr>
          <w:rFonts w:hint="eastAsia"/>
        </w:rPr>
      </w:pPr>
    </w:p>
    <w:p w14:paraId="785C0416" w14:textId="77777777" w:rsidR="00571E7E" w:rsidRDefault="00571E7E">
      <w:pPr>
        <w:rPr>
          <w:rFonts w:hint="eastAsia"/>
        </w:rPr>
      </w:pPr>
      <w:r>
        <w:rPr>
          <w:rFonts w:hint="eastAsia"/>
        </w:rPr>
        <w:t>具体例子分析</w:t>
      </w:r>
    </w:p>
    <w:p w14:paraId="33761FDB" w14:textId="77777777" w:rsidR="00571E7E" w:rsidRDefault="00571E7E">
      <w:pPr>
        <w:rPr>
          <w:rFonts w:hint="eastAsia"/>
        </w:rPr>
      </w:pPr>
      <w:r>
        <w:rPr>
          <w:rFonts w:hint="eastAsia"/>
        </w:rPr>
        <w:t>让我们来看一些具体的例子：“画廊”（huà láng），指的是展示艺术品的地方；“画笔”（huà bǐ），则是用于绘画的工具；还有“画面”（huà miàn），描述的是图像或场景的整体视觉效果。通过对这些词语的学习，我们可以发现，虽然“画”在这个组合中的读音保持不变，但它所表达的意思却因搭配的字不同而变化万千。这种现象反映了汉语词汇构成的灵活性和多样性。</w:t>
      </w:r>
    </w:p>
    <w:p w14:paraId="7D130F1D" w14:textId="77777777" w:rsidR="00571E7E" w:rsidRDefault="00571E7E">
      <w:pPr>
        <w:rPr>
          <w:rFonts w:hint="eastAsia"/>
        </w:rPr>
      </w:pPr>
    </w:p>
    <w:p w14:paraId="7BE5F417" w14:textId="77777777" w:rsidR="00571E7E" w:rsidRDefault="00571E7E">
      <w:pPr>
        <w:rPr>
          <w:rFonts w:hint="eastAsia"/>
        </w:rPr>
      </w:pPr>
    </w:p>
    <w:p w14:paraId="773CFA59" w14:textId="77777777" w:rsidR="00571E7E" w:rsidRDefault="00571E7E">
      <w:pPr>
        <w:rPr>
          <w:rFonts w:hint="eastAsia"/>
        </w:rPr>
      </w:pPr>
      <w:r>
        <w:rPr>
          <w:rFonts w:hint="eastAsia"/>
        </w:rPr>
        <w:t>学习技巧分享</w:t>
      </w:r>
    </w:p>
    <w:p w14:paraId="066FFB84" w14:textId="77777777" w:rsidR="00571E7E" w:rsidRDefault="00571E7E">
      <w:pPr>
        <w:rPr>
          <w:rFonts w:hint="eastAsia"/>
        </w:rPr>
      </w:pPr>
      <w:r>
        <w:rPr>
          <w:rFonts w:hint="eastAsia"/>
        </w:rPr>
        <w:t>对于汉语学习者来说，记住这些组合词及其拼音可能是一项挑战。一个有效的策略是将学习过程游戏化，比如通过拼字游戏来增强记忆。利用多媒体资源如视频、音频材料也是不错的选择，它们可以帮助学习者听到正确的发音，从而提高听力和口语能力。同时，尝试自己动手画画，然后用汉语标注出使用的工具和创作的内容，这样的实践可以加深对相关词汇的记忆。</w:t>
      </w:r>
    </w:p>
    <w:p w14:paraId="49277B75" w14:textId="77777777" w:rsidR="00571E7E" w:rsidRDefault="00571E7E">
      <w:pPr>
        <w:rPr>
          <w:rFonts w:hint="eastAsia"/>
        </w:rPr>
      </w:pPr>
    </w:p>
    <w:p w14:paraId="53D15F61" w14:textId="77777777" w:rsidR="00571E7E" w:rsidRDefault="00571E7E">
      <w:pPr>
        <w:rPr>
          <w:rFonts w:hint="eastAsia"/>
        </w:rPr>
      </w:pPr>
    </w:p>
    <w:p w14:paraId="4A074A3F" w14:textId="77777777" w:rsidR="00571E7E" w:rsidRDefault="00571E7E">
      <w:pPr>
        <w:rPr>
          <w:rFonts w:hint="eastAsia"/>
        </w:rPr>
      </w:pPr>
      <w:r>
        <w:rPr>
          <w:rFonts w:hint="eastAsia"/>
        </w:rPr>
        <w:t>最后的总结</w:t>
      </w:r>
    </w:p>
    <w:p w14:paraId="242CCC11" w14:textId="77777777" w:rsidR="00571E7E" w:rsidRDefault="00571E7E">
      <w:pPr>
        <w:rPr>
          <w:rFonts w:hint="eastAsia"/>
        </w:rPr>
      </w:pPr>
      <w:r>
        <w:rPr>
          <w:rFonts w:hint="eastAsia"/>
        </w:rPr>
        <w:t>通过探索“画组词的拼音”，我们不仅可以学到更多关于汉语的知识，还能感受到这门语言的独特魅力。无论是对初学者还是有一定基础的学习者而言，掌握词汇的正确发音都是至关重要的。希望本文能为大家提供有价值的参考，激发大家对汉语学习的兴趣，让大家在学习旅程中不断进步。</w:t>
      </w:r>
    </w:p>
    <w:p w14:paraId="64DCB8C8" w14:textId="77777777" w:rsidR="00571E7E" w:rsidRDefault="00571E7E">
      <w:pPr>
        <w:rPr>
          <w:rFonts w:hint="eastAsia"/>
        </w:rPr>
      </w:pPr>
    </w:p>
    <w:p w14:paraId="43D046DC" w14:textId="77777777" w:rsidR="00571E7E" w:rsidRDefault="00571E7E">
      <w:pPr>
        <w:rPr>
          <w:rFonts w:hint="eastAsia"/>
        </w:rPr>
      </w:pPr>
    </w:p>
    <w:p w14:paraId="01A89FF0" w14:textId="77777777" w:rsidR="00571E7E" w:rsidRDefault="00571E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9484D" w14:textId="283B2FE1" w:rsidR="00351F24" w:rsidRDefault="00351F24"/>
    <w:sectPr w:rsidR="00351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24"/>
    <w:rsid w:val="002C7852"/>
    <w:rsid w:val="00351F24"/>
    <w:rsid w:val="0057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B6982-D757-49DC-BE13-F4F7DC4D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