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E172" w14:textId="77777777" w:rsidR="00153EC0" w:rsidRDefault="00153EC0">
      <w:pPr>
        <w:rPr>
          <w:rFonts w:hint="eastAsia"/>
        </w:rPr>
      </w:pPr>
    </w:p>
    <w:p w14:paraId="079B58E2" w14:textId="77777777" w:rsidR="00153EC0" w:rsidRDefault="00153EC0">
      <w:pPr>
        <w:rPr>
          <w:rFonts w:hint="eastAsia"/>
        </w:rPr>
      </w:pPr>
      <w:r>
        <w:rPr>
          <w:rFonts w:hint="eastAsia"/>
        </w:rPr>
        <w:t>画组词和的拼音</w:t>
      </w:r>
    </w:p>
    <w:p w14:paraId="380D6736" w14:textId="77777777" w:rsidR="00153EC0" w:rsidRDefault="00153EC0">
      <w:pPr>
        <w:rPr>
          <w:rFonts w:hint="eastAsia"/>
        </w:rPr>
      </w:pPr>
      <w:r>
        <w:rPr>
          <w:rFonts w:hint="eastAsia"/>
        </w:rPr>
        <w:t>在学习汉语的过程中，掌握汉字的不同用法以及它们的拼音是至关重要的。本文将围绕“画”这个字展开讨论，探索其不同的组词方式以及每个词相应的拼音。通过这种方式，不仅能帮助大家更好地理解“画”的多种含义，还能提高对汉字拼音的记忆。</w:t>
      </w:r>
    </w:p>
    <w:p w14:paraId="4C675951" w14:textId="77777777" w:rsidR="00153EC0" w:rsidRDefault="00153EC0">
      <w:pPr>
        <w:rPr>
          <w:rFonts w:hint="eastAsia"/>
        </w:rPr>
      </w:pPr>
    </w:p>
    <w:p w14:paraId="58F1D39E" w14:textId="77777777" w:rsidR="00153EC0" w:rsidRDefault="00153EC0">
      <w:pPr>
        <w:rPr>
          <w:rFonts w:hint="eastAsia"/>
        </w:rPr>
      </w:pPr>
    </w:p>
    <w:p w14:paraId="2F106B93" w14:textId="77777777" w:rsidR="00153EC0" w:rsidRDefault="00153EC0">
      <w:pPr>
        <w:rPr>
          <w:rFonts w:hint="eastAsia"/>
        </w:rPr>
      </w:pPr>
      <w:r>
        <w:rPr>
          <w:rFonts w:hint="eastAsia"/>
        </w:rPr>
        <w:t>基本定义与发音</w:t>
      </w:r>
    </w:p>
    <w:p w14:paraId="0ABD6B33" w14:textId="77777777" w:rsidR="00153EC0" w:rsidRDefault="00153EC0">
      <w:pPr>
        <w:rPr>
          <w:rFonts w:hint="eastAsia"/>
        </w:rPr>
      </w:pPr>
      <w:r>
        <w:rPr>
          <w:rFonts w:hint="eastAsia"/>
        </w:rPr>
        <w:t>“画”（huà）作为名词时，指的是用线条、色彩描绘出的形象或图案；作为动词时，则表示绘画的行为。无论是在艺术创作还是日常交流中，“画”都有着广泛的用途。了解并掌握其正确的发音——第一声的“hua4”，对于准确表达自己的想法至关重要。</w:t>
      </w:r>
    </w:p>
    <w:p w14:paraId="14CE154B" w14:textId="77777777" w:rsidR="00153EC0" w:rsidRDefault="00153EC0">
      <w:pPr>
        <w:rPr>
          <w:rFonts w:hint="eastAsia"/>
        </w:rPr>
      </w:pPr>
    </w:p>
    <w:p w14:paraId="28682542" w14:textId="77777777" w:rsidR="00153EC0" w:rsidRDefault="00153EC0">
      <w:pPr>
        <w:rPr>
          <w:rFonts w:hint="eastAsia"/>
        </w:rPr>
      </w:pPr>
    </w:p>
    <w:p w14:paraId="4708DADE" w14:textId="77777777" w:rsidR="00153EC0" w:rsidRDefault="00153EC0">
      <w:pPr>
        <w:rPr>
          <w:rFonts w:hint="eastAsia"/>
        </w:rPr>
      </w:pPr>
      <w:r>
        <w:rPr>
          <w:rFonts w:hint="eastAsia"/>
        </w:rPr>
        <w:t>组词示例及拼音</w:t>
      </w:r>
    </w:p>
    <w:p w14:paraId="49EBA98E" w14:textId="77777777" w:rsidR="00153EC0" w:rsidRDefault="00153EC0">
      <w:pPr>
        <w:rPr>
          <w:rFonts w:hint="eastAsia"/>
        </w:rPr>
      </w:pPr>
      <w:r>
        <w:rPr>
          <w:rFonts w:hint="eastAsia"/>
        </w:rPr>
        <w:t>接下来，我们来看看几个常见的由“画”组成的词语及其拼音：</w:t>
      </w:r>
    </w:p>
    <w:p w14:paraId="22DFC4A9" w14:textId="77777777" w:rsidR="00153EC0" w:rsidRDefault="00153EC0">
      <w:pPr>
        <w:rPr>
          <w:rFonts w:hint="eastAsia"/>
        </w:rPr>
      </w:pPr>
    </w:p>
    <w:p w14:paraId="72B99B78" w14:textId="77777777" w:rsidR="00153EC0" w:rsidRDefault="00153EC0">
      <w:pPr>
        <w:rPr>
          <w:rFonts w:hint="eastAsia"/>
        </w:rPr>
      </w:pPr>
    </w:p>
    <w:p w14:paraId="4BB36A11" w14:textId="77777777" w:rsidR="00153EC0" w:rsidRDefault="00153EC0">
      <w:pPr>
        <w:rPr>
          <w:rFonts w:hint="eastAsia"/>
        </w:rPr>
      </w:pPr>
      <w:r>
        <w:rPr>
          <w:rFonts w:hint="eastAsia"/>
        </w:rPr>
        <w:t>图画（tú huà）：指绘画作品，尤其是儿童在课本上看到的插图。</w:t>
      </w:r>
    </w:p>
    <w:p w14:paraId="3556C2B4" w14:textId="77777777" w:rsidR="00153EC0" w:rsidRDefault="00153EC0">
      <w:pPr>
        <w:rPr>
          <w:rFonts w:hint="eastAsia"/>
        </w:rPr>
      </w:pPr>
      <w:r>
        <w:rPr>
          <w:rFonts w:hint="eastAsia"/>
        </w:rPr>
        <w:t>画家（huà jiā）：从事绘画创作的专业人士。</w:t>
      </w:r>
    </w:p>
    <w:p w14:paraId="0A74AD6F" w14:textId="77777777" w:rsidR="00153EC0" w:rsidRDefault="00153EC0">
      <w:pPr>
        <w:rPr>
          <w:rFonts w:hint="eastAsia"/>
        </w:rPr>
      </w:pPr>
      <w:r>
        <w:rPr>
          <w:rFonts w:hint="eastAsia"/>
        </w:rPr>
        <w:t>油画（yóu huà）：使用油彩在画布上进行创作的一种绘画形式。</w:t>
      </w:r>
    </w:p>
    <w:p w14:paraId="3BA0E1D4" w14:textId="77777777" w:rsidR="00153EC0" w:rsidRDefault="00153EC0">
      <w:pPr>
        <w:rPr>
          <w:rFonts w:hint="eastAsia"/>
        </w:rPr>
      </w:pPr>
      <w:r>
        <w:rPr>
          <w:rFonts w:hint="eastAsia"/>
        </w:rPr>
        <w:t>漫画（màn huà）：一种以简笔画的形式讲述故事或传达信息的艺术形式。</w:t>
      </w:r>
    </w:p>
    <w:p w14:paraId="0CBB3AF9" w14:textId="77777777" w:rsidR="00153EC0" w:rsidRDefault="00153EC0">
      <w:pPr>
        <w:rPr>
          <w:rFonts w:hint="eastAsia"/>
        </w:rPr>
      </w:pPr>
    </w:p>
    <w:p w14:paraId="66A06F01" w14:textId="77777777" w:rsidR="00153EC0" w:rsidRDefault="00153EC0">
      <w:pPr>
        <w:rPr>
          <w:rFonts w:hint="eastAsia"/>
        </w:rPr>
      </w:pPr>
      <w:r>
        <w:rPr>
          <w:rFonts w:hint="eastAsia"/>
        </w:rPr>
        <w:t>这些词汇不仅展示了“画”在不同语境下的应用，同时也丰富了我们的词汇量。</w:t>
      </w:r>
    </w:p>
    <w:p w14:paraId="36DF7F39" w14:textId="77777777" w:rsidR="00153EC0" w:rsidRDefault="00153EC0">
      <w:pPr>
        <w:rPr>
          <w:rFonts w:hint="eastAsia"/>
        </w:rPr>
      </w:pPr>
    </w:p>
    <w:p w14:paraId="74DA8497" w14:textId="77777777" w:rsidR="00153EC0" w:rsidRDefault="00153EC0">
      <w:pPr>
        <w:rPr>
          <w:rFonts w:hint="eastAsia"/>
        </w:rPr>
      </w:pPr>
    </w:p>
    <w:p w14:paraId="4EFD9CDB" w14:textId="77777777" w:rsidR="00153EC0" w:rsidRDefault="00153EC0">
      <w:pPr>
        <w:rPr>
          <w:rFonts w:hint="eastAsia"/>
        </w:rPr>
      </w:pPr>
      <w:r>
        <w:rPr>
          <w:rFonts w:hint="eastAsia"/>
        </w:rPr>
        <w:t>扩展词汇及实际应用</w:t>
      </w:r>
    </w:p>
    <w:p w14:paraId="66D6BBEF" w14:textId="77777777" w:rsidR="00153EC0" w:rsidRDefault="00153EC0">
      <w:pPr>
        <w:rPr>
          <w:rFonts w:hint="eastAsia"/>
        </w:rPr>
      </w:pPr>
      <w:r>
        <w:rPr>
          <w:rFonts w:hint="eastAsia"/>
        </w:rPr>
        <w:t>除了上述提到的常见组合外，“画”还可以与其他字组成更多有趣且实用的词汇，如：</w:t>
      </w:r>
    </w:p>
    <w:p w14:paraId="0192569B" w14:textId="77777777" w:rsidR="00153EC0" w:rsidRDefault="00153EC0">
      <w:pPr>
        <w:rPr>
          <w:rFonts w:hint="eastAsia"/>
        </w:rPr>
      </w:pPr>
    </w:p>
    <w:p w14:paraId="3AC6DB55" w14:textId="77777777" w:rsidR="00153EC0" w:rsidRDefault="00153EC0">
      <w:pPr>
        <w:rPr>
          <w:rFonts w:hint="eastAsia"/>
        </w:rPr>
      </w:pPr>
    </w:p>
    <w:p w14:paraId="26207EEF" w14:textId="77777777" w:rsidR="00153EC0" w:rsidRDefault="00153EC0">
      <w:pPr>
        <w:rPr>
          <w:rFonts w:hint="eastAsia"/>
        </w:rPr>
      </w:pPr>
      <w:r>
        <w:rPr>
          <w:rFonts w:hint="eastAsia"/>
        </w:rPr>
        <w:t>素描（sù miáo）：一种仅用线条勾勒形状的绘画技法。</w:t>
      </w:r>
    </w:p>
    <w:p w14:paraId="219C3253" w14:textId="77777777" w:rsidR="00153EC0" w:rsidRDefault="00153EC0">
      <w:pPr>
        <w:rPr>
          <w:rFonts w:hint="eastAsia"/>
        </w:rPr>
      </w:pPr>
      <w:r>
        <w:rPr>
          <w:rFonts w:hint="eastAsia"/>
        </w:rPr>
        <w:t>水彩画（shuǐ cǎi huà）：利用水溶性颜料进行创作的绘画类型。</w:t>
      </w:r>
    </w:p>
    <w:p w14:paraId="3108CB08" w14:textId="77777777" w:rsidR="00153EC0" w:rsidRDefault="00153EC0">
      <w:pPr>
        <w:rPr>
          <w:rFonts w:hint="eastAsia"/>
        </w:rPr>
      </w:pPr>
      <w:r>
        <w:rPr>
          <w:rFonts w:hint="eastAsia"/>
        </w:rPr>
        <w:t>速写（sù xiě）：快速捕捉对象特征的绘画方式，常用于练习或记录瞬间灵感。</w:t>
      </w:r>
    </w:p>
    <w:p w14:paraId="7722E655" w14:textId="77777777" w:rsidR="00153EC0" w:rsidRDefault="00153EC0">
      <w:pPr>
        <w:rPr>
          <w:rFonts w:hint="eastAsia"/>
        </w:rPr>
      </w:pPr>
    </w:p>
    <w:p w14:paraId="2A50BCF9" w14:textId="77777777" w:rsidR="00153EC0" w:rsidRDefault="00153EC0">
      <w:pPr>
        <w:rPr>
          <w:rFonts w:hint="eastAsia"/>
        </w:rPr>
      </w:pPr>
      <w:r>
        <w:rPr>
          <w:rFonts w:hint="eastAsia"/>
        </w:rPr>
        <w:t>这些词汇在艺术领域有着广泛的应用，学习它们可以帮助我们更深入地了解艺术创作的过程和技术。</w:t>
      </w:r>
    </w:p>
    <w:p w14:paraId="019B6E63" w14:textId="77777777" w:rsidR="00153EC0" w:rsidRDefault="00153EC0">
      <w:pPr>
        <w:rPr>
          <w:rFonts w:hint="eastAsia"/>
        </w:rPr>
      </w:pPr>
    </w:p>
    <w:p w14:paraId="202C9E4B" w14:textId="77777777" w:rsidR="00153EC0" w:rsidRDefault="00153EC0">
      <w:pPr>
        <w:rPr>
          <w:rFonts w:hint="eastAsia"/>
        </w:rPr>
      </w:pPr>
    </w:p>
    <w:p w14:paraId="1A9DF58A" w14:textId="77777777" w:rsidR="00153EC0" w:rsidRDefault="00153EC0">
      <w:pPr>
        <w:rPr>
          <w:rFonts w:hint="eastAsia"/>
        </w:rPr>
      </w:pPr>
      <w:r>
        <w:rPr>
          <w:rFonts w:hint="eastAsia"/>
        </w:rPr>
        <w:t>最后的总结</w:t>
      </w:r>
    </w:p>
    <w:p w14:paraId="651E8839" w14:textId="77777777" w:rsidR="00153EC0" w:rsidRDefault="00153EC0">
      <w:pPr>
        <w:rPr>
          <w:rFonts w:hint="eastAsia"/>
        </w:rPr>
      </w:pPr>
      <w:r>
        <w:rPr>
          <w:rFonts w:hint="eastAsia"/>
        </w:rPr>
        <w:t>通过对“画”这一字的深入探讨，我们可以发现汉语的丰富多彩以及它背后蕴含的文化价值。掌握汉字的正确读音和用法，不仅可以提升我们的语言能力，还能够加深对中国传统文化的理解。希望这篇文章能为大家提供有价值的信息，并激发对汉语学习的兴趣。</w:t>
      </w:r>
    </w:p>
    <w:p w14:paraId="0875CDA3" w14:textId="77777777" w:rsidR="00153EC0" w:rsidRDefault="00153EC0">
      <w:pPr>
        <w:rPr>
          <w:rFonts w:hint="eastAsia"/>
        </w:rPr>
      </w:pPr>
    </w:p>
    <w:p w14:paraId="082FC483" w14:textId="77777777" w:rsidR="00153EC0" w:rsidRDefault="00153EC0">
      <w:pPr>
        <w:rPr>
          <w:rFonts w:hint="eastAsia"/>
        </w:rPr>
      </w:pPr>
    </w:p>
    <w:p w14:paraId="32BA7F28" w14:textId="77777777" w:rsidR="00153EC0" w:rsidRDefault="00153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55B21" w14:textId="2B929DBF" w:rsidR="004A47BF" w:rsidRDefault="004A47BF"/>
    <w:sectPr w:rsidR="004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BF"/>
    <w:rsid w:val="00153EC0"/>
    <w:rsid w:val="002C7852"/>
    <w:rsid w:val="004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9E68-2EFC-4708-A2E3-A45F0FF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