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2F413" w14:textId="77777777" w:rsidR="00B308E1" w:rsidRDefault="00B308E1">
      <w:pPr>
        <w:rPr>
          <w:rFonts w:hint="eastAsia"/>
        </w:rPr>
      </w:pPr>
    </w:p>
    <w:p w14:paraId="30A7C5CB" w14:textId="77777777" w:rsidR="00B308E1" w:rsidRDefault="00B308E1">
      <w:pPr>
        <w:rPr>
          <w:rFonts w:hint="eastAsia"/>
        </w:rPr>
      </w:pPr>
      <w:r>
        <w:rPr>
          <w:rFonts w:hint="eastAsia"/>
        </w:rPr>
        <w:t>画纸的拼音</w:t>
      </w:r>
    </w:p>
    <w:p w14:paraId="722CEB30" w14:textId="77777777" w:rsidR="00B308E1" w:rsidRDefault="00B308E1">
      <w:pPr>
        <w:rPr>
          <w:rFonts w:hint="eastAsia"/>
        </w:rPr>
      </w:pPr>
      <w:r>
        <w:rPr>
          <w:rFonts w:hint="eastAsia"/>
        </w:rPr>
        <w:t>画纸在汉语中的拼音是“huà zhǐ”。这两个汉字分别代表了“绘画”和“纸张”，合在一起就是专指用于绘画创作的纸张。无论是国画、油画还是其他形式的艺术表达，画纸都是艺术家们表达创意的重要媒介之一。</w:t>
      </w:r>
    </w:p>
    <w:p w14:paraId="129D7B36" w14:textId="77777777" w:rsidR="00B308E1" w:rsidRDefault="00B308E1">
      <w:pPr>
        <w:rPr>
          <w:rFonts w:hint="eastAsia"/>
        </w:rPr>
      </w:pPr>
    </w:p>
    <w:p w14:paraId="2FDB4962" w14:textId="77777777" w:rsidR="00B308E1" w:rsidRDefault="00B308E1">
      <w:pPr>
        <w:rPr>
          <w:rFonts w:hint="eastAsia"/>
        </w:rPr>
      </w:pPr>
    </w:p>
    <w:p w14:paraId="74E86BDF" w14:textId="77777777" w:rsidR="00B308E1" w:rsidRDefault="00B308E1">
      <w:pPr>
        <w:rPr>
          <w:rFonts w:hint="eastAsia"/>
        </w:rPr>
      </w:pPr>
      <w:r>
        <w:rPr>
          <w:rFonts w:hint="eastAsia"/>
        </w:rPr>
        <w:t>画纸的历史渊源</w:t>
      </w:r>
    </w:p>
    <w:p w14:paraId="161B089F" w14:textId="77777777" w:rsidR="00B308E1" w:rsidRDefault="00B308E1">
      <w:pPr>
        <w:rPr>
          <w:rFonts w:hint="eastAsia"/>
        </w:rPr>
      </w:pPr>
      <w:r>
        <w:rPr>
          <w:rFonts w:hint="eastAsia"/>
        </w:rPr>
        <w:t>追溯历史，画纸的使用可以回到造纸术发明后的年代。中国古代的画家们就开始利用纸张来绘制山水、花鸟等题材的作品。随着时间的发展，不同类型的画纸也应运而生，满足了不同绘画技法的需求。例如，宣纸因其质地轻薄、吸水性强，特别适合水墨画的创作；而较厚的卡纸则更适合水彩或油画颜料的使用。</w:t>
      </w:r>
    </w:p>
    <w:p w14:paraId="2FB0B8DA" w14:textId="77777777" w:rsidR="00B308E1" w:rsidRDefault="00B308E1">
      <w:pPr>
        <w:rPr>
          <w:rFonts w:hint="eastAsia"/>
        </w:rPr>
      </w:pPr>
    </w:p>
    <w:p w14:paraId="6EB44B04" w14:textId="77777777" w:rsidR="00B308E1" w:rsidRDefault="00B308E1">
      <w:pPr>
        <w:rPr>
          <w:rFonts w:hint="eastAsia"/>
        </w:rPr>
      </w:pPr>
    </w:p>
    <w:p w14:paraId="6D4AB2EA" w14:textId="77777777" w:rsidR="00B308E1" w:rsidRDefault="00B308E1">
      <w:pPr>
        <w:rPr>
          <w:rFonts w:hint="eastAsia"/>
        </w:rPr>
      </w:pPr>
      <w:r>
        <w:rPr>
          <w:rFonts w:hint="eastAsia"/>
        </w:rPr>
        <w:t>画纸的种类与特性</w:t>
      </w:r>
    </w:p>
    <w:p w14:paraId="5F2F8ED0" w14:textId="77777777" w:rsidR="00B308E1" w:rsidRDefault="00B308E1">
      <w:pPr>
        <w:rPr>
          <w:rFonts w:hint="eastAsia"/>
        </w:rPr>
      </w:pPr>
      <w:r>
        <w:rPr>
          <w:rFonts w:hint="eastAsia"/>
        </w:rPr>
        <w:t>现代市场上有各种各样的画纸可供选择，每一种都有其独特的特性和适用范围。比如，素描时常用的素描纸，表面有一定的粗糙度，有助于铅笔线条的表现；水彩纸因为需要承受大量的水分，所以它的厚度和韧性都比普通纸张要高。还有专门用于油画的画布，虽然严格意义上不是“纸”，但它同样是绘画不可或缺的载体。</w:t>
      </w:r>
    </w:p>
    <w:p w14:paraId="4CA5B45B" w14:textId="77777777" w:rsidR="00B308E1" w:rsidRDefault="00B308E1">
      <w:pPr>
        <w:rPr>
          <w:rFonts w:hint="eastAsia"/>
        </w:rPr>
      </w:pPr>
    </w:p>
    <w:p w14:paraId="354565EC" w14:textId="77777777" w:rsidR="00B308E1" w:rsidRDefault="00B308E1">
      <w:pPr>
        <w:rPr>
          <w:rFonts w:hint="eastAsia"/>
        </w:rPr>
      </w:pPr>
    </w:p>
    <w:p w14:paraId="0BECD773" w14:textId="77777777" w:rsidR="00B308E1" w:rsidRDefault="00B308E1">
      <w:pPr>
        <w:rPr>
          <w:rFonts w:hint="eastAsia"/>
        </w:rPr>
      </w:pPr>
      <w:r>
        <w:rPr>
          <w:rFonts w:hint="eastAsia"/>
        </w:rPr>
        <w:t>如何选择合适的画纸</w:t>
      </w:r>
    </w:p>
    <w:p w14:paraId="2FA6C8E0" w14:textId="77777777" w:rsidR="00B308E1" w:rsidRDefault="00B308E1">
      <w:pPr>
        <w:rPr>
          <w:rFonts w:hint="eastAsia"/>
        </w:rPr>
      </w:pPr>
      <w:r>
        <w:rPr>
          <w:rFonts w:hint="eastAsia"/>
        </w:rPr>
        <w:t>对于初学者而言，选择合适的画纸可能会感到困惑。首先需要考虑的是你打算使用的绘画材料是什么。不同的绘画材料对纸张的要求各异。考虑作品的保存时间。如果你希望作品能够长期保存，那么选择酸性低或无酸的纸张会是一个明智的选择，因为它们不易变黄或脆化。</w:t>
      </w:r>
    </w:p>
    <w:p w14:paraId="1FE553E2" w14:textId="77777777" w:rsidR="00B308E1" w:rsidRDefault="00B308E1">
      <w:pPr>
        <w:rPr>
          <w:rFonts w:hint="eastAsia"/>
        </w:rPr>
      </w:pPr>
    </w:p>
    <w:p w14:paraId="2C6FC5DA" w14:textId="77777777" w:rsidR="00B308E1" w:rsidRDefault="00B308E1">
      <w:pPr>
        <w:rPr>
          <w:rFonts w:hint="eastAsia"/>
        </w:rPr>
      </w:pPr>
    </w:p>
    <w:p w14:paraId="1BF61212" w14:textId="77777777" w:rsidR="00B308E1" w:rsidRDefault="00B308E1">
      <w:pPr>
        <w:rPr>
          <w:rFonts w:hint="eastAsia"/>
        </w:rPr>
      </w:pPr>
      <w:r>
        <w:rPr>
          <w:rFonts w:hint="eastAsia"/>
        </w:rPr>
        <w:t>画纸的文化价值</w:t>
      </w:r>
    </w:p>
    <w:p w14:paraId="4722114C" w14:textId="77777777" w:rsidR="00B308E1" w:rsidRDefault="00B308E1">
      <w:pPr>
        <w:rPr>
          <w:rFonts w:hint="eastAsia"/>
        </w:rPr>
      </w:pPr>
      <w:r>
        <w:rPr>
          <w:rFonts w:hint="eastAsia"/>
        </w:rPr>
        <w:t>画纸不仅仅是一种工具，它还承载着丰富的文化内涵。在中国传统艺术中，画纸与墨汁、颜料共同构成了中国书画的独特魅力。每一幅画作不仅是艺术家技艺的展示，也是特定历史时期文化的反映。因此，保护和传承与画纸相关的制作工艺和使用方法具有重要意义。</w:t>
      </w:r>
    </w:p>
    <w:p w14:paraId="3A43DB17" w14:textId="77777777" w:rsidR="00B308E1" w:rsidRDefault="00B308E1">
      <w:pPr>
        <w:rPr>
          <w:rFonts w:hint="eastAsia"/>
        </w:rPr>
      </w:pPr>
    </w:p>
    <w:p w14:paraId="16440110" w14:textId="77777777" w:rsidR="00B308E1" w:rsidRDefault="00B308E1">
      <w:pPr>
        <w:rPr>
          <w:rFonts w:hint="eastAsia"/>
        </w:rPr>
      </w:pPr>
    </w:p>
    <w:p w14:paraId="205CB92A" w14:textId="77777777" w:rsidR="00B308E1" w:rsidRDefault="00B308E1">
      <w:pPr>
        <w:rPr>
          <w:rFonts w:hint="eastAsia"/>
        </w:rPr>
      </w:pPr>
      <w:r>
        <w:rPr>
          <w:rFonts w:hint="eastAsia"/>
        </w:rPr>
        <w:t>最后的总结</w:t>
      </w:r>
    </w:p>
    <w:p w14:paraId="5B4CF1A1" w14:textId="77777777" w:rsidR="00B308E1" w:rsidRDefault="00B308E1">
      <w:pPr>
        <w:rPr>
          <w:rFonts w:hint="eastAsia"/>
        </w:rPr>
      </w:pPr>
      <w:r>
        <w:rPr>
          <w:rFonts w:hint="eastAsia"/>
        </w:rPr>
        <w:t>“huà zhǐ”不仅仅是两个简单的汉字组合，它背后蕴含着深厚的文化底蕴和无限的艺术可能。无论是专业艺术家还是业余爱好者，了解并正确选择适合自己创作需求的画纸，都是提升作品质量的关键一步。通过不断地实践和探索，每个人都可以在这片小小的画纸上创造出属于自己的艺术世界。</w:t>
      </w:r>
    </w:p>
    <w:p w14:paraId="41A12BB0" w14:textId="77777777" w:rsidR="00B308E1" w:rsidRDefault="00B308E1">
      <w:pPr>
        <w:rPr>
          <w:rFonts w:hint="eastAsia"/>
        </w:rPr>
      </w:pPr>
    </w:p>
    <w:p w14:paraId="62C5AC00" w14:textId="77777777" w:rsidR="00B308E1" w:rsidRDefault="00B308E1">
      <w:pPr>
        <w:rPr>
          <w:rFonts w:hint="eastAsia"/>
        </w:rPr>
      </w:pPr>
    </w:p>
    <w:p w14:paraId="2A041658" w14:textId="77777777" w:rsidR="00B308E1" w:rsidRDefault="00B308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6EB8C6" w14:textId="546461AD" w:rsidR="00DB5DC0" w:rsidRDefault="00DB5DC0"/>
    <w:sectPr w:rsidR="00DB5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C0"/>
    <w:rsid w:val="002C7852"/>
    <w:rsid w:val="00B308E1"/>
    <w:rsid w:val="00DB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A48BB-F4B6-42B0-AA7A-42B225C8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D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D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D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D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D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D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D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D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D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D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D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D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D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D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D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D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D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D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D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D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D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D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D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