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BBD06" w14:textId="77777777" w:rsidR="006E603B" w:rsidRDefault="006E603B">
      <w:pPr>
        <w:rPr>
          <w:rFonts w:hint="eastAsia"/>
        </w:rPr>
      </w:pPr>
    </w:p>
    <w:p w14:paraId="31ED53FA" w14:textId="77777777" w:rsidR="006E603B" w:rsidRDefault="006E603B">
      <w:pPr>
        <w:rPr>
          <w:rFonts w:hint="eastAsia"/>
        </w:rPr>
      </w:pPr>
      <w:r>
        <w:rPr>
          <w:rFonts w:hint="eastAsia"/>
        </w:rPr>
        <w:t>画的拼音是什么写</w:t>
      </w:r>
    </w:p>
    <w:p w14:paraId="47EDC278" w14:textId="77777777" w:rsidR="006E603B" w:rsidRDefault="006E603B">
      <w:pPr>
        <w:rPr>
          <w:rFonts w:hint="eastAsia"/>
        </w:rPr>
      </w:pPr>
      <w:r>
        <w:rPr>
          <w:rFonts w:hint="eastAsia"/>
        </w:rPr>
        <w:t>“画”字在汉语中的拼音写作“huà”。这是根据汉语拼音方案，对汉字进行标注的一种方式。汉语拼音是学习汉字和普通话发音的重要工具，它帮助人们正确地读出每一个汉字。对于“画”这个字来说，拼音“huà”的声调是第四声，意味着它的音调是从高到低下降的。</w:t>
      </w:r>
    </w:p>
    <w:p w14:paraId="465243F7" w14:textId="77777777" w:rsidR="006E603B" w:rsidRDefault="006E603B">
      <w:pPr>
        <w:rPr>
          <w:rFonts w:hint="eastAsia"/>
        </w:rPr>
      </w:pPr>
    </w:p>
    <w:p w14:paraId="52665359" w14:textId="77777777" w:rsidR="006E603B" w:rsidRDefault="006E603B">
      <w:pPr>
        <w:rPr>
          <w:rFonts w:hint="eastAsia"/>
        </w:rPr>
      </w:pPr>
    </w:p>
    <w:p w14:paraId="027477BA" w14:textId="77777777" w:rsidR="006E603B" w:rsidRDefault="006E603B">
      <w:pPr>
        <w:rPr>
          <w:rFonts w:hint="eastAsia"/>
        </w:rPr>
      </w:pPr>
      <w:r>
        <w:rPr>
          <w:rFonts w:hint="eastAsia"/>
        </w:rPr>
        <w:t>汉字“画”的基本含义</w:t>
      </w:r>
    </w:p>
    <w:p w14:paraId="741A6585" w14:textId="77777777" w:rsidR="006E603B" w:rsidRDefault="006E603B">
      <w:pPr>
        <w:rPr>
          <w:rFonts w:hint="eastAsia"/>
        </w:rPr>
      </w:pPr>
      <w:r>
        <w:rPr>
          <w:rFonts w:hint="eastAsia"/>
        </w:rPr>
        <w:t>“画”作为一个多义词，在不同的语境中有多种解释。最基本的意义是指用笔或者其他工具在纸、布等介质上描绘形象或景色的行为。“画”也可以指已经完成的作品本身，比如一幅美丽的山水画。不仅如此，“画”还可以引申为规划、设计的意思，例如“谋划”、“策划”，都包含了精心安排和布置的意味。</w:t>
      </w:r>
    </w:p>
    <w:p w14:paraId="57EF577F" w14:textId="77777777" w:rsidR="006E603B" w:rsidRDefault="006E603B">
      <w:pPr>
        <w:rPr>
          <w:rFonts w:hint="eastAsia"/>
        </w:rPr>
      </w:pPr>
    </w:p>
    <w:p w14:paraId="59252B0D" w14:textId="77777777" w:rsidR="006E603B" w:rsidRDefault="006E603B">
      <w:pPr>
        <w:rPr>
          <w:rFonts w:hint="eastAsia"/>
        </w:rPr>
      </w:pPr>
    </w:p>
    <w:p w14:paraId="268FDB49" w14:textId="77777777" w:rsidR="006E603B" w:rsidRDefault="006E603B">
      <w:pPr>
        <w:rPr>
          <w:rFonts w:hint="eastAsia"/>
        </w:rPr>
      </w:pPr>
      <w:r>
        <w:rPr>
          <w:rFonts w:hint="eastAsia"/>
        </w:rPr>
        <w:t>汉字“画”的构成与演变</w:t>
      </w:r>
    </w:p>
    <w:p w14:paraId="5AF86B9F" w14:textId="77777777" w:rsidR="006E603B" w:rsidRDefault="006E603B">
      <w:pPr>
        <w:rPr>
          <w:rFonts w:hint="eastAsia"/>
        </w:rPr>
      </w:pPr>
      <w:r>
        <w:rPr>
          <w:rFonts w:hint="eastAsia"/>
        </w:rPr>
        <w:t>从汉字构造的角度来看，“画”属于形声字，由表示意义的“田”和表示声音的“化”两部分组成。古时候的“画”字形象地描绘了手持笔在田地上刻画的情景，这反映了古人对绘画行为的理解。随着时间的发展，“画”的形态逐渐简化，但其核心意义并没有改变。</w:t>
      </w:r>
    </w:p>
    <w:p w14:paraId="15269F7A" w14:textId="77777777" w:rsidR="006E603B" w:rsidRDefault="006E603B">
      <w:pPr>
        <w:rPr>
          <w:rFonts w:hint="eastAsia"/>
        </w:rPr>
      </w:pPr>
    </w:p>
    <w:p w14:paraId="52020023" w14:textId="77777777" w:rsidR="006E603B" w:rsidRDefault="006E603B">
      <w:pPr>
        <w:rPr>
          <w:rFonts w:hint="eastAsia"/>
        </w:rPr>
      </w:pPr>
    </w:p>
    <w:p w14:paraId="002136E1" w14:textId="77777777" w:rsidR="006E603B" w:rsidRDefault="006E603B">
      <w:pPr>
        <w:rPr>
          <w:rFonts w:hint="eastAsia"/>
        </w:rPr>
      </w:pPr>
      <w:r>
        <w:rPr>
          <w:rFonts w:hint="eastAsia"/>
        </w:rPr>
        <w:t>关于汉字拼音的学习价值</w:t>
      </w:r>
    </w:p>
    <w:p w14:paraId="56C12A45" w14:textId="77777777" w:rsidR="006E603B" w:rsidRDefault="006E603B">
      <w:pPr>
        <w:rPr>
          <w:rFonts w:hint="eastAsia"/>
        </w:rPr>
      </w:pPr>
      <w:r>
        <w:rPr>
          <w:rFonts w:hint="eastAsia"/>
        </w:rPr>
        <w:t>学习汉字拼音对于掌握汉语至关重要。拼音不仅能够帮助初学者准确地发出汉字的读音，还能够辅助记忆词汇。通过拼音，学习者可以更容易地理解和学习汉字的书写规则和发音规律。尤其是在儿童教育中，拼音作为启蒙阶段的重要组成部分，为孩子们后续的语言学习奠定了坚实的基础。</w:t>
      </w:r>
    </w:p>
    <w:p w14:paraId="7442761F" w14:textId="77777777" w:rsidR="006E603B" w:rsidRDefault="006E603B">
      <w:pPr>
        <w:rPr>
          <w:rFonts w:hint="eastAsia"/>
        </w:rPr>
      </w:pPr>
    </w:p>
    <w:p w14:paraId="714F899D" w14:textId="77777777" w:rsidR="006E603B" w:rsidRDefault="006E603B">
      <w:pPr>
        <w:rPr>
          <w:rFonts w:hint="eastAsia"/>
        </w:rPr>
      </w:pPr>
    </w:p>
    <w:p w14:paraId="490DFC91" w14:textId="77777777" w:rsidR="006E603B" w:rsidRDefault="006E603B">
      <w:pPr>
        <w:rPr>
          <w:rFonts w:hint="eastAsia"/>
        </w:rPr>
      </w:pPr>
      <w:r>
        <w:rPr>
          <w:rFonts w:hint="eastAsia"/>
        </w:rPr>
        <w:t>最后的总结</w:t>
      </w:r>
    </w:p>
    <w:p w14:paraId="4B225FF6" w14:textId="77777777" w:rsidR="006E603B" w:rsidRDefault="006E603B">
      <w:pPr>
        <w:rPr>
          <w:rFonts w:hint="eastAsia"/>
        </w:rPr>
      </w:pPr>
      <w:r>
        <w:rPr>
          <w:rFonts w:hint="eastAsia"/>
        </w:rPr>
        <w:t>“画”的拼音写作“huà”，它承载着丰富的文化内涵和历史信息。无论是作为一种艺术形式，还是作为一种表达思想的方式，“画”都在中华文化的传承和发展中扮演了重要角色。同时，了解和学习汉字的拼音，也是我们更好地理解汉语、使用汉语的关键一步。</w:t>
      </w:r>
    </w:p>
    <w:p w14:paraId="1DE0A43F" w14:textId="77777777" w:rsidR="006E603B" w:rsidRDefault="006E603B">
      <w:pPr>
        <w:rPr>
          <w:rFonts w:hint="eastAsia"/>
        </w:rPr>
      </w:pPr>
    </w:p>
    <w:p w14:paraId="66B33C4B" w14:textId="77777777" w:rsidR="006E603B" w:rsidRDefault="006E603B">
      <w:pPr>
        <w:rPr>
          <w:rFonts w:hint="eastAsia"/>
        </w:rPr>
      </w:pPr>
    </w:p>
    <w:p w14:paraId="41406927" w14:textId="77777777" w:rsidR="006E603B" w:rsidRDefault="006E6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C31C8" w14:textId="051CE9C2" w:rsidR="003D7583" w:rsidRDefault="003D7583"/>
    <w:sectPr w:rsidR="003D7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83"/>
    <w:rsid w:val="002C7852"/>
    <w:rsid w:val="003D7583"/>
    <w:rsid w:val="006E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9C222-7F93-4F5E-9679-4FF3441F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