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F0B6" w14:textId="77777777" w:rsidR="001A66FF" w:rsidRDefault="001A66FF">
      <w:pPr>
        <w:rPr>
          <w:rFonts w:hint="eastAsia"/>
        </w:rPr>
      </w:pPr>
    </w:p>
    <w:p w14:paraId="0AF31D90" w14:textId="77777777" w:rsidR="001A66FF" w:rsidRDefault="001A66FF">
      <w:pPr>
        <w:rPr>
          <w:rFonts w:hint="eastAsia"/>
        </w:rPr>
      </w:pPr>
      <w:r>
        <w:rPr>
          <w:rFonts w:hint="eastAsia"/>
        </w:rPr>
        <w:t>画的拼音和笔画顺序</w:t>
      </w:r>
    </w:p>
    <w:p w14:paraId="46371E43" w14:textId="77777777" w:rsidR="001A66FF" w:rsidRDefault="001A66FF">
      <w:pPr>
        <w:rPr>
          <w:rFonts w:hint="eastAsia"/>
        </w:rPr>
      </w:pPr>
      <w:r>
        <w:rPr>
          <w:rFonts w:hint="eastAsia"/>
        </w:rPr>
        <w:t>“画”字是一个非常有趣且重要的汉字，它不仅代表了一种艺术形式，还在很多词语中有着不可或缺的作用。在汉语中，“画”的拼音是“huà”，根据汉语拼音方案，属于第四声，即去声。这个音调下降的声音仿佛也象征着绘画时笔触从高到低、由上至下的流动感。</w:t>
      </w:r>
    </w:p>
    <w:p w14:paraId="0AD76D56" w14:textId="77777777" w:rsidR="001A66FF" w:rsidRDefault="001A66FF">
      <w:pPr>
        <w:rPr>
          <w:rFonts w:hint="eastAsia"/>
        </w:rPr>
      </w:pPr>
    </w:p>
    <w:p w14:paraId="23945DA7" w14:textId="77777777" w:rsidR="001A66FF" w:rsidRDefault="001A66FF">
      <w:pPr>
        <w:rPr>
          <w:rFonts w:hint="eastAsia"/>
        </w:rPr>
      </w:pPr>
    </w:p>
    <w:p w14:paraId="6F6E92BF" w14:textId="77777777" w:rsidR="001A66FF" w:rsidRDefault="001A66FF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FE82FFB" w14:textId="77777777" w:rsidR="001A66FF" w:rsidRDefault="001A66FF">
      <w:pPr>
        <w:rPr>
          <w:rFonts w:hint="eastAsia"/>
        </w:rPr>
      </w:pPr>
      <w:r>
        <w:rPr>
          <w:rFonts w:hint="eastAsia"/>
        </w:rPr>
        <w:t>了解一个汉字的笔画顺序对于学习者来说至关重要。正确的笔画顺序不仅能帮助我们更快地记住汉字，还能使书写更加流畅美观。“画”字共有8划，按照标准的笔画顺序分别是：横、竖、横折、横、竖、横折钩、点、撇加点。掌握这一顺序有助于初学者更好地理解汉字结构，提升书写效率。</w:t>
      </w:r>
    </w:p>
    <w:p w14:paraId="6F1EC71D" w14:textId="77777777" w:rsidR="001A66FF" w:rsidRDefault="001A66FF">
      <w:pPr>
        <w:rPr>
          <w:rFonts w:hint="eastAsia"/>
        </w:rPr>
      </w:pPr>
    </w:p>
    <w:p w14:paraId="7239F6D2" w14:textId="77777777" w:rsidR="001A66FF" w:rsidRDefault="001A66FF">
      <w:pPr>
        <w:rPr>
          <w:rFonts w:hint="eastAsia"/>
        </w:rPr>
      </w:pPr>
    </w:p>
    <w:p w14:paraId="17E41559" w14:textId="77777777" w:rsidR="001A66FF" w:rsidRDefault="001A66FF">
      <w:pPr>
        <w:rPr>
          <w:rFonts w:hint="eastAsia"/>
        </w:rPr>
      </w:pPr>
      <w:r>
        <w:rPr>
          <w:rFonts w:hint="eastAsia"/>
        </w:rPr>
        <w:t>汉字“画”的文化内涵</w:t>
      </w:r>
    </w:p>
    <w:p w14:paraId="243B99F7" w14:textId="77777777" w:rsidR="001A66FF" w:rsidRDefault="001A66FF">
      <w:pPr>
        <w:rPr>
          <w:rFonts w:hint="eastAsia"/>
        </w:rPr>
      </w:pPr>
      <w:r>
        <w:rPr>
          <w:rFonts w:hint="eastAsia"/>
        </w:rPr>
        <w:t>“画”字在中国文化中占据着独特的位置。自古以来，绘画就是文人雅士表达情感、记录生活的重要方式之一。从山水画到工笔花鸟，每一种风格都蕴含着深厚的文化底蕴与哲学思考。“画蛇添足”、“画龙点睛”等成语更是将“画”字融入了日常语言之中，反映了人们对生活的细腻观察和深刻理解。</w:t>
      </w:r>
    </w:p>
    <w:p w14:paraId="78DD2A1A" w14:textId="77777777" w:rsidR="001A66FF" w:rsidRDefault="001A66FF">
      <w:pPr>
        <w:rPr>
          <w:rFonts w:hint="eastAsia"/>
        </w:rPr>
      </w:pPr>
    </w:p>
    <w:p w14:paraId="742B916D" w14:textId="77777777" w:rsidR="001A66FF" w:rsidRDefault="001A66FF">
      <w:pPr>
        <w:rPr>
          <w:rFonts w:hint="eastAsia"/>
        </w:rPr>
      </w:pPr>
    </w:p>
    <w:p w14:paraId="5FF255F0" w14:textId="77777777" w:rsidR="001A66FF" w:rsidRDefault="001A66FF">
      <w:pPr>
        <w:rPr>
          <w:rFonts w:hint="eastAsia"/>
        </w:rPr>
      </w:pPr>
      <w:r>
        <w:rPr>
          <w:rFonts w:hint="eastAsia"/>
        </w:rPr>
        <w:t>如何练习“画”字的书写</w:t>
      </w:r>
    </w:p>
    <w:p w14:paraId="6814157F" w14:textId="77777777" w:rsidR="001A66FF" w:rsidRDefault="001A66FF">
      <w:pPr>
        <w:rPr>
          <w:rFonts w:hint="eastAsia"/>
        </w:rPr>
      </w:pPr>
      <w:r>
        <w:rPr>
          <w:rFonts w:hint="eastAsia"/>
        </w:rPr>
        <w:t>对于想要学习或提高自己汉字书写技巧的人来说，练习“画”字可以是一个不错的起点。可以通过观看教学视频来熟悉其笔画顺序；接着，在纸上反复模仿练习，注意每一笔的起止位置和角度；尝试在不参照范例的情况下独立完成书写，以此检验自己的记忆成果。通过不断的练习，相信你能够写出既规范又美观的“画”字。</w:t>
      </w:r>
    </w:p>
    <w:p w14:paraId="6D4C1F1C" w14:textId="77777777" w:rsidR="001A66FF" w:rsidRDefault="001A66FF">
      <w:pPr>
        <w:rPr>
          <w:rFonts w:hint="eastAsia"/>
        </w:rPr>
      </w:pPr>
    </w:p>
    <w:p w14:paraId="228D5447" w14:textId="77777777" w:rsidR="001A66FF" w:rsidRDefault="001A66FF">
      <w:pPr>
        <w:rPr>
          <w:rFonts w:hint="eastAsia"/>
        </w:rPr>
      </w:pPr>
    </w:p>
    <w:p w14:paraId="0E70CC7E" w14:textId="77777777" w:rsidR="001A66FF" w:rsidRDefault="001A66FF">
      <w:pPr>
        <w:rPr>
          <w:rFonts w:hint="eastAsia"/>
        </w:rPr>
      </w:pPr>
      <w:r>
        <w:rPr>
          <w:rFonts w:hint="eastAsia"/>
        </w:rPr>
        <w:t>最后的总结</w:t>
      </w:r>
    </w:p>
    <w:p w14:paraId="74CBAD96" w14:textId="77777777" w:rsidR="001A66FF" w:rsidRDefault="001A66FF">
      <w:pPr>
        <w:rPr>
          <w:rFonts w:hint="eastAsia"/>
        </w:rPr>
      </w:pPr>
      <w:r>
        <w:rPr>
          <w:rFonts w:hint="eastAsia"/>
        </w:rPr>
        <w:t>通过对“画”的拼音和笔画顺序的学习，我们不仅能加深对这一汉字本身的认识，还能够借此机会一窥中国传统文化的魅力。无论是作为一门艺术形式还是日常生活中的交流工具，“画”都有着不可替代的价值。希望每位读者都能从中获得灵感，让自己的中文学习之路更加丰富多彩。</w:t>
      </w:r>
    </w:p>
    <w:p w14:paraId="5EC25CE4" w14:textId="77777777" w:rsidR="001A66FF" w:rsidRDefault="001A66FF">
      <w:pPr>
        <w:rPr>
          <w:rFonts w:hint="eastAsia"/>
        </w:rPr>
      </w:pPr>
    </w:p>
    <w:p w14:paraId="02EB0D29" w14:textId="77777777" w:rsidR="001A66FF" w:rsidRDefault="001A66FF">
      <w:pPr>
        <w:rPr>
          <w:rFonts w:hint="eastAsia"/>
        </w:rPr>
      </w:pPr>
    </w:p>
    <w:p w14:paraId="44B38978" w14:textId="77777777" w:rsidR="001A66FF" w:rsidRDefault="001A6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F43D6" w14:textId="0E649BA4" w:rsidR="00DE29B6" w:rsidRDefault="00DE29B6"/>
    <w:sectPr w:rsidR="00DE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B6"/>
    <w:rsid w:val="001A66FF"/>
    <w:rsid w:val="002C7852"/>
    <w:rsid w:val="00D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8C44B-FDC6-41AB-9CBD-E64316D3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