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A21B" w14:textId="77777777" w:rsidR="002F4BE9" w:rsidRDefault="002F4BE9">
      <w:pPr>
        <w:rPr>
          <w:rFonts w:hint="eastAsia"/>
        </w:rPr>
      </w:pPr>
    </w:p>
    <w:p w14:paraId="5589CE74" w14:textId="77777777" w:rsidR="002F4BE9" w:rsidRDefault="002F4BE9">
      <w:pPr>
        <w:rPr>
          <w:rFonts w:hint="eastAsia"/>
        </w:rPr>
      </w:pPr>
      <w:r>
        <w:rPr>
          <w:rFonts w:hint="eastAsia"/>
        </w:rPr>
        <w:t>画画的拼音是轻声还是二声</w:t>
      </w:r>
    </w:p>
    <w:p w14:paraId="0B15F1E7" w14:textId="77777777" w:rsidR="002F4BE9" w:rsidRDefault="002F4BE9">
      <w:pPr>
        <w:rPr>
          <w:rFonts w:hint="eastAsia"/>
        </w:rPr>
      </w:pPr>
      <w:r>
        <w:rPr>
          <w:rFonts w:hint="eastAsia"/>
        </w:rPr>
        <w:t>在汉语学习过程中，正确掌握词汇的发音至关重要。对于“画画”这个词，其正确的读音往往让不少学习者感到困惑。“画画”的拼音到底是轻声还是二声呢？接下来，我们将详细探讨这个问题。</w:t>
      </w:r>
    </w:p>
    <w:p w14:paraId="35D8CD1E" w14:textId="77777777" w:rsidR="002F4BE9" w:rsidRDefault="002F4BE9">
      <w:pPr>
        <w:rPr>
          <w:rFonts w:hint="eastAsia"/>
        </w:rPr>
      </w:pPr>
    </w:p>
    <w:p w14:paraId="4A970E2C" w14:textId="77777777" w:rsidR="002F4BE9" w:rsidRDefault="002F4BE9">
      <w:pPr>
        <w:rPr>
          <w:rFonts w:hint="eastAsia"/>
        </w:rPr>
      </w:pPr>
    </w:p>
    <w:p w14:paraId="5B9F1F13" w14:textId="77777777" w:rsidR="002F4BE9" w:rsidRDefault="002F4BE9">
      <w:pPr>
        <w:rPr>
          <w:rFonts w:hint="eastAsia"/>
        </w:rPr>
      </w:pPr>
      <w:r>
        <w:rPr>
          <w:rFonts w:hint="eastAsia"/>
        </w:rPr>
        <w:t>“画”的基本发音规则</w:t>
      </w:r>
    </w:p>
    <w:p w14:paraId="4FB3A4D7" w14:textId="77777777" w:rsidR="002F4BE9" w:rsidRDefault="002F4BE9">
      <w:pPr>
        <w:rPr>
          <w:rFonts w:hint="eastAsia"/>
        </w:rPr>
      </w:pPr>
      <w:r>
        <w:rPr>
          <w:rFonts w:hint="eastAsia"/>
        </w:rPr>
        <w:t>我们需要了解“画”这个字的基本发音。“画”作为动词使用时，通常读作第四声，即huà。这是指绘画、描绘动作的意思。然而，当“画”用于组成复合词如“画画”时，它的发音可能会有所不同。</w:t>
      </w:r>
    </w:p>
    <w:p w14:paraId="3CE82A10" w14:textId="77777777" w:rsidR="002F4BE9" w:rsidRDefault="002F4BE9">
      <w:pPr>
        <w:rPr>
          <w:rFonts w:hint="eastAsia"/>
        </w:rPr>
      </w:pPr>
    </w:p>
    <w:p w14:paraId="3FA2D461" w14:textId="77777777" w:rsidR="002F4BE9" w:rsidRDefault="002F4BE9">
      <w:pPr>
        <w:rPr>
          <w:rFonts w:hint="eastAsia"/>
        </w:rPr>
      </w:pPr>
    </w:p>
    <w:p w14:paraId="5CBE0B32" w14:textId="77777777" w:rsidR="002F4BE9" w:rsidRDefault="002F4BE9">
      <w:pPr>
        <w:rPr>
          <w:rFonts w:hint="eastAsia"/>
        </w:rPr>
      </w:pPr>
      <w:r>
        <w:rPr>
          <w:rFonts w:hint="eastAsia"/>
        </w:rPr>
        <w:t>“画画”的特殊发音现象</w:t>
      </w:r>
    </w:p>
    <w:p w14:paraId="1A583C7D" w14:textId="77777777" w:rsidR="002F4BE9" w:rsidRDefault="002F4BE9">
      <w:pPr>
        <w:rPr>
          <w:rFonts w:hint="eastAsia"/>
        </w:rPr>
      </w:pPr>
      <w:r>
        <w:rPr>
          <w:rFonts w:hint="eastAsia"/>
        </w:rPr>
        <w:t>在现代标准汉语中，“画画”一词的第二个“画”通常读作轻声，即huà hua。这里的轻声并不意味着没有声音，而是相对于前面的字而言，音调较轻且不明显。这种发音方式在汉语中很常见，特别是在双字或多字词语中，后一个字常常会变成轻声。</w:t>
      </w:r>
    </w:p>
    <w:p w14:paraId="3B0D3F45" w14:textId="77777777" w:rsidR="002F4BE9" w:rsidRDefault="002F4BE9">
      <w:pPr>
        <w:rPr>
          <w:rFonts w:hint="eastAsia"/>
        </w:rPr>
      </w:pPr>
    </w:p>
    <w:p w14:paraId="09E4BA1D" w14:textId="77777777" w:rsidR="002F4BE9" w:rsidRDefault="002F4BE9">
      <w:pPr>
        <w:rPr>
          <w:rFonts w:hint="eastAsia"/>
        </w:rPr>
      </w:pPr>
    </w:p>
    <w:p w14:paraId="5DC6C397" w14:textId="77777777" w:rsidR="002F4BE9" w:rsidRDefault="002F4BE9">
      <w:pPr>
        <w:rPr>
          <w:rFonts w:hint="eastAsia"/>
        </w:rPr>
      </w:pPr>
      <w:r>
        <w:rPr>
          <w:rFonts w:hint="eastAsia"/>
        </w:rPr>
        <w:t>语言的实际应用与变体</w:t>
      </w:r>
    </w:p>
    <w:p w14:paraId="1AB382BB" w14:textId="77777777" w:rsidR="002F4BE9" w:rsidRDefault="002F4BE9">
      <w:pPr>
        <w:rPr>
          <w:rFonts w:hint="eastAsia"/>
        </w:rPr>
      </w:pPr>
      <w:r>
        <w:rPr>
          <w:rFonts w:hint="eastAsia"/>
        </w:rPr>
        <w:t>值得注意的是，虽然根据标准汉语的规定，“画画”的第二个字应该读作轻声，但在实际的语言使用中，不同地区和方言背景下的人们可能会有所差异。例如，在某些方言区，人们可能会倾向于将两个“画”都读为第四声，或者在特定语境下调整其发音以适应当地的语音习惯。</w:t>
      </w:r>
    </w:p>
    <w:p w14:paraId="01C443C0" w14:textId="77777777" w:rsidR="002F4BE9" w:rsidRDefault="002F4BE9">
      <w:pPr>
        <w:rPr>
          <w:rFonts w:hint="eastAsia"/>
        </w:rPr>
      </w:pPr>
    </w:p>
    <w:p w14:paraId="65981F28" w14:textId="77777777" w:rsidR="002F4BE9" w:rsidRDefault="002F4BE9">
      <w:pPr>
        <w:rPr>
          <w:rFonts w:hint="eastAsia"/>
        </w:rPr>
      </w:pPr>
    </w:p>
    <w:p w14:paraId="76840190" w14:textId="77777777" w:rsidR="002F4BE9" w:rsidRDefault="002F4BE9">
      <w:pPr>
        <w:rPr>
          <w:rFonts w:hint="eastAsia"/>
        </w:rPr>
      </w:pPr>
      <w:r>
        <w:rPr>
          <w:rFonts w:hint="eastAsia"/>
        </w:rPr>
        <w:t>学习建议</w:t>
      </w:r>
    </w:p>
    <w:p w14:paraId="3967751B" w14:textId="77777777" w:rsidR="002F4BE9" w:rsidRDefault="002F4BE9">
      <w:pPr>
        <w:rPr>
          <w:rFonts w:hint="eastAsia"/>
        </w:rPr>
      </w:pPr>
      <w:r>
        <w:rPr>
          <w:rFonts w:hint="eastAsia"/>
        </w:rPr>
        <w:t>对于汉语学习者来说，最有效的学习方法之一就是多听、多说。通过大量的听力练习和口语交流，可以更好地掌握像“画画”这样具有特殊发音规则的词汇。利用在线资源或汉语教材来辅助学习也是不错的选择。同时，不要过分担心发音是否完全准确，重要</w:t>
      </w:r>
      <w:r>
        <w:rPr>
          <w:rFonts w:hint="eastAsia"/>
        </w:rPr>
        <w:lastRenderedPageBreak/>
        <w:t>的是保持练习并逐渐改进。</w:t>
      </w:r>
    </w:p>
    <w:p w14:paraId="2FD48C22" w14:textId="77777777" w:rsidR="002F4BE9" w:rsidRDefault="002F4BE9">
      <w:pPr>
        <w:rPr>
          <w:rFonts w:hint="eastAsia"/>
        </w:rPr>
      </w:pPr>
    </w:p>
    <w:p w14:paraId="084179C9" w14:textId="77777777" w:rsidR="002F4BE9" w:rsidRDefault="002F4BE9">
      <w:pPr>
        <w:rPr>
          <w:rFonts w:hint="eastAsia"/>
        </w:rPr>
      </w:pPr>
    </w:p>
    <w:p w14:paraId="6F18537A" w14:textId="77777777" w:rsidR="002F4BE9" w:rsidRDefault="002F4BE9">
      <w:pPr>
        <w:rPr>
          <w:rFonts w:hint="eastAsia"/>
        </w:rPr>
      </w:pPr>
      <w:r>
        <w:rPr>
          <w:rFonts w:hint="eastAsia"/>
        </w:rPr>
        <w:t>最后的总结</w:t>
      </w:r>
    </w:p>
    <w:p w14:paraId="34385454" w14:textId="77777777" w:rsidR="002F4BE9" w:rsidRDefault="002F4BE9">
      <w:pPr>
        <w:rPr>
          <w:rFonts w:hint="eastAsia"/>
        </w:rPr>
      </w:pPr>
      <w:r>
        <w:rPr>
          <w:rFonts w:hint="eastAsia"/>
        </w:rPr>
        <w:t>“画画”这个词在标准汉语中的正确发音应该是huà hua，其中第二个“画”读作轻声。然而，由于语言的多样性和地域性差异，实际应用中可能会遇到不同的发音情况。关键在于理解基础规则的同时，也要灵活应对各种语言环境下的变化。</w:t>
      </w:r>
    </w:p>
    <w:p w14:paraId="796A58EE" w14:textId="77777777" w:rsidR="002F4BE9" w:rsidRDefault="002F4BE9">
      <w:pPr>
        <w:rPr>
          <w:rFonts w:hint="eastAsia"/>
        </w:rPr>
      </w:pPr>
    </w:p>
    <w:p w14:paraId="3305F6D6" w14:textId="77777777" w:rsidR="002F4BE9" w:rsidRDefault="002F4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E8AC" w14:textId="7FE2989F" w:rsidR="00E43477" w:rsidRDefault="00E43477"/>
    <w:sectPr w:rsidR="00E4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77"/>
    <w:rsid w:val="002C7852"/>
    <w:rsid w:val="002F4BE9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E9C99-981A-4D4B-B2E4-A65F6224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