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EB9D" w14:textId="77777777" w:rsidR="0036014E" w:rsidRDefault="0036014E">
      <w:pPr>
        <w:rPr>
          <w:rFonts w:hint="eastAsia"/>
        </w:rPr>
      </w:pPr>
    </w:p>
    <w:p w14:paraId="52C8B899" w14:textId="77777777" w:rsidR="0036014E" w:rsidRDefault="0036014E">
      <w:pPr>
        <w:rPr>
          <w:rFonts w:hint="eastAsia"/>
        </w:rPr>
      </w:pPr>
      <w:r>
        <w:rPr>
          <w:rFonts w:hint="eastAsia"/>
        </w:rPr>
        <w:t>画画的拼音怎么读</w:t>
      </w:r>
    </w:p>
    <w:p w14:paraId="3D089010" w14:textId="77777777" w:rsidR="0036014E" w:rsidRDefault="0036014E">
      <w:pPr>
        <w:rPr>
          <w:rFonts w:hint="eastAsia"/>
        </w:rPr>
      </w:pPr>
      <w:r>
        <w:rPr>
          <w:rFonts w:hint="eastAsia"/>
        </w:rPr>
        <w:t>“画画”这个词在汉语中的拼音是 "huà huà"。对于很多人来说，理解汉语拼音是学习中文的重要一步。汉语拼音是一种使用拉丁字母为汉字注音的系统，它帮助人们正确地发音和记忆汉字。画画这个词组由两个相同的汉字组成，每个字的拼音都是 "huà"，表示绘画或绘图的行为。</w:t>
      </w:r>
    </w:p>
    <w:p w14:paraId="619145A6" w14:textId="77777777" w:rsidR="0036014E" w:rsidRDefault="0036014E">
      <w:pPr>
        <w:rPr>
          <w:rFonts w:hint="eastAsia"/>
        </w:rPr>
      </w:pPr>
    </w:p>
    <w:p w14:paraId="68E44AC8" w14:textId="77777777" w:rsidR="0036014E" w:rsidRDefault="0036014E">
      <w:pPr>
        <w:rPr>
          <w:rFonts w:hint="eastAsia"/>
        </w:rPr>
      </w:pPr>
    </w:p>
    <w:p w14:paraId="7424167E" w14:textId="77777777" w:rsidR="0036014E" w:rsidRDefault="0036014E">
      <w:pPr>
        <w:rPr>
          <w:rFonts w:hint="eastAsia"/>
        </w:rPr>
      </w:pPr>
      <w:r>
        <w:rPr>
          <w:rFonts w:hint="eastAsia"/>
        </w:rPr>
        <w:t>拼音的基础知识</w:t>
      </w:r>
    </w:p>
    <w:p w14:paraId="6D0E636D" w14:textId="77777777" w:rsidR="0036014E" w:rsidRDefault="0036014E">
      <w:pPr>
        <w:rPr>
          <w:rFonts w:hint="eastAsia"/>
        </w:rPr>
      </w:pPr>
      <w:r>
        <w:rPr>
          <w:rFonts w:hint="eastAsia"/>
        </w:rPr>
        <w:t>汉语拼音系统于1958年正式在中国大陆推行，目的是为了帮助儿童和成人学习标准普通话。拼音由声母、韵母和声调三部分组成。拿 "hua" 作为例子，"h" 是声母，"ua" 是韵母，而第四声（用数字4表示）则强调了这个音节的下降调。因此，在说 "huà" 的时候，需要特别注意声音从高到低的变化，以准确表达出这个字的意思。</w:t>
      </w:r>
    </w:p>
    <w:p w14:paraId="678457E1" w14:textId="77777777" w:rsidR="0036014E" w:rsidRDefault="0036014E">
      <w:pPr>
        <w:rPr>
          <w:rFonts w:hint="eastAsia"/>
        </w:rPr>
      </w:pPr>
    </w:p>
    <w:p w14:paraId="4B20FFA2" w14:textId="77777777" w:rsidR="0036014E" w:rsidRDefault="0036014E">
      <w:pPr>
        <w:rPr>
          <w:rFonts w:hint="eastAsia"/>
        </w:rPr>
      </w:pPr>
    </w:p>
    <w:p w14:paraId="13F11617" w14:textId="77777777" w:rsidR="0036014E" w:rsidRDefault="0036014E">
      <w:pPr>
        <w:rPr>
          <w:rFonts w:hint="eastAsia"/>
        </w:rPr>
      </w:pPr>
      <w:r>
        <w:rPr>
          <w:rFonts w:hint="eastAsia"/>
        </w:rPr>
        <w:t>画画的意义与文化背景</w:t>
      </w:r>
    </w:p>
    <w:p w14:paraId="64781AE7" w14:textId="77777777" w:rsidR="0036014E" w:rsidRDefault="0036014E">
      <w:pPr>
        <w:rPr>
          <w:rFonts w:hint="eastAsia"/>
        </w:rPr>
      </w:pPr>
      <w:r>
        <w:rPr>
          <w:rFonts w:hint="eastAsia"/>
        </w:rPr>
        <w:t>画画作为一种艺术形式，在中国文化中占有重要地位。自古以来，中国画就以其独特的风格和技术闻名于世。无论是山水画、花鸟画还是人物画，都展示了画家对自然和社会生活的深刻理解和感悟。画画不仅是记录现实的方式，更是表达情感和思想的重要手段。通过学习拼音如 "huà huà"，更多人可以接触到这一丰富的文化遗产，进一步了解和欣赏中国传统绘画的魅力。</w:t>
      </w:r>
    </w:p>
    <w:p w14:paraId="7E7BBC03" w14:textId="77777777" w:rsidR="0036014E" w:rsidRDefault="0036014E">
      <w:pPr>
        <w:rPr>
          <w:rFonts w:hint="eastAsia"/>
        </w:rPr>
      </w:pPr>
    </w:p>
    <w:p w14:paraId="581F9319" w14:textId="77777777" w:rsidR="0036014E" w:rsidRDefault="0036014E">
      <w:pPr>
        <w:rPr>
          <w:rFonts w:hint="eastAsia"/>
        </w:rPr>
      </w:pPr>
    </w:p>
    <w:p w14:paraId="45EB038F" w14:textId="77777777" w:rsidR="0036014E" w:rsidRDefault="0036014E">
      <w:pPr>
        <w:rPr>
          <w:rFonts w:hint="eastAsia"/>
        </w:rPr>
      </w:pPr>
      <w:r>
        <w:rPr>
          <w:rFonts w:hint="eastAsia"/>
        </w:rPr>
        <w:t>如何学习拼音更好地理解画画</w:t>
      </w:r>
    </w:p>
    <w:p w14:paraId="3138994E" w14:textId="77777777" w:rsidR="0036014E" w:rsidRDefault="0036014E">
      <w:pPr>
        <w:rPr>
          <w:rFonts w:hint="eastAsia"/>
        </w:rPr>
      </w:pPr>
      <w:r>
        <w:rPr>
          <w:rFonts w:hint="eastAsia"/>
        </w:rPr>
        <w:t>学习汉语拼音可以帮助非母语者更轻松地掌握中文，并能够准确地说出像 "huà huà" 这样的词组。开始时，可以通过模仿录音或者跟随老师练习发音。随着熟练度的提高，尝试阅读带有拼音标注的文章或书籍，这样不仅可以增强语言能力，还能加深对中国文化的认识。例如，阅读关于中国绘画历史和技巧的文章，可以同时提高拼音水平和对中国传统艺术的理解。</w:t>
      </w:r>
    </w:p>
    <w:p w14:paraId="2C23FB6D" w14:textId="77777777" w:rsidR="0036014E" w:rsidRDefault="0036014E">
      <w:pPr>
        <w:rPr>
          <w:rFonts w:hint="eastAsia"/>
        </w:rPr>
      </w:pPr>
    </w:p>
    <w:p w14:paraId="4715A24D" w14:textId="77777777" w:rsidR="0036014E" w:rsidRDefault="0036014E">
      <w:pPr>
        <w:rPr>
          <w:rFonts w:hint="eastAsia"/>
        </w:rPr>
      </w:pPr>
    </w:p>
    <w:p w14:paraId="3605C09E" w14:textId="77777777" w:rsidR="0036014E" w:rsidRDefault="0036014E">
      <w:pPr>
        <w:rPr>
          <w:rFonts w:hint="eastAsia"/>
        </w:rPr>
      </w:pPr>
      <w:r>
        <w:rPr>
          <w:rFonts w:hint="eastAsia"/>
        </w:rPr>
        <w:t>最后的总结</w:t>
      </w:r>
    </w:p>
    <w:p w14:paraId="7739D63B" w14:textId="77777777" w:rsidR="0036014E" w:rsidRDefault="0036014E">
      <w:pPr>
        <w:rPr>
          <w:rFonts w:hint="eastAsia"/>
        </w:rPr>
      </w:pPr>
      <w:r>
        <w:rPr>
          <w:rFonts w:hint="eastAsia"/>
        </w:rPr>
        <w:t>“画画”的拼音 "huà huà" 不仅是学习中文发音的一个实例，也是探索中国文化的一扇窗户。通过深入学习和实践，我们可以更好地理解和欣赏包括绘画在内的各种中国传统文化元素。希望本文能激发你对汉语拼音和中国绘画的兴趣，鼓励你在学习之路上不断前进。</w:t>
      </w:r>
    </w:p>
    <w:p w14:paraId="2A98F233" w14:textId="77777777" w:rsidR="0036014E" w:rsidRDefault="0036014E">
      <w:pPr>
        <w:rPr>
          <w:rFonts w:hint="eastAsia"/>
        </w:rPr>
      </w:pPr>
    </w:p>
    <w:p w14:paraId="662EE4C3" w14:textId="77777777" w:rsidR="0036014E" w:rsidRDefault="0036014E">
      <w:pPr>
        <w:rPr>
          <w:rFonts w:hint="eastAsia"/>
        </w:rPr>
      </w:pPr>
    </w:p>
    <w:p w14:paraId="2E79C4CA" w14:textId="77777777" w:rsidR="0036014E" w:rsidRDefault="00360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3D249" w14:textId="300AEED9" w:rsidR="00D332CE" w:rsidRDefault="00D332CE"/>
    <w:sectPr w:rsidR="00D3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E"/>
    <w:rsid w:val="002C7852"/>
    <w:rsid w:val="0036014E"/>
    <w:rsid w:val="00D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8C344-BE19-44AE-A50F-FEF74D03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