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9E5D" w14:textId="77777777" w:rsidR="0012048C" w:rsidRDefault="0012048C">
      <w:pPr>
        <w:rPr>
          <w:rFonts w:hint="eastAsia"/>
        </w:rPr>
      </w:pPr>
    </w:p>
    <w:p w14:paraId="31C116B9" w14:textId="77777777" w:rsidR="0012048C" w:rsidRDefault="0012048C">
      <w:pPr>
        <w:rPr>
          <w:rFonts w:hint="eastAsia"/>
        </w:rPr>
      </w:pPr>
      <w:r>
        <w:rPr>
          <w:rFonts w:hint="eastAsia"/>
        </w:rPr>
        <w:t>画画的拼音怎么写的拼音怎么写</w:t>
      </w:r>
    </w:p>
    <w:p w14:paraId="05AA3438" w14:textId="77777777" w:rsidR="0012048C" w:rsidRDefault="0012048C">
      <w:pPr>
        <w:rPr>
          <w:rFonts w:hint="eastAsia"/>
        </w:rPr>
      </w:pPr>
      <w:r>
        <w:rPr>
          <w:rFonts w:hint="eastAsia"/>
        </w:rPr>
        <w:t>在汉字的学习过程中，我们经常会遇到一些有趣的现象和问题。其中一个常见的问题是关于某些词语或动作的拼音如何正确书写。今天我们就来详细探讨一下“画画”的拼音如何书写。</w:t>
      </w:r>
    </w:p>
    <w:p w14:paraId="7810326F" w14:textId="77777777" w:rsidR="0012048C" w:rsidRDefault="0012048C">
      <w:pPr>
        <w:rPr>
          <w:rFonts w:hint="eastAsia"/>
        </w:rPr>
      </w:pPr>
    </w:p>
    <w:p w14:paraId="63725EB3" w14:textId="77777777" w:rsidR="0012048C" w:rsidRDefault="0012048C">
      <w:pPr>
        <w:rPr>
          <w:rFonts w:hint="eastAsia"/>
        </w:rPr>
      </w:pPr>
    </w:p>
    <w:p w14:paraId="06DD8BF2" w14:textId="77777777" w:rsidR="0012048C" w:rsidRDefault="0012048C">
      <w:pPr>
        <w:rPr>
          <w:rFonts w:hint="eastAsia"/>
        </w:rPr>
      </w:pPr>
      <w:r>
        <w:rPr>
          <w:rFonts w:hint="eastAsia"/>
        </w:rPr>
        <w:t>什么是画画？</w:t>
      </w:r>
    </w:p>
    <w:p w14:paraId="6BE6AC0E" w14:textId="77777777" w:rsidR="0012048C" w:rsidRDefault="0012048C">
      <w:pPr>
        <w:rPr>
          <w:rFonts w:hint="eastAsia"/>
        </w:rPr>
      </w:pPr>
      <w:r>
        <w:rPr>
          <w:rFonts w:hint="eastAsia"/>
        </w:rPr>
        <w:t>画画是一种艺术形式，通过线条、色彩等元素在纸张或其他表面上创造出视觉形象。它不仅是艺术家表达自我、传递情感的重要方式，也是普通人放松心情、记录生活点滴的好方法。无论是儿童画出心中的幻想世界，还是专业画家创作复杂细腻的艺术作品，画画都能给人带来无尽的乐趣。</w:t>
      </w:r>
    </w:p>
    <w:p w14:paraId="0343ED96" w14:textId="77777777" w:rsidR="0012048C" w:rsidRDefault="0012048C">
      <w:pPr>
        <w:rPr>
          <w:rFonts w:hint="eastAsia"/>
        </w:rPr>
      </w:pPr>
    </w:p>
    <w:p w14:paraId="39264792" w14:textId="77777777" w:rsidR="0012048C" w:rsidRDefault="0012048C">
      <w:pPr>
        <w:rPr>
          <w:rFonts w:hint="eastAsia"/>
        </w:rPr>
      </w:pPr>
    </w:p>
    <w:p w14:paraId="37822A30" w14:textId="77777777" w:rsidR="0012048C" w:rsidRDefault="0012048C">
      <w:pPr>
        <w:rPr>
          <w:rFonts w:hint="eastAsia"/>
        </w:rPr>
      </w:pPr>
      <w:r>
        <w:rPr>
          <w:rFonts w:hint="eastAsia"/>
        </w:rPr>
        <w:t>画画的拼音是什么？</w:t>
      </w:r>
    </w:p>
    <w:p w14:paraId="436C7F5F" w14:textId="77777777" w:rsidR="0012048C" w:rsidRDefault="0012048C">
      <w:pPr>
        <w:rPr>
          <w:rFonts w:hint="eastAsia"/>
        </w:rPr>
      </w:pPr>
      <w:r>
        <w:rPr>
          <w:rFonts w:hint="eastAsia"/>
        </w:rPr>
        <w:t>“画画”这个动词的拼音是“huà huà”。这里需要注意的是，虽然两个字看起来相同，但它们分别代表了不同的意思：“画”作为名词时指的是图画，而作为动词时则表示绘画的动作；第二个“画”则是指进行绘画这一行为。因此，“画画”意为进行绘画的行为。</w:t>
      </w:r>
    </w:p>
    <w:p w14:paraId="451F383F" w14:textId="77777777" w:rsidR="0012048C" w:rsidRDefault="0012048C">
      <w:pPr>
        <w:rPr>
          <w:rFonts w:hint="eastAsia"/>
        </w:rPr>
      </w:pPr>
    </w:p>
    <w:p w14:paraId="59A89BCB" w14:textId="77777777" w:rsidR="0012048C" w:rsidRDefault="0012048C">
      <w:pPr>
        <w:rPr>
          <w:rFonts w:hint="eastAsia"/>
        </w:rPr>
      </w:pPr>
    </w:p>
    <w:p w14:paraId="6F289F47" w14:textId="77777777" w:rsidR="0012048C" w:rsidRDefault="0012048C">
      <w:pPr>
        <w:rPr>
          <w:rFonts w:hint="eastAsia"/>
        </w:rPr>
      </w:pPr>
      <w:r>
        <w:rPr>
          <w:rFonts w:hint="eastAsia"/>
        </w:rPr>
        <w:t>如何准确拼写“画画”的拼音？</w:t>
      </w:r>
    </w:p>
    <w:p w14:paraId="56B6BF40" w14:textId="77777777" w:rsidR="0012048C" w:rsidRDefault="0012048C">
      <w:pPr>
        <w:rPr>
          <w:rFonts w:hint="eastAsia"/>
        </w:rPr>
      </w:pPr>
      <w:r>
        <w:rPr>
          <w:rFonts w:hint="eastAsia"/>
        </w:rPr>
        <w:t>在汉语拼音中，“画”的拼音是“huà”，所以当我们要描述进行绘画这一活动时，应该写作“huà huà”。值得注意的是，在拼音输入法中，为了准确地打出这个词组，你可能需要输入“hua hua”然后选择正确的词语形式。</w:t>
      </w:r>
    </w:p>
    <w:p w14:paraId="4925E066" w14:textId="77777777" w:rsidR="0012048C" w:rsidRDefault="0012048C">
      <w:pPr>
        <w:rPr>
          <w:rFonts w:hint="eastAsia"/>
        </w:rPr>
      </w:pPr>
    </w:p>
    <w:p w14:paraId="248DD404" w14:textId="77777777" w:rsidR="0012048C" w:rsidRDefault="0012048C">
      <w:pPr>
        <w:rPr>
          <w:rFonts w:hint="eastAsia"/>
        </w:rPr>
      </w:pPr>
    </w:p>
    <w:p w14:paraId="7E6B9DC6" w14:textId="77777777" w:rsidR="0012048C" w:rsidRDefault="0012048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E7CEB9" w14:textId="77777777" w:rsidR="0012048C" w:rsidRDefault="0012048C">
      <w:pPr>
        <w:rPr>
          <w:rFonts w:hint="eastAsia"/>
        </w:rPr>
      </w:pPr>
      <w:r>
        <w:rPr>
          <w:rFonts w:hint="eastAsia"/>
        </w:rPr>
        <w:t>了解和掌握汉语拼音对于学习中文的人来说至关重要。它不仅帮助我们正确发音，还能提高我们的阅读能力和词汇量。尤其是在学习像“画画”这样看似简单却容易混淆的词语时，理解其背后的拼音规则尤为重要。</w:t>
      </w:r>
    </w:p>
    <w:p w14:paraId="6BFB0463" w14:textId="77777777" w:rsidR="0012048C" w:rsidRDefault="0012048C">
      <w:pPr>
        <w:rPr>
          <w:rFonts w:hint="eastAsia"/>
        </w:rPr>
      </w:pPr>
    </w:p>
    <w:p w14:paraId="2B576CDF" w14:textId="77777777" w:rsidR="0012048C" w:rsidRDefault="0012048C">
      <w:pPr>
        <w:rPr>
          <w:rFonts w:hint="eastAsia"/>
        </w:rPr>
      </w:pPr>
    </w:p>
    <w:p w14:paraId="7C018491" w14:textId="77777777" w:rsidR="0012048C" w:rsidRDefault="0012048C">
      <w:pPr>
        <w:rPr>
          <w:rFonts w:hint="eastAsia"/>
        </w:rPr>
      </w:pPr>
      <w:r>
        <w:rPr>
          <w:rFonts w:hint="eastAsia"/>
        </w:rPr>
        <w:t>最后的总结</w:t>
      </w:r>
    </w:p>
    <w:p w14:paraId="15DBE1C3" w14:textId="77777777" w:rsidR="0012048C" w:rsidRDefault="0012048C">
      <w:pPr>
        <w:rPr>
          <w:rFonts w:hint="eastAsia"/>
        </w:rPr>
      </w:pPr>
      <w:r>
        <w:rPr>
          <w:rFonts w:hint="eastAsia"/>
        </w:rPr>
        <w:t>通过今天的介绍，我们了解到“画画”的拼音是“huà huà”，这虽然是一个小知识点，但对于深入理解和准确使用汉语来说却是必不可少的一部分。希望这篇文章能够帮助大家更好地掌握汉语拼音，并鼓励更多的人拿起画笔，享受画画带来的乐趣。</w:t>
      </w:r>
    </w:p>
    <w:p w14:paraId="1121EE55" w14:textId="77777777" w:rsidR="0012048C" w:rsidRDefault="0012048C">
      <w:pPr>
        <w:rPr>
          <w:rFonts w:hint="eastAsia"/>
        </w:rPr>
      </w:pPr>
    </w:p>
    <w:p w14:paraId="4D8B54A2" w14:textId="77777777" w:rsidR="0012048C" w:rsidRDefault="0012048C">
      <w:pPr>
        <w:rPr>
          <w:rFonts w:hint="eastAsia"/>
        </w:rPr>
      </w:pPr>
    </w:p>
    <w:p w14:paraId="6767F97A" w14:textId="77777777" w:rsidR="0012048C" w:rsidRDefault="00120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050A7" w14:textId="753AAF67" w:rsidR="00FF7F6E" w:rsidRDefault="00FF7F6E"/>
    <w:sectPr w:rsidR="00FF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6E"/>
    <w:rsid w:val="0012048C"/>
    <w:rsid w:val="002C7852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D60B2-DE90-47B9-8B05-8083AC7C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