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D11C2" w14:textId="77777777" w:rsidR="002A1122" w:rsidRDefault="002A1122">
      <w:pPr>
        <w:rPr>
          <w:rFonts w:hint="eastAsia"/>
        </w:rPr>
      </w:pPr>
      <w:r>
        <w:rPr>
          <w:rFonts w:hint="eastAsia"/>
        </w:rPr>
        <w:t>画画的拼音声调几声：探究汉字发音与艺术表达的交汇</w:t>
      </w:r>
    </w:p>
    <w:p w14:paraId="118B4A6A" w14:textId="77777777" w:rsidR="002A1122" w:rsidRDefault="002A1122">
      <w:pPr>
        <w:rPr>
          <w:rFonts w:hint="eastAsia"/>
        </w:rPr>
      </w:pPr>
      <w:r>
        <w:rPr>
          <w:rFonts w:hint="eastAsia"/>
        </w:rPr>
        <w:t>当我们谈论“画画”的拼音时，我们实际上是在探讨一个融合了语言学和艺术概念的话题。在汉语拼音中，“画画”被标注为 “huà huà”。这里每个字的声调都是第四声，即降调，这在拼音中用一个左斜线（`）来表示。这种声调意味着音高从较高位置迅速下降，给人一种果断、坚定的感觉。</w:t>
      </w:r>
    </w:p>
    <w:p w14:paraId="088BC3DD" w14:textId="77777777" w:rsidR="002A1122" w:rsidRDefault="002A1122">
      <w:pPr>
        <w:rPr>
          <w:rFonts w:hint="eastAsia"/>
        </w:rPr>
      </w:pPr>
    </w:p>
    <w:p w14:paraId="2A59E913" w14:textId="77777777" w:rsidR="002A1122" w:rsidRDefault="002A1122">
      <w:pPr>
        <w:rPr>
          <w:rFonts w:hint="eastAsia"/>
        </w:rPr>
      </w:pPr>
    </w:p>
    <w:p w14:paraId="38009E15" w14:textId="77777777" w:rsidR="002A1122" w:rsidRDefault="002A1122">
      <w:pPr>
        <w:rPr>
          <w:rFonts w:hint="eastAsia"/>
        </w:rPr>
      </w:pPr>
      <w:r>
        <w:rPr>
          <w:rFonts w:hint="eastAsia"/>
        </w:rPr>
        <w:t>声调对艺术的影响</w:t>
      </w:r>
    </w:p>
    <w:p w14:paraId="603995EE" w14:textId="77777777" w:rsidR="002A1122" w:rsidRDefault="002A1122">
      <w:pPr>
        <w:rPr>
          <w:rFonts w:hint="eastAsia"/>
        </w:rPr>
      </w:pPr>
      <w:r>
        <w:rPr>
          <w:rFonts w:hint="eastAsia"/>
        </w:rPr>
        <w:t>声调不仅仅是语音上的区别，在中国文化里，它也承载着情感和语义的细微差别。对于艺术家而言，当他们提及“画画”时，那两个连续的四声或许象征着一种沉稳和内敛的艺术追求。在中国传统绘画中，画家们往往追求意境深远，笔触含蓄，而“画画”的声调恰似这一艺术理念的声音体现。</w:t>
      </w:r>
    </w:p>
    <w:p w14:paraId="6F3BB674" w14:textId="77777777" w:rsidR="002A1122" w:rsidRDefault="002A1122">
      <w:pPr>
        <w:rPr>
          <w:rFonts w:hint="eastAsia"/>
        </w:rPr>
      </w:pPr>
    </w:p>
    <w:p w14:paraId="2CCFE311" w14:textId="77777777" w:rsidR="002A1122" w:rsidRDefault="002A1122">
      <w:pPr>
        <w:rPr>
          <w:rFonts w:hint="eastAsia"/>
        </w:rPr>
      </w:pPr>
    </w:p>
    <w:p w14:paraId="3AD40B17" w14:textId="77777777" w:rsidR="002A1122" w:rsidRDefault="002A1122">
      <w:pPr>
        <w:rPr>
          <w:rFonts w:hint="eastAsia"/>
        </w:rPr>
      </w:pPr>
      <w:r>
        <w:rPr>
          <w:rFonts w:hint="eastAsia"/>
        </w:rPr>
        <w:t>语言之美与画作之灵</w:t>
      </w:r>
    </w:p>
    <w:p w14:paraId="4AD58681" w14:textId="77777777" w:rsidR="002A1122" w:rsidRDefault="002A1122">
      <w:pPr>
        <w:rPr>
          <w:rFonts w:hint="eastAsia"/>
        </w:rPr>
      </w:pPr>
      <w:r>
        <w:rPr>
          <w:rFonts w:hint="eastAsia"/>
        </w:rPr>
        <w:t>汉语是一门富有音乐性的语言，其声调系统使得每一个词语都像是乐谱中的音符，赋予了语言独特的旋律。当说到“画画”，人们仿佛能听到画笔轻触纸张的声音，感受到色彩在白纸上流淌的过程。每一笔每一划，不仅是视觉上的盛宴，也是听觉上的一种享受，正如汉语中抑扬顿挫的声调变化。</w:t>
      </w:r>
    </w:p>
    <w:p w14:paraId="1A3B4E58" w14:textId="77777777" w:rsidR="002A1122" w:rsidRDefault="002A1122">
      <w:pPr>
        <w:rPr>
          <w:rFonts w:hint="eastAsia"/>
        </w:rPr>
      </w:pPr>
    </w:p>
    <w:p w14:paraId="6040865C" w14:textId="77777777" w:rsidR="002A1122" w:rsidRDefault="002A1122">
      <w:pPr>
        <w:rPr>
          <w:rFonts w:hint="eastAsia"/>
        </w:rPr>
      </w:pPr>
    </w:p>
    <w:p w14:paraId="173CCCA3" w14:textId="77777777" w:rsidR="002A1122" w:rsidRDefault="002A1122">
      <w:pPr>
        <w:rPr>
          <w:rFonts w:hint="eastAsia"/>
        </w:rPr>
      </w:pPr>
      <w:r>
        <w:rPr>
          <w:rFonts w:hint="eastAsia"/>
        </w:rPr>
        <w:t>跨越时空的艺术对话</w:t>
      </w:r>
    </w:p>
    <w:p w14:paraId="23300D11" w14:textId="77777777" w:rsidR="002A1122" w:rsidRDefault="002A1122">
      <w:pPr>
        <w:rPr>
          <w:rFonts w:hint="eastAsia"/>
        </w:rPr>
      </w:pPr>
      <w:r>
        <w:rPr>
          <w:rFonts w:hint="eastAsia"/>
        </w:rPr>
        <w:t>通过理解“画画”的声调，我们可以想象古代画家在创作时的心境。他们在寂静的工作室里，伴随着毛笔蘸墨的声音，专注于眼前的作品，那种专注和宁静正是四声所传达出来的特质。即使时代变迁，今天的艺术家依然能够通过相同的词汇找到与古人交流的方式，分享对美的共同追求。</w:t>
      </w:r>
    </w:p>
    <w:p w14:paraId="04426378" w14:textId="77777777" w:rsidR="002A1122" w:rsidRDefault="002A1122">
      <w:pPr>
        <w:rPr>
          <w:rFonts w:hint="eastAsia"/>
        </w:rPr>
      </w:pPr>
    </w:p>
    <w:p w14:paraId="39BF4539" w14:textId="77777777" w:rsidR="002A1122" w:rsidRDefault="002A1122">
      <w:pPr>
        <w:rPr>
          <w:rFonts w:hint="eastAsia"/>
        </w:rPr>
      </w:pPr>
    </w:p>
    <w:p w14:paraId="25989326" w14:textId="77777777" w:rsidR="002A1122" w:rsidRDefault="002A1122">
      <w:pPr>
        <w:rPr>
          <w:rFonts w:hint="eastAsia"/>
        </w:rPr>
      </w:pPr>
      <w:r>
        <w:rPr>
          <w:rFonts w:hint="eastAsia"/>
        </w:rPr>
        <w:t>最后的总结</w:t>
      </w:r>
    </w:p>
    <w:p w14:paraId="07357CDC" w14:textId="77777777" w:rsidR="002A1122" w:rsidRDefault="002A1122">
      <w:pPr>
        <w:rPr>
          <w:rFonts w:hint="eastAsia"/>
        </w:rPr>
      </w:pPr>
      <w:r>
        <w:rPr>
          <w:rFonts w:hint="eastAsia"/>
        </w:rPr>
        <w:t>“画画”的拼音声调不仅仅是一个简单的语言现象，它连接了语言与艺术，体现了中国文化的深厚底蕴。无论是初学者还是专业艺术家，每当说出这个词的时候，都应该意识到其中蕴含的文化意义，并将其融入到自己的创作之中。这样，每一次提笔作画，都能成为一次传承文化精髓的美好实践。</w:t>
      </w:r>
    </w:p>
    <w:p w14:paraId="6BA55577" w14:textId="77777777" w:rsidR="002A1122" w:rsidRDefault="002A1122">
      <w:pPr>
        <w:rPr>
          <w:rFonts w:hint="eastAsia"/>
        </w:rPr>
      </w:pPr>
    </w:p>
    <w:p w14:paraId="07322114" w14:textId="77777777" w:rsidR="002A1122" w:rsidRDefault="002A11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8D68A" w14:textId="40CCADBE" w:rsidR="00FA2590" w:rsidRDefault="00FA2590"/>
    <w:sectPr w:rsidR="00FA2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90"/>
    <w:rsid w:val="002A1122"/>
    <w:rsid w:val="002C7852"/>
    <w:rsid w:val="00FA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9C111-1966-46BD-9A74-EFE7CA0C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