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78CD3" w14:textId="77777777" w:rsidR="004B0473" w:rsidRDefault="004B0473">
      <w:pPr>
        <w:rPr>
          <w:rFonts w:hint="eastAsia"/>
        </w:rPr>
      </w:pPr>
    </w:p>
    <w:p w14:paraId="1ED45CB2" w14:textId="77777777" w:rsidR="004B0473" w:rsidRDefault="004B0473">
      <w:pPr>
        <w:rPr>
          <w:rFonts w:hint="eastAsia"/>
        </w:rPr>
      </w:pPr>
      <w:r>
        <w:rPr>
          <w:rFonts w:hint="eastAsia"/>
        </w:rPr>
        <w:t>画山的拼音怎么写</w:t>
      </w:r>
    </w:p>
    <w:p w14:paraId="70DB17A9" w14:textId="77777777" w:rsidR="004B0473" w:rsidRDefault="004B0473">
      <w:pPr>
        <w:rPr>
          <w:rFonts w:hint="eastAsia"/>
        </w:rPr>
      </w:pPr>
      <w:r>
        <w:rPr>
          <w:rFonts w:hint="eastAsia"/>
        </w:rPr>
        <w:t>“画山”这个词，其拼音写作“huà shān”。在汉语中，“画”（huà）指的是绘画、描绘的动作或过程；而“山”（shān）则是指自然界的山脉或山峰。将这两个字组合起来，“画山”可以理解为通过绘画的形式来表现山川之美，是一种艺术创作行为。</w:t>
      </w:r>
    </w:p>
    <w:p w14:paraId="2DC970AD" w14:textId="77777777" w:rsidR="004B0473" w:rsidRDefault="004B0473">
      <w:pPr>
        <w:rPr>
          <w:rFonts w:hint="eastAsia"/>
        </w:rPr>
      </w:pPr>
    </w:p>
    <w:p w14:paraId="7077DDC7" w14:textId="77777777" w:rsidR="004B0473" w:rsidRDefault="004B0473">
      <w:pPr>
        <w:rPr>
          <w:rFonts w:hint="eastAsia"/>
        </w:rPr>
      </w:pPr>
    </w:p>
    <w:p w14:paraId="005134A7" w14:textId="77777777" w:rsidR="004B0473" w:rsidRDefault="004B0473">
      <w:pPr>
        <w:rPr>
          <w:rFonts w:hint="eastAsia"/>
        </w:rPr>
      </w:pPr>
      <w:r>
        <w:rPr>
          <w:rFonts w:hint="eastAsia"/>
        </w:rPr>
        <w:t>画山的意义与价值</w:t>
      </w:r>
    </w:p>
    <w:p w14:paraId="14A1B6AE" w14:textId="77777777" w:rsidR="004B0473" w:rsidRDefault="004B0473">
      <w:pPr>
        <w:rPr>
          <w:rFonts w:hint="eastAsia"/>
        </w:rPr>
      </w:pPr>
      <w:r>
        <w:rPr>
          <w:rFonts w:hint="eastAsia"/>
        </w:rPr>
        <w:t>在中国传统文化中，山一直被视为崇高、稳重和永恒的象征，因此，画山不仅是对自然景色的艺术再现，更是艺术家们表达内心世界、追求精神境界的一种方式。画家通过对山的描绘，展现了自然之美的同时，也融入了个人的情感和思想。无论是水墨画中的淡雅山水，还是油画里的色彩斑斓的山景，都承载着艺术家对于大自然的热爱以及对生活的感悟。</w:t>
      </w:r>
    </w:p>
    <w:p w14:paraId="1D60DE4C" w14:textId="77777777" w:rsidR="004B0473" w:rsidRDefault="004B0473">
      <w:pPr>
        <w:rPr>
          <w:rFonts w:hint="eastAsia"/>
        </w:rPr>
      </w:pPr>
    </w:p>
    <w:p w14:paraId="3F1770AE" w14:textId="77777777" w:rsidR="004B0473" w:rsidRDefault="004B0473">
      <w:pPr>
        <w:rPr>
          <w:rFonts w:hint="eastAsia"/>
        </w:rPr>
      </w:pPr>
    </w:p>
    <w:p w14:paraId="24E55F81" w14:textId="77777777" w:rsidR="004B0473" w:rsidRDefault="004B0473">
      <w:pPr>
        <w:rPr>
          <w:rFonts w:hint="eastAsia"/>
        </w:rPr>
      </w:pPr>
      <w:r>
        <w:rPr>
          <w:rFonts w:hint="eastAsia"/>
        </w:rPr>
        <w:t>画山的技术要点</w:t>
      </w:r>
    </w:p>
    <w:p w14:paraId="674FA3F7" w14:textId="77777777" w:rsidR="004B0473" w:rsidRDefault="004B0473">
      <w:pPr>
        <w:rPr>
          <w:rFonts w:hint="eastAsia"/>
        </w:rPr>
      </w:pPr>
      <w:r>
        <w:rPr>
          <w:rFonts w:hint="eastAsia"/>
        </w:rPr>
        <w:t>想要画好一座山，并不是一件容易的事。需要掌握基本的绘画技巧，比如如何用线条勾勒出山的轮廓，怎样运用色彩表现出山体的光影变化等。了解一些地质知识也很重要，这有助于更准确地表现不同类型的山貌特征。观察力也是关键因素之一。仔细观察自然界中的山，注意它们的形态、纹理以及周围环境的变化，可以帮助我们更好地捕捉到山的本质特征，从而在画布上创造出既真实又充满艺术感的作品。</w:t>
      </w:r>
    </w:p>
    <w:p w14:paraId="6DE6CD64" w14:textId="77777777" w:rsidR="004B0473" w:rsidRDefault="004B0473">
      <w:pPr>
        <w:rPr>
          <w:rFonts w:hint="eastAsia"/>
        </w:rPr>
      </w:pPr>
    </w:p>
    <w:p w14:paraId="3B07D966" w14:textId="77777777" w:rsidR="004B0473" w:rsidRDefault="004B0473">
      <w:pPr>
        <w:rPr>
          <w:rFonts w:hint="eastAsia"/>
        </w:rPr>
      </w:pPr>
    </w:p>
    <w:p w14:paraId="2D6FF6C0" w14:textId="77777777" w:rsidR="004B0473" w:rsidRDefault="004B0473">
      <w:pPr>
        <w:rPr>
          <w:rFonts w:hint="eastAsia"/>
        </w:rPr>
      </w:pPr>
      <w:r>
        <w:rPr>
          <w:rFonts w:hint="eastAsia"/>
        </w:rPr>
        <w:t>画山的历史与发展</w:t>
      </w:r>
    </w:p>
    <w:p w14:paraId="2FA518F3" w14:textId="77777777" w:rsidR="004B0473" w:rsidRDefault="004B0473">
      <w:pPr>
        <w:rPr>
          <w:rFonts w:hint="eastAsia"/>
        </w:rPr>
      </w:pPr>
      <w:r>
        <w:rPr>
          <w:rFonts w:hint="eastAsia"/>
        </w:rPr>
        <w:t>中国自古以来就有许多著名的山水画家，他们的作品不仅展示了卓越的艺术才华，也为后人留下了宝贵的文化遗产。从五代时期的荆浩、关仝，到北宋时期的范宽、李成，再到元明清时期的众多名家，每一位都在画山领域有着自己独特的贡献。随着时间的发展，画山的艺术形式也在不断演变，除了传统的国画外，现代艺术家还尝试使用各种新材料和新方法来探索画山的新可能，使得这一古老的艺术形式焕发出新的生机。</w:t>
      </w:r>
    </w:p>
    <w:p w14:paraId="7FF6961A" w14:textId="77777777" w:rsidR="004B0473" w:rsidRDefault="004B0473">
      <w:pPr>
        <w:rPr>
          <w:rFonts w:hint="eastAsia"/>
        </w:rPr>
      </w:pPr>
    </w:p>
    <w:p w14:paraId="5F6D4266" w14:textId="77777777" w:rsidR="004B0473" w:rsidRDefault="004B0473">
      <w:pPr>
        <w:rPr>
          <w:rFonts w:hint="eastAsia"/>
        </w:rPr>
      </w:pPr>
    </w:p>
    <w:p w14:paraId="7740DFFD" w14:textId="77777777" w:rsidR="004B0473" w:rsidRDefault="004B0473">
      <w:pPr>
        <w:rPr>
          <w:rFonts w:hint="eastAsia"/>
        </w:rPr>
      </w:pPr>
      <w:r>
        <w:rPr>
          <w:rFonts w:hint="eastAsia"/>
        </w:rPr>
        <w:t>最后的总结</w:t>
      </w:r>
    </w:p>
    <w:p w14:paraId="349F11DA" w14:textId="77777777" w:rsidR="004B0473" w:rsidRDefault="004B0473">
      <w:pPr>
        <w:rPr>
          <w:rFonts w:hint="eastAsia"/>
        </w:rPr>
      </w:pPr>
      <w:r>
        <w:rPr>
          <w:rFonts w:hint="eastAsia"/>
        </w:rPr>
        <w:t>“画山”的拼音虽然简单——“huà shān”，但背后蕴含的文化意义和技术要求却十分丰富。它不仅是连接人与自然的一座桥梁，也是展现人类创造力的一个重要方面。不论是作为观赏者还是创作者，都能从中获得无尽的乐趣和启示。</w:t>
      </w:r>
    </w:p>
    <w:p w14:paraId="2A7963F2" w14:textId="77777777" w:rsidR="004B0473" w:rsidRDefault="004B0473">
      <w:pPr>
        <w:rPr>
          <w:rFonts w:hint="eastAsia"/>
        </w:rPr>
      </w:pPr>
    </w:p>
    <w:p w14:paraId="178A6642" w14:textId="77777777" w:rsidR="004B0473" w:rsidRDefault="004B0473">
      <w:pPr>
        <w:rPr>
          <w:rFonts w:hint="eastAsia"/>
        </w:rPr>
      </w:pPr>
    </w:p>
    <w:p w14:paraId="11531231" w14:textId="77777777" w:rsidR="004B0473" w:rsidRDefault="004B04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04CD7F" w14:textId="3381B03E" w:rsidR="003F0F72" w:rsidRDefault="003F0F72"/>
    <w:sectPr w:rsidR="003F0F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F72"/>
    <w:rsid w:val="002C7852"/>
    <w:rsid w:val="003F0F72"/>
    <w:rsid w:val="004B0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C96360-EA1D-4578-85FE-7B5087F39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0F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0F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0F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0F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0F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0F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0F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0F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0F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0F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0F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0F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0F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0F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0F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0F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0F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0F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0F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0F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0F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0F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0F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0F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0F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0F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0F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0F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0F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2025-03-24T15:12:00Z</dcterms:created>
  <dcterms:modified xsi:type="dcterms:W3CDTF">2025-03-24T15:12:00Z</dcterms:modified>
</cp:coreProperties>
</file>