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DAFC" w14:textId="77777777" w:rsidR="00026C12" w:rsidRDefault="00026C12">
      <w:pPr>
        <w:rPr>
          <w:rFonts w:hint="eastAsia"/>
        </w:rPr>
      </w:pPr>
    </w:p>
    <w:p w14:paraId="07D09989" w14:textId="77777777" w:rsidR="00026C12" w:rsidRDefault="00026C12">
      <w:pPr>
        <w:rPr>
          <w:rFonts w:hint="eastAsia"/>
        </w:rPr>
      </w:pPr>
      <w:r>
        <w:rPr>
          <w:rFonts w:hint="eastAsia"/>
        </w:rPr>
        <w:t>画家的拼音声调</w:t>
      </w:r>
    </w:p>
    <w:p w14:paraId="2FD5D07E" w14:textId="77777777" w:rsidR="00026C12" w:rsidRDefault="00026C12">
      <w:pPr>
        <w:rPr>
          <w:rFonts w:hint="eastAsia"/>
        </w:rPr>
      </w:pPr>
      <w:r>
        <w:rPr>
          <w:rFonts w:hint="eastAsia"/>
        </w:rPr>
        <w:t>在汉语的世界里，每一个词汇都有其独特的音韵之美，而“画家”这个词也不例外。画家，在汉语中的拼音是“huà jiā”，其中“画”的拼音为第四声，代表着一种下降的语调；而“家”的拼音则是第一声，表示高平调。这种组合不仅赋予了词语以音乐般的旋律，也象征着画家们通过他们的作品所展现出的情感跌宕和思想的高度。</w:t>
      </w:r>
    </w:p>
    <w:p w14:paraId="40AA8813" w14:textId="77777777" w:rsidR="00026C12" w:rsidRDefault="00026C12">
      <w:pPr>
        <w:rPr>
          <w:rFonts w:hint="eastAsia"/>
        </w:rPr>
      </w:pPr>
    </w:p>
    <w:p w14:paraId="698731D4" w14:textId="77777777" w:rsidR="00026C12" w:rsidRDefault="00026C12">
      <w:pPr>
        <w:rPr>
          <w:rFonts w:hint="eastAsia"/>
        </w:rPr>
      </w:pPr>
    </w:p>
    <w:p w14:paraId="58B58258" w14:textId="77777777" w:rsidR="00026C12" w:rsidRDefault="00026C12">
      <w:pPr>
        <w:rPr>
          <w:rFonts w:hint="eastAsia"/>
        </w:rPr>
      </w:pPr>
      <w:r>
        <w:rPr>
          <w:rFonts w:hint="eastAsia"/>
        </w:rPr>
        <w:t>艺术与声音的融合</w:t>
      </w:r>
    </w:p>
    <w:p w14:paraId="2A828A13" w14:textId="77777777" w:rsidR="00026C12" w:rsidRDefault="00026C12">
      <w:pPr>
        <w:rPr>
          <w:rFonts w:hint="eastAsia"/>
        </w:rPr>
      </w:pPr>
      <w:r>
        <w:rPr>
          <w:rFonts w:hint="eastAsia"/>
        </w:rPr>
        <w:t>当提及艺术家时，人们往往会想到色彩斑斓的画作、深邃的艺术理念以及那些触动人心的作品背后的故事。但是，很少有人会将艺术与语言的声音特质联系起来。实际上，“画家”一词的声调变化就像是他们创作过程的一个隐喻：从构思到完成，经历起伏，最终达到一个和谐统一的境界。这不仅是对艺术创作过程的一种诗意描述，也是对语言美的一种深刻理解。</w:t>
      </w:r>
    </w:p>
    <w:p w14:paraId="76CC7B2E" w14:textId="77777777" w:rsidR="00026C12" w:rsidRDefault="00026C12">
      <w:pPr>
        <w:rPr>
          <w:rFonts w:hint="eastAsia"/>
        </w:rPr>
      </w:pPr>
    </w:p>
    <w:p w14:paraId="674CCD60" w14:textId="77777777" w:rsidR="00026C12" w:rsidRDefault="00026C12">
      <w:pPr>
        <w:rPr>
          <w:rFonts w:hint="eastAsia"/>
        </w:rPr>
      </w:pPr>
    </w:p>
    <w:p w14:paraId="41A09362" w14:textId="77777777" w:rsidR="00026C12" w:rsidRDefault="00026C12">
      <w:pPr>
        <w:rPr>
          <w:rFonts w:hint="eastAsia"/>
        </w:rPr>
      </w:pPr>
      <w:r>
        <w:rPr>
          <w:rFonts w:hint="eastAsia"/>
        </w:rPr>
        <w:t>探索汉字背后的奥秘</w:t>
      </w:r>
    </w:p>
    <w:p w14:paraId="0B30D8AF" w14:textId="77777777" w:rsidR="00026C12" w:rsidRDefault="00026C12">
      <w:pPr>
        <w:rPr>
          <w:rFonts w:hint="eastAsia"/>
        </w:rPr>
      </w:pPr>
      <w:r>
        <w:rPr>
          <w:rFonts w:hint="eastAsia"/>
        </w:rPr>
        <w:t>深入探讨“画家”这个词汇，我们不难发现它所蕴含的文化深度。汉字不仅仅是信息的载体，更是中华文化精髓的重要组成部分。每个字的发音、结构以及书写方式都承载着丰富的历史和文化价值。例如，“画”字原本指的是描绘事物的形象，随着时代的发展，它逐渐演变为指代绘画这一艺术形式。而“家”则不仅仅是指居住的地方，更广泛地被用来形容某一领域的专家或有特殊技能的人。因此，“画家”这个词组合在一起，完美地概括了从事绘画创作的专业人士。</w:t>
      </w:r>
    </w:p>
    <w:p w14:paraId="3ED3C52C" w14:textId="77777777" w:rsidR="00026C12" w:rsidRDefault="00026C12">
      <w:pPr>
        <w:rPr>
          <w:rFonts w:hint="eastAsia"/>
        </w:rPr>
      </w:pPr>
    </w:p>
    <w:p w14:paraId="7C43241D" w14:textId="77777777" w:rsidR="00026C12" w:rsidRDefault="00026C12">
      <w:pPr>
        <w:rPr>
          <w:rFonts w:hint="eastAsia"/>
        </w:rPr>
      </w:pPr>
    </w:p>
    <w:p w14:paraId="00DA2B88" w14:textId="77777777" w:rsidR="00026C12" w:rsidRDefault="00026C12">
      <w:pPr>
        <w:rPr>
          <w:rFonts w:hint="eastAsia"/>
        </w:rPr>
      </w:pPr>
      <w:r>
        <w:rPr>
          <w:rFonts w:hint="eastAsia"/>
        </w:rPr>
        <w:t>声调与情感表达</w:t>
      </w:r>
    </w:p>
    <w:p w14:paraId="338E7BBF" w14:textId="77777777" w:rsidR="00026C12" w:rsidRDefault="00026C12">
      <w:pPr>
        <w:rPr>
          <w:rFonts w:hint="eastAsia"/>
        </w:rPr>
      </w:pPr>
      <w:r>
        <w:rPr>
          <w:rFonts w:hint="eastAsia"/>
        </w:rPr>
        <w:t>在汉语中，声调的变化对于表达情感和意义至关重要。不同的声调可以改变一个词的意思，甚至影响整句话的情绪色彩。就拿“画家”来说，如果读得轻快明亮，则可能传达出一种轻松愉快的感觉；若读得缓慢沉稳，则可能给人一种庄重肃穆的印象。这种微妙的差别展示了汉语作为一种声调语言的独特魅力，同时也反映了语言如何成为沟通心灵的一座桥梁。</w:t>
      </w:r>
    </w:p>
    <w:p w14:paraId="10D8959C" w14:textId="77777777" w:rsidR="00026C12" w:rsidRDefault="00026C12">
      <w:pPr>
        <w:rPr>
          <w:rFonts w:hint="eastAsia"/>
        </w:rPr>
      </w:pPr>
    </w:p>
    <w:p w14:paraId="1D4AC372" w14:textId="77777777" w:rsidR="00026C12" w:rsidRDefault="00026C12">
      <w:pPr>
        <w:rPr>
          <w:rFonts w:hint="eastAsia"/>
        </w:rPr>
      </w:pPr>
    </w:p>
    <w:p w14:paraId="101876F8" w14:textId="77777777" w:rsidR="00026C12" w:rsidRDefault="00026C12">
      <w:pPr>
        <w:rPr>
          <w:rFonts w:hint="eastAsia"/>
        </w:rPr>
      </w:pPr>
      <w:r>
        <w:rPr>
          <w:rFonts w:hint="eastAsia"/>
        </w:rPr>
        <w:t>最后的总结</w:t>
      </w:r>
    </w:p>
    <w:p w14:paraId="72DB1A30" w14:textId="77777777" w:rsidR="00026C12" w:rsidRDefault="00026C12">
      <w:pPr>
        <w:rPr>
          <w:rFonts w:hint="eastAsia"/>
        </w:rPr>
      </w:pPr>
      <w:r>
        <w:rPr>
          <w:rFonts w:hint="eastAsia"/>
        </w:rPr>
        <w:t>通过对“画家”这个词的拼音声调进行剖析，我们可以看到，即使是简单的两个汉字也能开启一段关于艺术、文化和语言之美的旅程。它提醒我们，无论是在欣赏一幅画作还是学习一门语言时，都不应忽视细节之处所蕴含的深层意义。让我们珍惜每一次与美好相遇的机会，用心去感受这个世界带给我们的无限惊喜。</w:t>
      </w:r>
    </w:p>
    <w:p w14:paraId="48116FB5" w14:textId="77777777" w:rsidR="00026C12" w:rsidRDefault="00026C12">
      <w:pPr>
        <w:rPr>
          <w:rFonts w:hint="eastAsia"/>
        </w:rPr>
      </w:pPr>
    </w:p>
    <w:p w14:paraId="2AC6F179" w14:textId="77777777" w:rsidR="00026C12" w:rsidRDefault="00026C12">
      <w:pPr>
        <w:rPr>
          <w:rFonts w:hint="eastAsia"/>
        </w:rPr>
      </w:pPr>
    </w:p>
    <w:p w14:paraId="523F3DC2" w14:textId="77777777" w:rsidR="00026C12" w:rsidRDefault="00026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27F81" w14:textId="2D2A7E62" w:rsidR="00DC46A5" w:rsidRDefault="00DC46A5"/>
    <w:sectPr w:rsidR="00DC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A5"/>
    <w:rsid w:val="00026C12"/>
    <w:rsid w:val="002C7852"/>
    <w:rsid w:val="00D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59635-7236-4001-9BD3-9821BD6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