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347" w14:textId="77777777" w:rsidR="00AA61D9" w:rsidRDefault="00AA61D9">
      <w:pPr>
        <w:rPr>
          <w:rFonts w:hint="eastAsia"/>
        </w:rPr>
      </w:pPr>
    </w:p>
    <w:p w14:paraId="3ED81975" w14:textId="77777777" w:rsidR="00AA61D9" w:rsidRDefault="00AA61D9">
      <w:pPr>
        <w:rPr>
          <w:rFonts w:hint="eastAsia"/>
        </w:rPr>
      </w:pPr>
      <w:r>
        <w:rPr>
          <w:rFonts w:hint="eastAsia"/>
        </w:rPr>
        <w:t>电风扇的拼音怎么写</w:t>
      </w:r>
    </w:p>
    <w:p w14:paraId="7F438E7C" w14:textId="77777777" w:rsidR="00AA61D9" w:rsidRDefault="00AA61D9">
      <w:pPr>
        <w:rPr>
          <w:rFonts w:hint="eastAsia"/>
        </w:rPr>
      </w:pPr>
      <w:r>
        <w:rPr>
          <w:rFonts w:hint="eastAsia"/>
        </w:rPr>
        <w:t>在日常生活中，我们经常会遇到需要将一些中文词汇转换成拼音的情况。对于“电风扇”这个常见的家用电器而言，其拼音写作“diàn fēng shàn”。拼音作为汉字的一种标音系统，帮助人们更好地学习和使用汉语。通过了解电风扇的拼音，不仅能够加深对这一词汇的记忆，还能提高我们的汉语水平。</w:t>
      </w:r>
    </w:p>
    <w:p w14:paraId="627A2B57" w14:textId="77777777" w:rsidR="00AA61D9" w:rsidRDefault="00AA61D9">
      <w:pPr>
        <w:rPr>
          <w:rFonts w:hint="eastAsia"/>
        </w:rPr>
      </w:pPr>
    </w:p>
    <w:p w14:paraId="6440FCD1" w14:textId="77777777" w:rsidR="00AA61D9" w:rsidRDefault="00AA61D9">
      <w:pPr>
        <w:rPr>
          <w:rFonts w:hint="eastAsia"/>
        </w:rPr>
      </w:pPr>
    </w:p>
    <w:p w14:paraId="40362E85" w14:textId="77777777" w:rsidR="00AA61D9" w:rsidRDefault="00AA61D9">
      <w:pPr>
        <w:rPr>
          <w:rFonts w:hint="eastAsia"/>
        </w:rPr>
      </w:pPr>
      <w:r>
        <w:rPr>
          <w:rFonts w:hint="eastAsia"/>
        </w:rPr>
        <w:t>电风扇的历史与演变</w:t>
      </w:r>
    </w:p>
    <w:p w14:paraId="01582A8E" w14:textId="77777777" w:rsidR="00AA61D9" w:rsidRDefault="00AA61D9">
      <w:pPr>
        <w:rPr>
          <w:rFonts w:hint="eastAsia"/>
        </w:rPr>
      </w:pPr>
      <w:r>
        <w:rPr>
          <w:rFonts w:hint="eastAsia"/>
        </w:rPr>
        <w:t>电风扇作为一种利用电动机驱动扇叶旋转，来达到使空气流通的装置，自19世纪末问世以来，已经历了数次技术革新。最早的电风扇由美国工程师于1882年发明，随着科技的进步，如今的电风扇种类繁多，包括落地扇、台扇、吊扇等不同类型，满足了不同场合的需求。无论是在炎炎夏日为家庭带来清凉，还是在工业生产中用于通风散热，电风扇都发挥着重要作用。</w:t>
      </w:r>
    </w:p>
    <w:p w14:paraId="7C4C0756" w14:textId="77777777" w:rsidR="00AA61D9" w:rsidRDefault="00AA61D9">
      <w:pPr>
        <w:rPr>
          <w:rFonts w:hint="eastAsia"/>
        </w:rPr>
      </w:pPr>
    </w:p>
    <w:p w14:paraId="3CF88E5A" w14:textId="77777777" w:rsidR="00AA61D9" w:rsidRDefault="00AA61D9">
      <w:pPr>
        <w:rPr>
          <w:rFonts w:hint="eastAsia"/>
        </w:rPr>
      </w:pPr>
    </w:p>
    <w:p w14:paraId="2F06AED9" w14:textId="77777777" w:rsidR="00AA61D9" w:rsidRDefault="00AA61D9">
      <w:pPr>
        <w:rPr>
          <w:rFonts w:hint="eastAsia"/>
        </w:rPr>
      </w:pPr>
      <w:r>
        <w:rPr>
          <w:rFonts w:hint="eastAsia"/>
        </w:rPr>
        <w:t>如何正确发音“电风扇”</w:t>
      </w:r>
    </w:p>
    <w:p w14:paraId="6078DC9E" w14:textId="77777777" w:rsidR="00AA61D9" w:rsidRDefault="00AA61D9">
      <w:pPr>
        <w:rPr>
          <w:rFonts w:hint="eastAsia"/>
        </w:rPr>
      </w:pPr>
      <w:r>
        <w:rPr>
          <w:rFonts w:hint="eastAsia"/>
        </w:rPr>
        <w:t>正确的发音是学习任何语言的关键。“电风扇”的拼音“diàn fēng shàn”，其中“diàn”表示电，“fēng”代表风，“shàn”意指扇子。每个字的声调分别为第四声、第一声和第四声。掌握好这些基本元素，可以让我们在交流中更加自信流畅地使用这个词汇。通过反复练习，还可以改善自己的发音准确度和自然流利度。</w:t>
      </w:r>
    </w:p>
    <w:p w14:paraId="006DE012" w14:textId="77777777" w:rsidR="00AA61D9" w:rsidRDefault="00AA61D9">
      <w:pPr>
        <w:rPr>
          <w:rFonts w:hint="eastAsia"/>
        </w:rPr>
      </w:pPr>
    </w:p>
    <w:p w14:paraId="4B8E4EB9" w14:textId="77777777" w:rsidR="00AA61D9" w:rsidRDefault="00AA61D9">
      <w:pPr>
        <w:rPr>
          <w:rFonts w:hint="eastAsia"/>
        </w:rPr>
      </w:pPr>
    </w:p>
    <w:p w14:paraId="2EF523A0" w14:textId="77777777" w:rsidR="00AA61D9" w:rsidRDefault="00AA61D9">
      <w:pPr>
        <w:rPr>
          <w:rFonts w:hint="eastAsia"/>
        </w:rPr>
      </w:pPr>
      <w:r>
        <w:rPr>
          <w:rFonts w:hint="eastAsia"/>
        </w:rPr>
        <w:t>电风扇的分类及用途</w:t>
      </w:r>
    </w:p>
    <w:p w14:paraId="61B03FE1" w14:textId="77777777" w:rsidR="00AA61D9" w:rsidRDefault="00AA61D9">
      <w:pPr>
        <w:rPr>
          <w:rFonts w:hint="eastAsia"/>
        </w:rPr>
      </w:pPr>
      <w:r>
        <w:rPr>
          <w:rFonts w:hint="eastAsia"/>
        </w:rPr>
        <w:t>根据使用场景和功能的不同，电风扇可以分为多种类型。比如，有适合放置在桌面的小型台式电风扇，适用于个人空间的降温；也有设计用于大面积空间如客厅或办公室的立式电风扇；还有安装在天花板上的吊扇，既节省空间又能提供良好的空气循环效果。除此之外，随着智能家居概念的普及，现在市场上还出现了具备遥控、定时开关等功能的智能电风扇，极大地提升了用户的使用体验。</w:t>
      </w:r>
    </w:p>
    <w:p w14:paraId="3AFBDAF6" w14:textId="77777777" w:rsidR="00AA61D9" w:rsidRDefault="00AA61D9">
      <w:pPr>
        <w:rPr>
          <w:rFonts w:hint="eastAsia"/>
        </w:rPr>
      </w:pPr>
    </w:p>
    <w:p w14:paraId="3F5831F5" w14:textId="77777777" w:rsidR="00AA61D9" w:rsidRDefault="00AA61D9">
      <w:pPr>
        <w:rPr>
          <w:rFonts w:hint="eastAsia"/>
        </w:rPr>
      </w:pPr>
    </w:p>
    <w:p w14:paraId="3E6A3F9B" w14:textId="77777777" w:rsidR="00AA61D9" w:rsidRDefault="00AA61D9">
      <w:pPr>
        <w:rPr>
          <w:rFonts w:hint="eastAsia"/>
        </w:rPr>
      </w:pPr>
      <w:r>
        <w:rPr>
          <w:rFonts w:hint="eastAsia"/>
        </w:rPr>
        <w:t>最后的总结</w:t>
      </w:r>
    </w:p>
    <w:p w14:paraId="7749C397" w14:textId="77777777" w:rsidR="00AA61D9" w:rsidRDefault="00AA61D9">
      <w:pPr>
        <w:rPr>
          <w:rFonts w:hint="eastAsia"/>
        </w:rPr>
      </w:pPr>
      <w:r>
        <w:rPr>
          <w:rFonts w:hint="eastAsia"/>
        </w:rPr>
        <w:t>通过对“电风扇”的拼音及其背后的知识介绍，我们可以看到，即使是日常生活中的一个小物件，也蕴含着丰富的文化信息和技术进步。学习其正确的拼音不仅是语言学习的一部分，也是理解中国文化的一个窗口。希望本文能帮助读者更好地理解和使用“电风扇”这个词，并激发大家探索更多关于汉语知识的兴趣。</w:t>
      </w:r>
    </w:p>
    <w:p w14:paraId="58DF2A9E" w14:textId="77777777" w:rsidR="00AA61D9" w:rsidRDefault="00AA61D9">
      <w:pPr>
        <w:rPr>
          <w:rFonts w:hint="eastAsia"/>
        </w:rPr>
      </w:pPr>
    </w:p>
    <w:p w14:paraId="41882760" w14:textId="77777777" w:rsidR="00AA61D9" w:rsidRDefault="00AA61D9">
      <w:pPr>
        <w:rPr>
          <w:rFonts w:hint="eastAsia"/>
        </w:rPr>
      </w:pPr>
    </w:p>
    <w:p w14:paraId="12FF6E20" w14:textId="77777777" w:rsidR="00AA61D9" w:rsidRDefault="00AA6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3E3E5" w14:textId="1F5B7760" w:rsidR="004E225C" w:rsidRDefault="004E225C"/>
    <w:sectPr w:rsidR="004E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5C"/>
    <w:rsid w:val="002C7852"/>
    <w:rsid w:val="004E225C"/>
    <w:rsid w:val="00A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9D6A1-C354-496E-8E8A-DD39929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