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D2AA9" w14:textId="77777777" w:rsidR="005B302A" w:rsidRDefault="005B302A">
      <w:pPr>
        <w:rPr>
          <w:rFonts w:hint="eastAsia"/>
        </w:rPr>
      </w:pPr>
      <w:r>
        <w:rPr>
          <w:rFonts w:hint="eastAsia"/>
        </w:rPr>
        <w:t>电话的拼音正确拼写怎么写</w:t>
      </w:r>
    </w:p>
    <w:p w14:paraId="311363D2" w14:textId="77777777" w:rsidR="005B302A" w:rsidRDefault="005B302A">
      <w:pPr>
        <w:rPr>
          <w:rFonts w:hint="eastAsia"/>
        </w:rPr>
      </w:pPr>
      <w:r>
        <w:rPr>
          <w:rFonts w:hint="eastAsia"/>
        </w:rPr>
        <w:t>在汉语中，每个汉字都有其对应的拼音，这是用来标注汉字读音的一种方法。对于“电话”这个词组来说，它的拼音是根据构成这个词汇的两个独立汉字来确定的。“电话”的拼音正确拼写应该是：“dian4 hua4”。现在让我们更深入地了解如何准确地写出“电话”的拼音。</w:t>
      </w:r>
    </w:p>
    <w:p w14:paraId="40F287D4" w14:textId="77777777" w:rsidR="005B302A" w:rsidRDefault="005B302A">
      <w:pPr>
        <w:rPr>
          <w:rFonts w:hint="eastAsia"/>
        </w:rPr>
      </w:pPr>
    </w:p>
    <w:p w14:paraId="5E38F060" w14:textId="77777777" w:rsidR="005B302A" w:rsidRDefault="005B302A">
      <w:pPr>
        <w:rPr>
          <w:rFonts w:hint="eastAsia"/>
        </w:rPr>
      </w:pPr>
    </w:p>
    <w:p w14:paraId="1731E81B" w14:textId="77777777" w:rsidR="005B302A" w:rsidRDefault="005B302A">
      <w:pPr>
        <w:rPr>
          <w:rFonts w:hint="eastAsia"/>
        </w:rPr>
      </w:pPr>
      <w:r>
        <w:rPr>
          <w:rFonts w:hint="eastAsia"/>
        </w:rPr>
        <w:t>理解单个汉字的拼音</w:t>
      </w:r>
    </w:p>
    <w:p w14:paraId="017A44FB" w14:textId="77777777" w:rsidR="005B302A" w:rsidRDefault="005B302A">
      <w:pPr>
        <w:rPr>
          <w:rFonts w:hint="eastAsia"/>
        </w:rPr>
      </w:pPr>
      <w:r>
        <w:rPr>
          <w:rFonts w:hint="eastAsia"/>
        </w:rPr>
        <w:t>我们来分解一下“电话”中的两个字。“电”字的拼音为“dian4”，这里“dian”代表声母和韵母的组合，而数字“4”则表示这是一个第四声，也就是降调。“话”字的拼音是“hua4”，同样，“hua”是声母和韵母的结合，而“4”也指出它是一个第四声。当我们将这两个字组合在一起时，就形成了“电话”的完整拼音：dian4 hua4。</w:t>
      </w:r>
    </w:p>
    <w:p w14:paraId="1D443BC9" w14:textId="77777777" w:rsidR="005B302A" w:rsidRDefault="005B302A">
      <w:pPr>
        <w:rPr>
          <w:rFonts w:hint="eastAsia"/>
        </w:rPr>
      </w:pPr>
    </w:p>
    <w:p w14:paraId="371A92DB" w14:textId="77777777" w:rsidR="005B302A" w:rsidRDefault="005B302A">
      <w:pPr>
        <w:rPr>
          <w:rFonts w:hint="eastAsia"/>
        </w:rPr>
      </w:pPr>
    </w:p>
    <w:p w14:paraId="1273D374" w14:textId="77777777" w:rsidR="005B302A" w:rsidRDefault="005B302A">
      <w:pPr>
        <w:rPr>
          <w:rFonts w:hint="eastAsia"/>
        </w:rPr>
      </w:pPr>
      <w:r>
        <w:rPr>
          <w:rFonts w:hint="eastAsia"/>
        </w:rPr>
        <w:t>拼音的声调规则</w:t>
      </w:r>
    </w:p>
    <w:p w14:paraId="4B5A4896" w14:textId="77777777" w:rsidR="005B302A" w:rsidRDefault="005B302A">
      <w:pPr>
        <w:rPr>
          <w:rFonts w:hint="eastAsia"/>
        </w:rPr>
      </w:pPr>
      <w:r>
        <w:rPr>
          <w:rFonts w:hint="eastAsia"/>
        </w:rPr>
        <w:t>汉语普通话中有四个基本声调和一个轻声。这四个声调分别是：第一声（阴平），是一个高平调；第二声（阳平），是一个升调；第三声（上声），是一个降升调；第四声（去声），是一个全降调。在书写拼音时，通常会在字母上方加上声调符号来表示不同的声调，但对于计算机文本输入而言，我们常用数字1至4来代替这些符号。因此，在没有声调符号的情况下，我们会用“dian4 hua4”这样的形式来表达“电话”的拼音。</w:t>
      </w:r>
    </w:p>
    <w:p w14:paraId="41AD754E" w14:textId="77777777" w:rsidR="005B302A" w:rsidRDefault="005B302A">
      <w:pPr>
        <w:rPr>
          <w:rFonts w:hint="eastAsia"/>
        </w:rPr>
      </w:pPr>
    </w:p>
    <w:p w14:paraId="03564BA9" w14:textId="77777777" w:rsidR="005B302A" w:rsidRDefault="005B302A">
      <w:pPr>
        <w:rPr>
          <w:rFonts w:hint="eastAsia"/>
        </w:rPr>
      </w:pPr>
    </w:p>
    <w:p w14:paraId="6721C0C0" w14:textId="77777777" w:rsidR="005B302A" w:rsidRDefault="005B302A">
      <w:pPr>
        <w:rPr>
          <w:rFonts w:hint="eastAsia"/>
        </w:rPr>
      </w:pPr>
      <w:r>
        <w:rPr>
          <w:rFonts w:hint="eastAsia"/>
        </w:rPr>
        <w:t>拼音书写规范</w:t>
      </w:r>
    </w:p>
    <w:p w14:paraId="4C86253B" w14:textId="77777777" w:rsidR="005B302A" w:rsidRDefault="005B302A">
      <w:pPr>
        <w:rPr>
          <w:rFonts w:hint="eastAsia"/>
        </w:rPr>
      </w:pPr>
      <w:r>
        <w:rPr>
          <w:rFonts w:hint="eastAsia"/>
        </w:rPr>
        <w:t>除了声调之外，拼音还有其他的书写规则。例如，当“i”和“u”同时出现在同一个音节中时，声调符号应该放在后面的元音上。如果“u”后面还有“o”，那么声调符号应该加在“o”上面。然而，对于“电话”的拼音来说，这些规则并不适用，因为每个字都是单独的音节，而且它们的声调都标记在最后一个元音上。</w:t>
      </w:r>
    </w:p>
    <w:p w14:paraId="667D8B19" w14:textId="77777777" w:rsidR="005B302A" w:rsidRDefault="005B302A">
      <w:pPr>
        <w:rPr>
          <w:rFonts w:hint="eastAsia"/>
        </w:rPr>
      </w:pPr>
    </w:p>
    <w:p w14:paraId="445A4602" w14:textId="77777777" w:rsidR="005B302A" w:rsidRDefault="005B302A">
      <w:pPr>
        <w:rPr>
          <w:rFonts w:hint="eastAsia"/>
        </w:rPr>
      </w:pPr>
    </w:p>
    <w:p w14:paraId="6F0ABA1A" w14:textId="77777777" w:rsidR="005B302A" w:rsidRDefault="005B302A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E43836A" w14:textId="77777777" w:rsidR="005B302A" w:rsidRDefault="005B302A">
      <w:pPr>
        <w:rPr>
          <w:rFonts w:hint="eastAsia"/>
        </w:rPr>
      </w:pPr>
      <w:r>
        <w:rPr>
          <w:rFonts w:hint="eastAsia"/>
        </w:rPr>
        <w:t>值得注意的是，虽然拼音可以帮助我们了解汉字的发音，但它并不是汉字本身。拼音只是辅助学习汉字发音的工具，尤其是在儿童教育或外语学习者学习中文的过程中非常有用。在正式的文字交流中，人们使用的是汉字，而不是拼音。尽管如此，掌握正确的拼音拼写对于提高中文水平和沟通能力是非常重要的。</w:t>
      </w:r>
    </w:p>
    <w:p w14:paraId="4105C52D" w14:textId="77777777" w:rsidR="005B302A" w:rsidRDefault="005B302A">
      <w:pPr>
        <w:rPr>
          <w:rFonts w:hint="eastAsia"/>
        </w:rPr>
      </w:pPr>
    </w:p>
    <w:p w14:paraId="23B833C0" w14:textId="77777777" w:rsidR="005B302A" w:rsidRDefault="005B302A">
      <w:pPr>
        <w:rPr>
          <w:rFonts w:hint="eastAsia"/>
        </w:rPr>
      </w:pPr>
    </w:p>
    <w:p w14:paraId="3B29574A" w14:textId="77777777" w:rsidR="005B302A" w:rsidRDefault="005B302A">
      <w:pPr>
        <w:rPr>
          <w:rFonts w:hint="eastAsia"/>
        </w:rPr>
      </w:pPr>
      <w:r>
        <w:rPr>
          <w:rFonts w:hint="eastAsia"/>
        </w:rPr>
        <w:t>最后的总结</w:t>
      </w:r>
    </w:p>
    <w:p w14:paraId="6195909A" w14:textId="77777777" w:rsidR="005B302A" w:rsidRDefault="005B302A">
      <w:pPr>
        <w:rPr>
          <w:rFonts w:hint="eastAsia"/>
        </w:rPr>
      </w:pPr>
      <w:r>
        <w:rPr>
          <w:rFonts w:hint="eastAsia"/>
        </w:rPr>
        <w:t>“电话”的拼音正确拼写为“dian4 hua4”。了解和掌握每个汉字的拼音不仅有助于正确发音，还可以帮助我们更好地学习和使用中文。无论是在日常对话还是书面交流中，准确的拼音都是不可或缺的一部分。希望这篇文章能够帮助读者更加熟悉并正确地拼写出“电话”的拼音。</w:t>
      </w:r>
    </w:p>
    <w:p w14:paraId="497133AB" w14:textId="77777777" w:rsidR="005B302A" w:rsidRDefault="005B302A">
      <w:pPr>
        <w:rPr>
          <w:rFonts w:hint="eastAsia"/>
        </w:rPr>
      </w:pPr>
    </w:p>
    <w:p w14:paraId="79FF9423" w14:textId="77777777" w:rsidR="005B302A" w:rsidRDefault="005B3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A7375" w14:textId="16D8108C" w:rsidR="002A70CF" w:rsidRDefault="002A70CF"/>
    <w:sectPr w:rsidR="002A7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0CF"/>
    <w:rsid w:val="002A70CF"/>
    <w:rsid w:val="002C7852"/>
    <w:rsid w:val="005B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DD4F4-26CA-46B9-8CD6-F6638DE6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7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7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7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7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7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7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7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7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7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7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7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7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7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7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7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7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7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