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331CF" w14:textId="77777777" w:rsidR="0071503E" w:rsidRDefault="0071503E">
      <w:pPr>
        <w:rPr>
          <w:rFonts w:hint="eastAsia"/>
        </w:rPr>
      </w:pPr>
    </w:p>
    <w:p w14:paraId="295FE94C" w14:textId="77777777" w:rsidR="0071503E" w:rsidRDefault="0071503E">
      <w:pPr>
        <w:rPr>
          <w:rFonts w:hint="eastAsia"/>
        </w:rPr>
      </w:pPr>
      <w:r>
        <w:rPr>
          <w:rFonts w:hint="eastAsia"/>
        </w:rPr>
        <w:t>电视机的拼音怎么写正确</w:t>
      </w:r>
    </w:p>
    <w:p w14:paraId="2C561E15" w14:textId="77777777" w:rsidR="0071503E" w:rsidRDefault="0071503E">
      <w:pPr>
        <w:rPr>
          <w:rFonts w:hint="eastAsia"/>
        </w:rPr>
      </w:pPr>
      <w:r>
        <w:rPr>
          <w:rFonts w:hint="eastAsia"/>
        </w:rPr>
        <w:t>电视机，在现代汉语中是一种极为常见的电器设备，用于接收并播放电视信号。对于电视机的拼音，正确的书写方式是“dian4 shi4 ji1”。这里，“dian”代表电，指的是电子技术的应用；“shi”意为视，表示视觉上的体验；而“ji”则是机，指代机器或设备的意思。这个拼音组合准确地反映了电视机作为通过电力运作、提供视觉内容观看功能的设备的本质。</w:t>
      </w:r>
    </w:p>
    <w:p w14:paraId="1452AC5D" w14:textId="77777777" w:rsidR="0071503E" w:rsidRDefault="0071503E">
      <w:pPr>
        <w:rPr>
          <w:rFonts w:hint="eastAsia"/>
        </w:rPr>
      </w:pPr>
    </w:p>
    <w:p w14:paraId="3DE030B7" w14:textId="77777777" w:rsidR="0071503E" w:rsidRDefault="0071503E">
      <w:pPr>
        <w:rPr>
          <w:rFonts w:hint="eastAsia"/>
        </w:rPr>
      </w:pPr>
    </w:p>
    <w:p w14:paraId="58E2587F" w14:textId="77777777" w:rsidR="0071503E" w:rsidRDefault="0071503E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78C33D15" w14:textId="77777777" w:rsidR="0071503E" w:rsidRDefault="0071503E">
      <w:pPr>
        <w:rPr>
          <w:rFonts w:hint="eastAsia"/>
        </w:rPr>
      </w:pPr>
      <w:r>
        <w:rPr>
          <w:rFonts w:hint="eastAsia"/>
        </w:rPr>
        <w:t>掌握电视机等常用词汇的正确拼音对汉语学习者来说至关重要。拼音不仅帮助人们准确发音，还是学习汉字的基础之一。对于初学者而言，理解每个音节的意义及其拼读规则是第一步。比如，“dian4”中的数字4代表了声调，表明了该音节在实际语句中的声调变化。学习者可以通过反复练习、模仿以及使用语言学习软件来提高自己的拼音能力。</w:t>
      </w:r>
    </w:p>
    <w:p w14:paraId="4B3E5155" w14:textId="77777777" w:rsidR="0071503E" w:rsidRDefault="0071503E">
      <w:pPr>
        <w:rPr>
          <w:rFonts w:hint="eastAsia"/>
        </w:rPr>
      </w:pPr>
    </w:p>
    <w:p w14:paraId="46A5E22B" w14:textId="77777777" w:rsidR="0071503E" w:rsidRDefault="0071503E">
      <w:pPr>
        <w:rPr>
          <w:rFonts w:hint="eastAsia"/>
        </w:rPr>
      </w:pPr>
    </w:p>
    <w:p w14:paraId="5BF975EF" w14:textId="77777777" w:rsidR="0071503E" w:rsidRDefault="0071503E">
      <w:pPr>
        <w:rPr>
          <w:rFonts w:hint="eastAsia"/>
        </w:rPr>
      </w:pPr>
      <w:r>
        <w:rPr>
          <w:rFonts w:hint="eastAsia"/>
        </w:rPr>
        <w:t>电视机的历史与发展</w:t>
      </w:r>
    </w:p>
    <w:p w14:paraId="2C5F037D" w14:textId="77777777" w:rsidR="0071503E" w:rsidRDefault="0071503E">
      <w:pPr>
        <w:rPr>
          <w:rFonts w:hint="eastAsia"/>
        </w:rPr>
      </w:pPr>
      <w:r>
        <w:rPr>
          <w:rFonts w:hint="eastAsia"/>
        </w:rPr>
        <w:t>回顾电视机的发展历程，我们可以看到从最早的黑白电视机到彩色电视机，再到如今的智能电视机，每一次技术革新都极大地丰富了人们的视听体验。随着科技的进步，电视机的功能不再局限于传统意义上的节目收看，它已经演变为一个多媒体娱乐中心。尽管如此，无论电视机如何发展，了解其基础词汇如“dian4 shi4 ji1”的正确拼音，依然是我们理解和沟通这一领域话题的重要一步。</w:t>
      </w:r>
    </w:p>
    <w:p w14:paraId="5DEB4B84" w14:textId="77777777" w:rsidR="0071503E" w:rsidRDefault="0071503E">
      <w:pPr>
        <w:rPr>
          <w:rFonts w:hint="eastAsia"/>
        </w:rPr>
      </w:pPr>
    </w:p>
    <w:p w14:paraId="39B79E82" w14:textId="77777777" w:rsidR="0071503E" w:rsidRDefault="0071503E">
      <w:pPr>
        <w:rPr>
          <w:rFonts w:hint="eastAsia"/>
        </w:rPr>
      </w:pPr>
    </w:p>
    <w:p w14:paraId="070C1808" w14:textId="77777777" w:rsidR="0071503E" w:rsidRDefault="0071503E">
      <w:pPr>
        <w:rPr>
          <w:rFonts w:hint="eastAsia"/>
        </w:rPr>
      </w:pPr>
      <w:r>
        <w:rPr>
          <w:rFonts w:hint="eastAsia"/>
        </w:rPr>
        <w:t>拼音与文化交流</w:t>
      </w:r>
    </w:p>
    <w:p w14:paraId="5BBF9B94" w14:textId="77777777" w:rsidR="0071503E" w:rsidRDefault="0071503E">
      <w:pPr>
        <w:rPr>
          <w:rFonts w:hint="eastAsia"/>
        </w:rPr>
      </w:pPr>
      <w:r>
        <w:rPr>
          <w:rFonts w:hint="eastAsia"/>
        </w:rPr>
        <w:t>在全球化的背景下，汉语拼音作为一种有效的文化传播工具，正扮演着越来越重要的角色。通过正确地学习和使用拼音，不仅可以促进汉语本身的传播，还能加深对中国文化的理解。例如，“dian4 shi4 ji1”这样的日常用词，当被准确发音时，可以帮助非母语使用者更好地融入中文环境，增进跨文化交际的效果。</w:t>
      </w:r>
    </w:p>
    <w:p w14:paraId="4CF2938D" w14:textId="77777777" w:rsidR="0071503E" w:rsidRDefault="0071503E">
      <w:pPr>
        <w:rPr>
          <w:rFonts w:hint="eastAsia"/>
        </w:rPr>
      </w:pPr>
    </w:p>
    <w:p w14:paraId="2F49D5A0" w14:textId="77777777" w:rsidR="0071503E" w:rsidRDefault="0071503E">
      <w:pPr>
        <w:rPr>
          <w:rFonts w:hint="eastAsia"/>
        </w:rPr>
      </w:pPr>
    </w:p>
    <w:p w14:paraId="79D09F6C" w14:textId="77777777" w:rsidR="0071503E" w:rsidRDefault="0071503E">
      <w:pPr>
        <w:rPr>
          <w:rFonts w:hint="eastAsia"/>
        </w:rPr>
      </w:pPr>
      <w:r>
        <w:rPr>
          <w:rFonts w:hint="eastAsia"/>
        </w:rPr>
        <w:t>最后的总结</w:t>
      </w:r>
    </w:p>
    <w:p w14:paraId="661F76BC" w14:textId="77777777" w:rsidR="0071503E" w:rsidRDefault="0071503E">
      <w:pPr>
        <w:rPr>
          <w:rFonts w:hint="eastAsia"/>
        </w:rPr>
      </w:pPr>
      <w:r>
        <w:rPr>
          <w:rFonts w:hint="eastAsia"/>
        </w:rPr>
        <w:t>电视机的拼音“dian4 shi4 ji1”不仅是学习汉语拼音的一个实例，也是探索中国现代文化元素的一扇窗户。通过深入理解这些基本概念，无论是汉语学习者还是对中国文化感兴趣的国际友人，都能够更加贴近中国文化，享受由科技进步带来的丰富多彩的生活。在这个过程中，不断积累和实践是关键，希望每位学习者都能从中获得乐趣和成长。</w:t>
      </w:r>
    </w:p>
    <w:p w14:paraId="0538872A" w14:textId="77777777" w:rsidR="0071503E" w:rsidRDefault="0071503E">
      <w:pPr>
        <w:rPr>
          <w:rFonts w:hint="eastAsia"/>
        </w:rPr>
      </w:pPr>
    </w:p>
    <w:p w14:paraId="4F26D61C" w14:textId="77777777" w:rsidR="0071503E" w:rsidRDefault="0071503E">
      <w:pPr>
        <w:rPr>
          <w:rFonts w:hint="eastAsia"/>
        </w:rPr>
      </w:pPr>
    </w:p>
    <w:p w14:paraId="72DBEE43" w14:textId="77777777" w:rsidR="0071503E" w:rsidRDefault="007150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292B2" w14:textId="1FF0C5AB" w:rsidR="007F7A00" w:rsidRDefault="007F7A00"/>
    <w:sectPr w:rsidR="007F7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00"/>
    <w:rsid w:val="002C7852"/>
    <w:rsid w:val="0071503E"/>
    <w:rsid w:val="007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086D5B-0D2A-4E00-A471-F525D1179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7A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7A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7A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7A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7A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7A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7A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7A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7A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7A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7A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7A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7A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7A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7A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7A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7A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7A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7A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7A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7A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7A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7A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7A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7A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7A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7A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7A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7A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