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8B09" w14:textId="77777777" w:rsidR="00673119" w:rsidRDefault="00673119">
      <w:pPr>
        <w:rPr>
          <w:rFonts w:hint="eastAsia"/>
        </w:rPr>
      </w:pPr>
    </w:p>
    <w:p w14:paraId="75BF0B12" w14:textId="77777777" w:rsidR="00673119" w:rsidRDefault="00673119">
      <w:pPr>
        <w:rPr>
          <w:rFonts w:hint="eastAsia"/>
        </w:rPr>
      </w:pPr>
      <w:r>
        <w:rPr>
          <w:rFonts w:hint="eastAsia"/>
        </w:rPr>
        <w:t>电脑键盘怎么切换的拼音打字模式</w:t>
      </w:r>
    </w:p>
    <w:p w14:paraId="732EC865" w14:textId="77777777" w:rsidR="00673119" w:rsidRDefault="00673119">
      <w:pPr>
        <w:rPr>
          <w:rFonts w:hint="eastAsia"/>
        </w:rPr>
      </w:pPr>
      <w:r>
        <w:rPr>
          <w:rFonts w:hint="eastAsia"/>
        </w:rPr>
        <w:t>在使用电脑进行中文输入时，拼音输入法是许多用户选择的主要方式之一。无论是Windows系统还是Mac系统，都提供了内置的拼音输入法支持，使得用户可以轻松地通过键盘输入中文文字。下面，我们将详细介绍如何在不同的操作系统中切换到拼音打字模式。</w:t>
      </w:r>
    </w:p>
    <w:p w14:paraId="504FC21C" w14:textId="77777777" w:rsidR="00673119" w:rsidRDefault="00673119">
      <w:pPr>
        <w:rPr>
          <w:rFonts w:hint="eastAsia"/>
        </w:rPr>
      </w:pPr>
    </w:p>
    <w:p w14:paraId="29DF703C" w14:textId="77777777" w:rsidR="00673119" w:rsidRDefault="00673119">
      <w:pPr>
        <w:rPr>
          <w:rFonts w:hint="eastAsia"/>
        </w:rPr>
      </w:pPr>
    </w:p>
    <w:p w14:paraId="1220D7CD" w14:textId="77777777" w:rsidR="00673119" w:rsidRDefault="00673119">
      <w:pPr>
        <w:rPr>
          <w:rFonts w:hint="eastAsia"/>
        </w:rPr>
      </w:pPr>
      <w:r>
        <w:rPr>
          <w:rFonts w:hint="eastAsia"/>
        </w:rPr>
        <w:t>Windows系统中的操作方法</w:t>
      </w:r>
    </w:p>
    <w:p w14:paraId="4C2261AB" w14:textId="77777777" w:rsidR="00673119" w:rsidRDefault="00673119">
      <w:pPr>
        <w:rPr>
          <w:rFonts w:hint="eastAsia"/>
        </w:rPr>
      </w:pPr>
      <w:r>
        <w:rPr>
          <w:rFonts w:hint="eastAsia"/>
        </w:rPr>
        <w:t>对于使用Windows系统的用户来说，切换至拼音输入法非常简便。确保你的系统已经安装了微软拼音输入法。通常情况下，这是默认安装的。切换输入法的方法很简单：按下“Windows键+空格键”组合键即可在已安装的不同输入法之间循环切换。如果你想要更直接地进入设置调整默认输入法或添加新的输入法，可以通过控制面板或者设置应用找到“时间和语言”，然后选择“语言”选项卡，在这里你可以查看并管理所有已安装的语言和输入法。</w:t>
      </w:r>
    </w:p>
    <w:p w14:paraId="379717B3" w14:textId="77777777" w:rsidR="00673119" w:rsidRDefault="00673119">
      <w:pPr>
        <w:rPr>
          <w:rFonts w:hint="eastAsia"/>
        </w:rPr>
      </w:pPr>
    </w:p>
    <w:p w14:paraId="383FAFDD" w14:textId="77777777" w:rsidR="00673119" w:rsidRDefault="00673119">
      <w:pPr>
        <w:rPr>
          <w:rFonts w:hint="eastAsia"/>
        </w:rPr>
      </w:pPr>
    </w:p>
    <w:p w14:paraId="09D41E50" w14:textId="77777777" w:rsidR="00673119" w:rsidRDefault="00673119">
      <w:pPr>
        <w:rPr>
          <w:rFonts w:hint="eastAsia"/>
        </w:rPr>
      </w:pPr>
      <w:r>
        <w:rPr>
          <w:rFonts w:hint="eastAsia"/>
        </w:rPr>
        <w:t>Mac系统中的操作指南</w:t>
      </w:r>
    </w:p>
    <w:p w14:paraId="4C32EBAB" w14:textId="77777777" w:rsidR="00673119" w:rsidRDefault="00673119">
      <w:pPr>
        <w:rPr>
          <w:rFonts w:hint="eastAsia"/>
        </w:rPr>
      </w:pPr>
      <w:r>
        <w:rPr>
          <w:rFonts w:hint="eastAsia"/>
        </w:rPr>
        <w:t>Mac用户同样可以方便地切换到拼音输入法。苹果公司在macOS中预装了多种语言的支持，包括简体中文和繁体中文。要切换输入法，你可以点击屏幕右上角的输入法图标，然后从下拉菜单中选择你想要使用的拼音输入法。如果未找到所需的输入法，可通过“系统偏好设置”中的“键盘”选项添加。在这里，选择“输入法”标签页，点击左下角的“+”号，浏览并添加适合自己的拼音输入法。</w:t>
      </w:r>
    </w:p>
    <w:p w14:paraId="6E140D1D" w14:textId="77777777" w:rsidR="00673119" w:rsidRDefault="00673119">
      <w:pPr>
        <w:rPr>
          <w:rFonts w:hint="eastAsia"/>
        </w:rPr>
      </w:pPr>
    </w:p>
    <w:p w14:paraId="7213EF06" w14:textId="77777777" w:rsidR="00673119" w:rsidRDefault="00673119">
      <w:pPr>
        <w:rPr>
          <w:rFonts w:hint="eastAsia"/>
        </w:rPr>
      </w:pPr>
    </w:p>
    <w:p w14:paraId="156F0414" w14:textId="77777777" w:rsidR="00673119" w:rsidRDefault="00673119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BF6BDBA" w14:textId="77777777" w:rsidR="00673119" w:rsidRDefault="00673119">
      <w:pPr>
        <w:rPr>
          <w:rFonts w:hint="eastAsia"/>
        </w:rPr>
      </w:pPr>
      <w:r>
        <w:rPr>
          <w:rFonts w:hint="eastAsia"/>
        </w:rPr>
        <w:t>一旦熟悉了如何切换到拼音输入模式，接下来就是提高打字效率的问题了。一个有效的策略是学习并掌握一些快捷键。例如，在大多数拼音输入法中，使用分号加数字可以直接选择候选词，而无需移动鼠标。很多输入法还支持自定义短语和快捷输入，这可以帮助你快速输入常用的长句或专业术语。不断练习和积累经验也是提升速度的关键。</w:t>
      </w:r>
    </w:p>
    <w:p w14:paraId="0ED8F5EF" w14:textId="77777777" w:rsidR="00673119" w:rsidRDefault="00673119">
      <w:pPr>
        <w:rPr>
          <w:rFonts w:hint="eastAsia"/>
        </w:rPr>
      </w:pPr>
    </w:p>
    <w:p w14:paraId="4ECBF52E" w14:textId="77777777" w:rsidR="00673119" w:rsidRDefault="00673119">
      <w:pPr>
        <w:rPr>
          <w:rFonts w:hint="eastAsia"/>
        </w:rPr>
      </w:pPr>
    </w:p>
    <w:p w14:paraId="1CF950B9" w14:textId="77777777" w:rsidR="00673119" w:rsidRDefault="00673119">
      <w:pPr>
        <w:rPr>
          <w:rFonts w:hint="eastAsia"/>
        </w:rPr>
      </w:pPr>
      <w:r>
        <w:rPr>
          <w:rFonts w:hint="eastAsia"/>
        </w:rPr>
        <w:t>最后的总结</w:t>
      </w:r>
    </w:p>
    <w:p w14:paraId="48D64EB8" w14:textId="77777777" w:rsidR="00673119" w:rsidRDefault="00673119">
      <w:pPr>
        <w:rPr>
          <w:rFonts w:hint="eastAsia"/>
        </w:rPr>
      </w:pPr>
      <w:r>
        <w:rPr>
          <w:rFonts w:hint="eastAsia"/>
        </w:rPr>
        <w:t>无论是在Windows还是Mac系统中，切换到拼音输入模式都是一个简单直接的过程。通过上述步骤，你可以轻松地在不同语言输入法之间切换，并根据个人喜好和需求定制你的输入体验。随着实践次数的增加，你会发现自己的打字速度和准确性都有显著提高。希望这篇指南能够帮助你在使用电脑进行中文输入时更加得心应手。</w:t>
      </w:r>
    </w:p>
    <w:p w14:paraId="13AEBA21" w14:textId="77777777" w:rsidR="00673119" w:rsidRDefault="00673119">
      <w:pPr>
        <w:rPr>
          <w:rFonts w:hint="eastAsia"/>
        </w:rPr>
      </w:pPr>
    </w:p>
    <w:p w14:paraId="4717B275" w14:textId="77777777" w:rsidR="00673119" w:rsidRDefault="00673119">
      <w:pPr>
        <w:rPr>
          <w:rFonts w:hint="eastAsia"/>
        </w:rPr>
      </w:pPr>
    </w:p>
    <w:p w14:paraId="14332EF9" w14:textId="77777777" w:rsidR="00673119" w:rsidRDefault="00673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BCF31" w14:textId="7326024D" w:rsidR="00422B1C" w:rsidRDefault="00422B1C"/>
    <w:sectPr w:rsidR="0042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1C"/>
    <w:rsid w:val="002C7852"/>
    <w:rsid w:val="00422B1C"/>
    <w:rsid w:val="006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8D89-290A-4D8A-92BB-837C4741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