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8791" w14:textId="77777777" w:rsidR="00E25C17" w:rsidRDefault="00E25C17">
      <w:pPr>
        <w:rPr>
          <w:rFonts w:hint="eastAsia"/>
        </w:rPr>
      </w:pPr>
      <w:r>
        <w:rPr>
          <w:rFonts w:hint="eastAsia"/>
        </w:rPr>
        <w:t>电脑的拼音格式怎么打</w:t>
      </w:r>
    </w:p>
    <w:p w14:paraId="4136F905" w14:textId="77777777" w:rsidR="00E25C17" w:rsidRDefault="00E25C17">
      <w:pPr>
        <w:rPr>
          <w:rFonts w:hint="eastAsia"/>
        </w:rPr>
      </w:pPr>
      <w:r>
        <w:rPr>
          <w:rFonts w:hint="eastAsia"/>
        </w:rPr>
        <w:t>在信息时代，电脑已经成为我们日常生活中不可或缺的一部分。无论是工作、学习还是娱乐，我们都离不开它。而输入法作为人机交互的重要一环，扮演着将我们的语言转化为计算机可理解指令的关键角色。对于中文使用者来说，拼音输入法是其中最常用的一种。在电脑上如何打出正确的拼音格式呢？</w:t>
      </w:r>
    </w:p>
    <w:p w14:paraId="05AE2A7E" w14:textId="77777777" w:rsidR="00E25C17" w:rsidRDefault="00E25C17">
      <w:pPr>
        <w:rPr>
          <w:rFonts w:hint="eastAsia"/>
        </w:rPr>
      </w:pPr>
    </w:p>
    <w:p w14:paraId="039464C6" w14:textId="77777777" w:rsidR="00E25C17" w:rsidRDefault="00E25C17">
      <w:pPr>
        <w:rPr>
          <w:rFonts w:hint="eastAsia"/>
        </w:rPr>
      </w:pPr>
    </w:p>
    <w:p w14:paraId="3E83DC59" w14:textId="77777777" w:rsidR="00E25C17" w:rsidRDefault="00E25C17">
      <w:pPr>
        <w:rPr>
          <w:rFonts w:hint="eastAsia"/>
        </w:rPr>
      </w:pPr>
      <w:r>
        <w:rPr>
          <w:rFonts w:hint="eastAsia"/>
        </w:rPr>
        <w:t>选择适合的输入法</w:t>
      </w:r>
    </w:p>
    <w:p w14:paraId="79A23A0B" w14:textId="77777777" w:rsidR="00E25C17" w:rsidRDefault="00E25C17">
      <w:pPr>
        <w:rPr>
          <w:rFonts w:hint="eastAsia"/>
        </w:rPr>
      </w:pPr>
      <w:r>
        <w:rPr>
          <w:rFonts w:hint="eastAsia"/>
        </w:rPr>
        <w:t>要确保你的电脑安装了合适的中文输入法。市面上有许多优秀的拼音输入法，如搜狗拼音、百度输入法、QQ拼音等，它们都提供了便捷的拼音输入功能，并且支持智能联想和词库更新。如果你使用的是Windows系统，可以通过控制面板中的“区域和语言”选项来添加或更改输入法；而对于Mac用户，则可以在系统偏好设置里找到“键盘”，然后点击“输入源”进行相应的设置。</w:t>
      </w:r>
    </w:p>
    <w:p w14:paraId="2425D1C4" w14:textId="77777777" w:rsidR="00E25C17" w:rsidRDefault="00E25C17">
      <w:pPr>
        <w:rPr>
          <w:rFonts w:hint="eastAsia"/>
        </w:rPr>
      </w:pPr>
    </w:p>
    <w:p w14:paraId="772484D5" w14:textId="77777777" w:rsidR="00E25C17" w:rsidRDefault="00E25C17">
      <w:pPr>
        <w:rPr>
          <w:rFonts w:hint="eastAsia"/>
        </w:rPr>
      </w:pPr>
    </w:p>
    <w:p w14:paraId="21C110F3" w14:textId="77777777" w:rsidR="00E25C17" w:rsidRDefault="00E25C17">
      <w:pPr>
        <w:rPr>
          <w:rFonts w:hint="eastAsia"/>
        </w:rPr>
      </w:pPr>
      <w:r>
        <w:rPr>
          <w:rFonts w:hint="eastAsia"/>
        </w:rPr>
        <w:t>正确地输入拼音</w:t>
      </w:r>
    </w:p>
    <w:p w14:paraId="440D44BC" w14:textId="77777777" w:rsidR="00E25C17" w:rsidRDefault="00E25C17">
      <w:pPr>
        <w:rPr>
          <w:rFonts w:hint="eastAsia"/>
        </w:rPr>
      </w:pPr>
      <w:r>
        <w:rPr>
          <w:rFonts w:hint="eastAsia"/>
        </w:rPr>
        <w:t>当你选择了心仪的输入法后，就可以开始尝试输入拼音了。只要按照普通话的标准发音规则逐个字母地敲击键盘即可。例如，“你好”的拼音就是“ni hao”。需要注意的是，在某些情况下，还需要输入声调符号或者轻声标记。这时，可以查阅所用输入法的帮助文档，了解具体的操作方法。有些特殊的拼音组合（如儿化音）可能需要特定的按键组合才能正确显示。</w:t>
      </w:r>
    </w:p>
    <w:p w14:paraId="07DFE6D8" w14:textId="77777777" w:rsidR="00E25C17" w:rsidRDefault="00E25C17">
      <w:pPr>
        <w:rPr>
          <w:rFonts w:hint="eastAsia"/>
        </w:rPr>
      </w:pPr>
    </w:p>
    <w:p w14:paraId="414DF179" w14:textId="77777777" w:rsidR="00E25C17" w:rsidRDefault="00E25C17">
      <w:pPr>
        <w:rPr>
          <w:rFonts w:hint="eastAsia"/>
        </w:rPr>
      </w:pPr>
    </w:p>
    <w:p w14:paraId="51568690" w14:textId="77777777" w:rsidR="00E25C17" w:rsidRDefault="00E25C17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4B558F60" w14:textId="77777777" w:rsidR="00E25C17" w:rsidRDefault="00E25C17">
      <w:pPr>
        <w:rPr>
          <w:rFonts w:hint="eastAsia"/>
        </w:rPr>
      </w:pPr>
      <w:r>
        <w:rPr>
          <w:rFonts w:hint="eastAsia"/>
        </w:rPr>
        <w:t>为了提升打字速度，熟练掌握一些常用的快捷键是非常有帮助的。比如，在大多数拼音输入法中，按下空格键可以选择当前候选词列表中的第一个词语；通过数字键则可以选择其他候选词；如果想要切换到英文模式，通常只需按一下Shift键或Ctrl+空格键组合。这些小小的技巧虽然简单，但却能在实际操作中为你节省不少时间。</w:t>
      </w:r>
    </w:p>
    <w:p w14:paraId="7E81EA7F" w14:textId="77777777" w:rsidR="00E25C17" w:rsidRDefault="00E25C17">
      <w:pPr>
        <w:rPr>
          <w:rFonts w:hint="eastAsia"/>
        </w:rPr>
      </w:pPr>
    </w:p>
    <w:p w14:paraId="0AEEBA83" w14:textId="77777777" w:rsidR="00E25C17" w:rsidRDefault="00E25C17">
      <w:pPr>
        <w:rPr>
          <w:rFonts w:hint="eastAsia"/>
        </w:rPr>
      </w:pPr>
    </w:p>
    <w:p w14:paraId="5C11B5A6" w14:textId="77777777" w:rsidR="00E25C17" w:rsidRDefault="00E25C17">
      <w:pPr>
        <w:rPr>
          <w:rFonts w:hint="eastAsia"/>
        </w:rPr>
      </w:pPr>
      <w:r>
        <w:rPr>
          <w:rFonts w:hint="eastAsia"/>
        </w:rPr>
        <w:t>自定义短语和词汇</w:t>
      </w:r>
    </w:p>
    <w:p w14:paraId="55FA810C" w14:textId="77777777" w:rsidR="00E25C17" w:rsidRDefault="00E25C17">
      <w:pPr>
        <w:rPr>
          <w:rFonts w:hint="eastAsia"/>
        </w:rPr>
      </w:pPr>
      <w:r>
        <w:rPr>
          <w:rFonts w:hint="eastAsia"/>
        </w:rPr>
        <w:t>随着使用频率的增加，你可能会发现自己经常需要输入某些固定的短语或专业术语。此时，不妨考虑对输入法进行个性化设置。许多现代拼音输入法都允许用户创建自己的短语库，甚至可以直接导入Excel表格形式的自定义词汇表。这样一来，无论是在撰写论文还是制作报告时，都能更加得心应手。</w:t>
      </w:r>
    </w:p>
    <w:p w14:paraId="4CE3199D" w14:textId="77777777" w:rsidR="00E25C17" w:rsidRDefault="00E25C17">
      <w:pPr>
        <w:rPr>
          <w:rFonts w:hint="eastAsia"/>
        </w:rPr>
      </w:pPr>
    </w:p>
    <w:p w14:paraId="0E239022" w14:textId="77777777" w:rsidR="00E25C17" w:rsidRDefault="00E25C17">
      <w:pPr>
        <w:rPr>
          <w:rFonts w:hint="eastAsia"/>
        </w:rPr>
      </w:pPr>
    </w:p>
    <w:p w14:paraId="6290C833" w14:textId="77777777" w:rsidR="00E25C17" w:rsidRDefault="00E25C17">
      <w:pPr>
        <w:rPr>
          <w:rFonts w:hint="eastAsia"/>
        </w:rPr>
      </w:pPr>
      <w:r>
        <w:rPr>
          <w:rFonts w:hint="eastAsia"/>
        </w:rPr>
        <w:t>最后的总结</w:t>
      </w:r>
    </w:p>
    <w:p w14:paraId="7E6FD4F8" w14:textId="77777777" w:rsidR="00E25C17" w:rsidRDefault="00E25C17">
      <w:pPr>
        <w:rPr>
          <w:rFonts w:hint="eastAsia"/>
        </w:rPr>
      </w:pPr>
      <w:r>
        <w:rPr>
          <w:rFonts w:hint="eastAsia"/>
        </w:rPr>
        <w:t>在电脑上打出准确无误的拼音格式并非难事。关键在于选对输入法、熟悉其特性以及善用各种辅助工具。希望本文能够帮助大家更好地掌握这一技能，从而让交流变得更加顺畅高效。当然，不同的输入法之间可能存在细微差异，建议各位根据自身需求选择最适合的那一款。别忘了多加练习，毕竟熟能生巧嘛！</w:t>
      </w:r>
    </w:p>
    <w:p w14:paraId="6E29FF03" w14:textId="77777777" w:rsidR="00E25C17" w:rsidRDefault="00E25C17">
      <w:pPr>
        <w:rPr>
          <w:rFonts w:hint="eastAsia"/>
        </w:rPr>
      </w:pPr>
    </w:p>
    <w:p w14:paraId="2C664E4E" w14:textId="77777777" w:rsidR="00E25C17" w:rsidRDefault="00E25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F5B68" w14:textId="5C290309" w:rsidR="007056A9" w:rsidRDefault="007056A9"/>
    <w:sectPr w:rsidR="0070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A9"/>
    <w:rsid w:val="002C7852"/>
    <w:rsid w:val="007056A9"/>
    <w:rsid w:val="00E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DBB8-6836-41D0-9229-0C33E3D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