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9C587" w14:textId="77777777" w:rsidR="00E33D1B" w:rsidRDefault="00E33D1B">
      <w:pPr>
        <w:rPr>
          <w:rFonts w:hint="eastAsia"/>
        </w:rPr>
      </w:pPr>
    </w:p>
    <w:p w14:paraId="5E297D7B" w14:textId="77777777" w:rsidR="00E33D1B" w:rsidRDefault="00E33D1B">
      <w:pPr>
        <w:rPr>
          <w:rFonts w:hint="eastAsia"/>
        </w:rPr>
      </w:pPr>
      <w:r>
        <w:rPr>
          <w:rFonts w:hint="eastAsia"/>
        </w:rPr>
        <w:t>电脑的拼音打字按哪个键</w:t>
      </w:r>
    </w:p>
    <w:p w14:paraId="71D87BFF" w14:textId="77777777" w:rsidR="00E33D1B" w:rsidRDefault="00E33D1B">
      <w:pPr>
        <w:rPr>
          <w:rFonts w:hint="eastAsia"/>
        </w:rPr>
      </w:pPr>
      <w:r>
        <w:rPr>
          <w:rFonts w:hint="eastAsia"/>
        </w:rPr>
        <w:t>在当今数字化的世界里，电脑已经成为我们日常生活和工作中不可或缺的一部分。无论是撰写文档、发送电子邮件还是进行在线交流，输入文字是使用电脑的一个基本操作。对于使用中文的用户来说，拼音输入法是一种非常常见且方便的输入方式。在使用拼音输入法时，我们应该如何操作呢？本文将详细介绍一下使用电脑进行拼音打字时需要用到的关键按键。</w:t>
      </w:r>
    </w:p>
    <w:p w14:paraId="11AA39D2" w14:textId="77777777" w:rsidR="00E33D1B" w:rsidRDefault="00E33D1B">
      <w:pPr>
        <w:rPr>
          <w:rFonts w:hint="eastAsia"/>
        </w:rPr>
      </w:pPr>
    </w:p>
    <w:p w14:paraId="1C1C9C51" w14:textId="77777777" w:rsidR="00E33D1B" w:rsidRDefault="00E33D1B">
      <w:pPr>
        <w:rPr>
          <w:rFonts w:hint="eastAsia"/>
        </w:rPr>
      </w:pPr>
    </w:p>
    <w:p w14:paraId="38148FAB" w14:textId="77777777" w:rsidR="00E33D1B" w:rsidRDefault="00E33D1B">
      <w:pPr>
        <w:rPr>
          <w:rFonts w:hint="eastAsia"/>
        </w:rPr>
      </w:pPr>
      <w:r>
        <w:rPr>
          <w:rFonts w:hint="eastAsia"/>
        </w:rPr>
        <w:t>了解键盘布局</w:t>
      </w:r>
    </w:p>
    <w:p w14:paraId="0FF793F3" w14:textId="77777777" w:rsidR="00E33D1B" w:rsidRDefault="00E33D1B">
      <w:pPr>
        <w:rPr>
          <w:rFonts w:hint="eastAsia"/>
        </w:rPr>
      </w:pPr>
      <w:r>
        <w:rPr>
          <w:rFonts w:hint="eastAsia"/>
        </w:rPr>
        <w:t>为了能够熟练地使用拼音输入法，我们需要对电脑键盘有一个基本的了解。标准的英文键盘通常包括字母键、数字键、功能键以及一些特殊符号键等。对于中文拼音输入而言，最常使用的部分是字母键区，因为拼音是由英文字母组成的。还需要熟悉“Shift”、“Enter”、“Backspace”等控制键的功能，这些键在输入过程中会起到辅助作用。</w:t>
      </w:r>
    </w:p>
    <w:p w14:paraId="438C398B" w14:textId="77777777" w:rsidR="00E33D1B" w:rsidRDefault="00E33D1B">
      <w:pPr>
        <w:rPr>
          <w:rFonts w:hint="eastAsia"/>
        </w:rPr>
      </w:pPr>
    </w:p>
    <w:p w14:paraId="0ED5CF35" w14:textId="77777777" w:rsidR="00E33D1B" w:rsidRDefault="00E33D1B">
      <w:pPr>
        <w:rPr>
          <w:rFonts w:hint="eastAsia"/>
        </w:rPr>
      </w:pPr>
    </w:p>
    <w:p w14:paraId="7381E94B" w14:textId="77777777" w:rsidR="00E33D1B" w:rsidRDefault="00E33D1B">
      <w:pPr>
        <w:rPr>
          <w:rFonts w:hint="eastAsia"/>
        </w:rPr>
      </w:pPr>
      <w:r>
        <w:rPr>
          <w:rFonts w:hint="eastAsia"/>
        </w:rPr>
        <w:t>启动拼音输入法</w:t>
      </w:r>
    </w:p>
    <w:p w14:paraId="78B518EC" w14:textId="77777777" w:rsidR="00E33D1B" w:rsidRDefault="00E33D1B">
      <w:pPr>
        <w:rPr>
          <w:rFonts w:hint="eastAsia"/>
        </w:rPr>
      </w:pPr>
      <w:r>
        <w:rPr>
          <w:rFonts w:hint="eastAsia"/>
        </w:rPr>
        <w:t>大多数操作系统默认都配备了拼音输入法，比如Windows系统中的微软拼音输入法或Mac系统中的自带拼音输入法。要开始使用拼音打字，首先需要确保当前选定了正确的输入法。这通常可以通过屏幕右下角的语言栏来完成。如果未安装拼音输入法，可以从系统的设置中添加。</w:t>
      </w:r>
    </w:p>
    <w:p w14:paraId="0BA63C49" w14:textId="77777777" w:rsidR="00E33D1B" w:rsidRDefault="00E33D1B">
      <w:pPr>
        <w:rPr>
          <w:rFonts w:hint="eastAsia"/>
        </w:rPr>
      </w:pPr>
    </w:p>
    <w:p w14:paraId="17200E95" w14:textId="77777777" w:rsidR="00E33D1B" w:rsidRDefault="00E33D1B">
      <w:pPr>
        <w:rPr>
          <w:rFonts w:hint="eastAsia"/>
        </w:rPr>
      </w:pPr>
    </w:p>
    <w:p w14:paraId="6E5FF55E" w14:textId="77777777" w:rsidR="00E33D1B" w:rsidRDefault="00E33D1B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0BF510F4" w14:textId="77777777" w:rsidR="00E33D1B" w:rsidRDefault="00E33D1B">
      <w:pPr>
        <w:rPr>
          <w:rFonts w:hint="eastAsia"/>
        </w:rPr>
      </w:pPr>
      <w:r>
        <w:rPr>
          <w:rFonts w:hint="eastAsia"/>
        </w:rPr>
        <w:t>一旦选择了拼音输入法，就可以开始输入了。只需在需要输入文字的地方按下对应的字母键组合，以拼写出想要输入的汉字的拼音。例如，若要输入“你好”，则可以依次输入“ni hao”。之后，通过空格键可以在候选框中选择正确的汉字。如果第一个选项不是你想要的汉字，还可以使用上下箭头键浏览更多选项。</w:t>
      </w:r>
    </w:p>
    <w:p w14:paraId="0D87A638" w14:textId="77777777" w:rsidR="00E33D1B" w:rsidRDefault="00E33D1B">
      <w:pPr>
        <w:rPr>
          <w:rFonts w:hint="eastAsia"/>
        </w:rPr>
      </w:pPr>
    </w:p>
    <w:p w14:paraId="32ADD6B2" w14:textId="77777777" w:rsidR="00E33D1B" w:rsidRDefault="00E33D1B">
      <w:pPr>
        <w:rPr>
          <w:rFonts w:hint="eastAsia"/>
        </w:rPr>
      </w:pPr>
    </w:p>
    <w:p w14:paraId="1EA79F65" w14:textId="77777777" w:rsidR="00E33D1B" w:rsidRDefault="00E33D1B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025E5EDB" w14:textId="77777777" w:rsidR="00E33D1B" w:rsidRDefault="00E33D1B">
      <w:pPr>
        <w:rPr>
          <w:rFonts w:hint="eastAsia"/>
        </w:rPr>
      </w:pPr>
      <w:r>
        <w:rPr>
          <w:rFonts w:hint="eastAsia"/>
        </w:rPr>
        <w:t>为了提高拼音输入的效率，掌握一些常用的快捷键也是非常有帮助的。例如，“Ctrl + Shift”可以用来快速切换不同的输入法；“Shift”键用于临时切换到英文输入状态；而“Alt + Shift”（在某些系统上）可以帮助调整语言顺序。通过学习并运用这些快捷键，可以使你的输入过程更加流畅高效。</w:t>
      </w:r>
    </w:p>
    <w:p w14:paraId="642F9CD3" w14:textId="77777777" w:rsidR="00E33D1B" w:rsidRDefault="00E33D1B">
      <w:pPr>
        <w:rPr>
          <w:rFonts w:hint="eastAsia"/>
        </w:rPr>
      </w:pPr>
    </w:p>
    <w:p w14:paraId="49373557" w14:textId="77777777" w:rsidR="00E33D1B" w:rsidRDefault="00E33D1B">
      <w:pPr>
        <w:rPr>
          <w:rFonts w:hint="eastAsia"/>
        </w:rPr>
      </w:pPr>
    </w:p>
    <w:p w14:paraId="14663E74" w14:textId="77777777" w:rsidR="00E33D1B" w:rsidRDefault="00E33D1B">
      <w:pPr>
        <w:rPr>
          <w:rFonts w:hint="eastAsia"/>
        </w:rPr>
      </w:pPr>
      <w:r>
        <w:rPr>
          <w:rFonts w:hint="eastAsia"/>
        </w:rPr>
        <w:t>最后的总结</w:t>
      </w:r>
    </w:p>
    <w:p w14:paraId="2CFADC8E" w14:textId="77777777" w:rsidR="00E33D1B" w:rsidRDefault="00E33D1B">
      <w:pPr>
        <w:rPr>
          <w:rFonts w:hint="eastAsia"/>
        </w:rPr>
      </w:pPr>
      <w:r>
        <w:rPr>
          <w:rFonts w:hint="eastAsia"/>
        </w:rPr>
        <w:t>掌握电脑上的拼音输入并不困难，但确实需要一定的时间去适应和练习。从了解键盘布局到熟悉各种输入技巧，每一步都是提升输入速度和准确性的关键。希望这篇文章能为你提供有价值的指导，并帮助你在日常使用电脑的过程中更轻松地进行中文输入。</w:t>
      </w:r>
    </w:p>
    <w:p w14:paraId="30E89EFA" w14:textId="77777777" w:rsidR="00E33D1B" w:rsidRDefault="00E33D1B">
      <w:pPr>
        <w:rPr>
          <w:rFonts w:hint="eastAsia"/>
        </w:rPr>
      </w:pPr>
    </w:p>
    <w:p w14:paraId="7918C8C1" w14:textId="77777777" w:rsidR="00E33D1B" w:rsidRDefault="00E33D1B">
      <w:pPr>
        <w:rPr>
          <w:rFonts w:hint="eastAsia"/>
        </w:rPr>
      </w:pPr>
    </w:p>
    <w:p w14:paraId="48D50C0E" w14:textId="77777777" w:rsidR="00E33D1B" w:rsidRDefault="00E33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717AD" w14:textId="46DA8960" w:rsidR="00CB4447" w:rsidRDefault="00CB4447"/>
    <w:sectPr w:rsidR="00CB4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47"/>
    <w:rsid w:val="002C7852"/>
    <w:rsid w:val="00CB4447"/>
    <w:rsid w:val="00E3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D9C94-7CA2-476E-9572-FED2FE7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