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7892" w14:textId="77777777" w:rsidR="00775B4B" w:rsidRDefault="00775B4B">
      <w:pPr>
        <w:rPr>
          <w:rFonts w:hint="eastAsia"/>
        </w:rPr>
      </w:pPr>
      <w:r>
        <w:rPr>
          <w:rFonts w:hint="eastAsia"/>
        </w:rPr>
        <w:t xml:space="preserve">电脑的拼音怎么拼写声调：基础概念  </w:t>
      </w:r>
    </w:p>
    <w:p w14:paraId="653E49FC" w14:textId="77777777" w:rsidR="00775B4B" w:rsidRDefault="00775B4B">
      <w:pPr>
        <w:rPr>
          <w:rFonts w:hint="eastAsia"/>
        </w:rPr>
      </w:pPr>
      <w:r>
        <w:rPr>
          <w:rFonts w:hint="eastAsia"/>
        </w:rPr>
        <w:t>在汉语拼音体系中，声调是表达汉字发音的重要组成部分。对于“电脑”这个词来说，其拼音为“diàn nǎo”，其中包含了两个音节，并且每个音节都带有特定的声调。“diàn”的声调是第四声，发音时声音从高到低迅速下降；而“nǎo”的声调是第三声，发音时声音先降后升，形成一种曲折的变化。掌握正确的声调拼写和发音规则，不仅有助于准确表达词语的意义，还能提升语言交流的效果。</w:t>
      </w:r>
    </w:p>
    <w:p w14:paraId="72706C6D" w14:textId="77777777" w:rsidR="00775B4B" w:rsidRDefault="00775B4B">
      <w:pPr>
        <w:rPr>
          <w:rFonts w:hint="eastAsia"/>
        </w:rPr>
      </w:pPr>
    </w:p>
    <w:p w14:paraId="39D4A0DD" w14:textId="77777777" w:rsidR="00775B4B" w:rsidRDefault="00775B4B">
      <w:pPr>
        <w:rPr>
          <w:rFonts w:hint="eastAsia"/>
        </w:rPr>
      </w:pPr>
    </w:p>
    <w:p w14:paraId="0E44C535" w14:textId="77777777" w:rsidR="00775B4B" w:rsidRDefault="00775B4B">
      <w:pPr>
        <w:rPr>
          <w:rFonts w:hint="eastAsia"/>
        </w:rPr>
      </w:pPr>
      <w:r>
        <w:rPr>
          <w:rFonts w:hint="eastAsia"/>
        </w:rPr>
        <w:t xml:space="preserve">声调的基本规则与特点  </w:t>
      </w:r>
    </w:p>
    <w:p w14:paraId="23C16683" w14:textId="77777777" w:rsidR="00775B4B" w:rsidRDefault="00775B4B">
      <w:pPr>
        <w:rPr>
          <w:rFonts w:hint="eastAsia"/>
        </w:rPr>
      </w:pPr>
      <w:r>
        <w:rPr>
          <w:rFonts w:hint="eastAsia"/>
        </w:rPr>
        <w:t>汉语拼音中共有四个基本声调以及一个轻声。第一声（阴平）发音平稳，声调符号为“ˉ”；第二声（阳平）从低到高上升，声调符号为“′”；第三声（上声）先降后升，声调符号为“ˇ”；第四声（去声）则从高到低快速下降，声调符号为“`”。以“电脑”为例，“diàn”的声调符号是“`”，表示第四声；“nǎo”的声调符号是“ˇ”，表示第三声。当某些词尾音节失去原有声调时，则成为轻声，例如“我们”的“们”。</w:t>
      </w:r>
    </w:p>
    <w:p w14:paraId="3CAC5A22" w14:textId="77777777" w:rsidR="00775B4B" w:rsidRDefault="00775B4B">
      <w:pPr>
        <w:rPr>
          <w:rFonts w:hint="eastAsia"/>
        </w:rPr>
      </w:pPr>
    </w:p>
    <w:p w14:paraId="238BAEFD" w14:textId="77777777" w:rsidR="00775B4B" w:rsidRDefault="00775B4B">
      <w:pPr>
        <w:rPr>
          <w:rFonts w:hint="eastAsia"/>
        </w:rPr>
      </w:pPr>
    </w:p>
    <w:p w14:paraId="5F6ECF44" w14:textId="77777777" w:rsidR="00775B4B" w:rsidRDefault="00775B4B">
      <w:pPr>
        <w:rPr>
          <w:rFonts w:hint="eastAsia"/>
        </w:rPr>
      </w:pPr>
      <w:r>
        <w:rPr>
          <w:rFonts w:hint="eastAsia"/>
        </w:rPr>
        <w:t xml:space="preserve">如何正确标注声调符号  </w:t>
      </w:r>
    </w:p>
    <w:p w14:paraId="47CDF254" w14:textId="77777777" w:rsidR="00775B4B" w:rsidRDefault="00775B4B">
      <w:pPr>
        <w:rPr>
          <w:rFonts w:hint="eastAsia"/>
        </w:rPr>
      </w:pPr>
      <w:r>
        <w:rPr>
          <w:rFonts w:hint="eastAsia"/>
        </w:rPr>
        <w:t>在书写或输入拼音时，正确标注声调符号至关重要。以“电脑”为例，如果忽略声调，仅写出“dian nao”，可能会导致歧义或误解。因此，在实际应用中，我们需要明确标注声调符号，如“diàn nǎo”。在电脑键盘上，可以通过专门的拼音输入法实现这一功能。例如，在Windows系统中启用微软拼音输入法，或者在Mac系统中选择ABC拼音输入法，都可以轻松完成带声调拼音的输入。</w:t>
      </w:r>
    </w:p>
    <w:p w14:paraId="36F2E899" w14:textId="77777777" w:rsidR="00775B4B" w:rsidRDefault="00775B4B">
      <w:pPr>
        <w:rPr>
          <w:rFonts w:hint="eastAsia"/>
        </w:rPr>
      </w:pPr>
    </w:p>
    <w:p w14:paraId="586A169F" w14:textId="77777777" w:rsidR="00775B4B" w:rsidRDefault="00775B4B">
      <w:pPr>
        <w:rPr>
          <w:rFonts w:hint="eastAsia"/>
        </w:rPr>
      </w:pPr>
    </w:p>
    <w:p w14:paraId="12155474" w14:textId="77777777" w:rsidR="00775B4B" w:rsidRDefault="00775B4B">
      <w:pPr>
        <w:rPr>
          <w:rFonts w:hint="eastAsia"/>
        </w:rPr>
      </w:pPr>
      <w:r>
        <w:rPr>
          <w:rFonts w:hint="eastAsia"/>
        </w:rPr>
        <w:t xml:space="preserve">常见误区及解决方法  </w:t>
      </w:r>
    </w:p>
    <w:p w14:paraId="5C8CF070" w14:textId="77777777" w:rsidR="00775B4B" w:rsidRDefault="00775B4B">
      <w:pPr>
        <w:rPr>
          <w:rFonts w:hint="eastAsia"/>
        </w:rPr>
      </w:pPr>
      <w:r>
        <w:rPr>
          <w:rFonts w:hint="eastAsia"/>
        </w:rPr>
        <w:t>很多人在学习拼音时容易混淆声调，尤其是第三声和第四声之间的区别。例如，有人可能将“nǎo”误读为“nào”。为了避免此类错误，建议通过反复练习来加深记忆。同时，可以借助一些工具辅助学习，比如在线拼音测试网站、手机应用程序等。还可以尝试模仿标准普通话发音，多听多说，逐渐培养语感，从而提高对声调的敏感度。</w:t>
      </w:r>
    </w:p>
    <w:p w14:paraId="25B794F6" w14:textId="77777777" w:rsidR="00775B4B" w:rsidRDefault="00775B4B">
      <w:pPr>
        <w:rPr>
          <w:rFonts w:hint="eastAsia"/>
        </w:rPr>
      </w:pPr>
    </w:p>
    <w:p w14:paraId="6E6D9528" w14:textId="77777777" w:rsidR="00775B4B" w:rsidRDefault="00775B4B">
      <w:pPr>
        <w:rPr>
          <w:rFonts w:hint="eastAsia"/>
        </w:rPr>
      </w:pPr>
    </w:p>
    <w:p w14:paraId="06EE3692" w14:textId="77777777" w:rsidR="00775B4B" w:rsidRDefault="00775B4B">
      <w:pPr>
        <w:rPr>
          <w:rFonts w:hint="eastAsia"/>
        </w:rPr>
      </w:pPr>
      <w:r>
        <w:rPr>
          <w:rFonts w:hint="eastAsia"/>
        </w:rPr>
        <w:t xml:space="preserve">最后的总结：学好拼音的重要性  </w:t>
      </w:r>
    </w:p>
    <w:p w14:paraId="31274848" w14:textId="77777777" w:rsidR="00775B4B" w:rsidRDefault="00775B4B">
      <w:pPr>
        <w:rPr>
          <w:rFonts w:hint="eastAsia"/>
        </w:rPr>
      </w:pPr>
      <w:r>
        <w:rPr>
          <w:rFonts w:hint="eastAsia"/>
        </w:rPr>
        <w:t>无论是日常沟通还是学术研究，掌握准确的拼音拼写和声调规则都是非常必要的。“电脑”的拼音“diàn nǎo”只是一个简单的例子，但它体现了汉语拼音系统的核心原则。通过不断学习和实践，我们可以更加自信地运用拼音，为自己的语言能力打下坚实的基础。希望本文能够帮助大家更好地理解拼音中的声调知识，让我们的语言表达更加精准流畅。</w:t>
      </w:r>
    </w:p>
    <w:p w14:paraId="442BD09F" w14:textId="77777777" w:rsidR="00775B4B" w:rsidRDefault="00775B4B">
      <w:pPr>
        <w:rPr>
          <w:rFonts w:hint="eastAsia"/>
        </w:rPr>
      </w:pPr>
    </w:p>
    <w:p w14:paraId="7682E0FA" w14:textId="77777777" w:rsidR="00775B4B" w:rsidRDefault="00775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67F1F" w14:textId="5FEF32F6" w:rsidR="000B2E43" w:rsidRDefault="000B2E43"/>
    <w:sectPr w:rsidR="000B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43"/>
    <w:rsid w:val="000B2E43"/>
    <w:rsid w:val="002C7852"/>
    <w:rsid w:val="007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63C2-CDC6-4655-AC86-E7B5C79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