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0BE75" w14:textId="77777777" w:rsidR="00F954FA" w:rsidRDefault="00F954FA">
      <w:pPr>
        <w:rPr>
          <w:rFonts w:hint="eastAsia"/>
        </w:rPr>
      </w:pPr>
    </w:p>
    <w:p w14:paraId="792D79BF" w14:textId="77777777" w:rsidR="00F954FA" w:rsidRDefault="00F954FA">
      <w:pPr>
        <w:rPr>
          <w:rFonts w:hint="eastAsia"/>
        </w:rPr>
      </w:pPr>
      <w:r>
        <w:rPr>
          <w:rFonts w:hint="eastAsia"/>
        </w:rPr>
        <w:t>电脑的拼音怎么打出来带声调</w:t>
      </w:r>
    </w:p>
    <w:p w14:paraId="249A79F7" w14:textId="77777777" w:rsidR="00F954FA" w:rsidRDefault="00F954FA">
      <w:pPr>
        <w:rPr>
          <w:rFonts w:hint="eastAsia"/>
        </w:rPr>
      </w:pPr>
      <w:r>
        <w:rPr>
          <w:rFonts w:hint="eastAsia"/>
        </w:rPr>
        <w:t>在中文学习和交流过程中，正确地输入汉字拼音并带上声调符号是十分重要的。尤其是在进行汉语教学、撰写有关汉语的文章或是在需要精确表达语音的场合中，使用带有声调的拼音显得尤为重要。如何通过电脑快速准确地打出含有声调的拼音呢？本文将为你详细介绍几种常用的方法。</w:t>
      </w:r>
    </w:p>
    <w:p w14:paraId="72755F2A" w14:textId="77777777" w:rsidR="00F954FA" w:rsidRDefault="00F954FA">
      <w:pPr>
        <w:rPr>
          <w:rFonts w:hint="eastAsia"/>
        </w:rPr>
      </w:pPr>
    </w:p>
    <w:p w14:paraId="34B874C0" w14:textId="77777777" w:rsidR="00F954FA" w:rsidRDefault="00F954FA">
      <w:pPr>
        <w:rPr>
          <w:rFonts w:hint="eastAsia"/>
        </w:rPr>
      </w:pPr>
    </w:p>
    <w:p w14:paraId="43D4FABA" w14:textId="77777777" w:rsidR="00F954FA" w:rsidRDefault="00F954FA">
      <w:pPr>
        <w:rPr>
          <w:rFonts w:hint="eastAsia"/>
        </w:rPr>
      </w:pPr>
      <w:r>
        <w:rPr>
          <w:rFonts w:hint="eastAsia"/>
        </w:rPr>
        <w:t>使用微软拼音输入法添加声调</w:t>
      </w:r>
    </w:p>
    <w:p w14:paraId="1D48D9E7" w14:textId="77777777" w:rsidR="00F954FA" w:rsidRDefault="00F954FA">
      <w:pPr>
        <w:rPr>
          <w:rFonts w:hint="eastAsia"/>
        </w:rPr>
      </w:pPr>
      <w:r>
        <w:rPr>
          <w:rFonts w:hint="eastAsia"/>
        </w:rPr>
        <w:t>微软拼音输入法是Windows系统自带的一种输入法工具，它支持直接输入带有声调的拼音。具体操作方法是：首先切换到微软拼音输入法，然后在需要输入拼音的位置按下“V”键后跟数字1至4来选择相应的声调。例如，“mā”可以通过输入“ma1”得到。虽然这种方法简单直接，但是需要用户记住每个声调对应的数字。</w:t>
      </w:r>
    </w:p>
    <w:p w14:paraId="2F26FD73" w14:textId="77777777" w:rsidR="00F954FA" w:rsidRDefault="00F954FA">
      <w:pPr>
        <w:rPr>
          <w:rFonts w:hint="eastAsia"/>
        </w:rPr>
      </w:pPr>
    </w:p>
    <w:p w14:paraId="7D0BCB46" w14:textId="77777777" w:rsidR="00F954FA" w:rsidRDefault="00F954FA">
      <w:pPr>
        <w:rPr>
          <w:rFonts w:hint="eastAsia"/>
        </w:rPr>
      </w:pPr>
    </w:p>
    <w:p w14:paraId="48319B07" w14:textId="77777777" w:rsidR="00F954FA" w:rsidRDefault="00F954FA">
      <w:pPr>
        <w:rPr>
          <w:rFonts w:hint="eastAsia"/>
        </w:rPr>
      </w:pPr>
      <w:r>
        <w:rPr>
          <w:rFonts w:hint="eastAsia"/>
        </w:rPr>
        <w:t>搜狗拼音输入法中的声调输入</w:t>
      </w:r>
    </w:p>
    <w:p w14:paraId="73F293A8" w14:textId="77777777" w:rsidR="00F954FA" w:rsidRDefault="00F954FA">
      <w:pPr>
        <w:rPr>
          <w:rFonts w:hint="eastAsia"/>
        </w:rPr>
      </w:pPr>
      <w:r>
        <w:rPr>
          <w:rFonts w:hint="eastAsia"/>
        </w:rPr>
        <w:t>搜狗拼音输入法是一款非常流行的中文输入法，它提供了多种便捷的功能，包括直接输入带有声调的拼音。在搜狗拼音输入法中，想要输入带有声调的拼音，可以先输入相应的字母组合，接着通过快捷键“Shift+分号”打开音标面板，从中选择所需的声调。这种方式不仅直观而且方便，特别适合经常需要输入声调拼音的用户。</w:t>
      </w:r>
    </w:p>
    <w:p w14:paraId="6EC13D93" w14:textId="77777777" w:rsidR="00F954FA" w:rsidRDefault="00F954FA">
      <w:pPr>
        <w:rPr>
          <w:rFonts w:hint="eastAsia"/>
        </w:rPr>
      </w:pPr>
    </w:p>
    <w:p w14:paraId="4A7EB517" w14:textId="77777777" w:rsidR="00F954FA" w:rsidRDefault="00F954FA">
      <w:pPr>
        <w:rPr>
          <w:rFonts w:hint="eastAsia"/>
        </w:rPr>
      </w:pPr>
    </w:p>
    <w:p w14:paraId="6FE0A346" w14:textId="77777777" w:rsidR="00F954FA" w:rsidRDefault="00F954FA">
      <w:pPr>
        <w:rPr>
          <w:rFonts w:hint="eastAsia"/>
        </w:rPr>
      </w:pPr>
      <w:r>
        <w:rPr>
          <w:rFonts w:hint="eastAsia"/>
        </w:rPr>
        <w:t>利用在线工具生成带声调的拼音</w:t>
      </w:r>
    </w:p>
    <w:p w14:paraId="2C11A926" w14:textId="77777777" w:rsidR="00F954FA" w:rsidRDefault="00F954FA">
      <w:pPr>
        <w:rPr>
          <w:rFonts w:hint="eastAsia"/>
        </w:rPr>
      </w:pPr>
      <w:r>
        <w:rPr>
          <w:rFonts w:hint="eastAsia"/>
        </w:rPr>
        <w:t>对于那些不常使用带声调拼音的用户来说，使用在线工具可能是最简便的选择。互联网上有许多免费的工具可以帮助你轻松生成带声调的拼音。这些工具通常只需要用户输入普通的拼音字母，然后根据提示选择正确的声调即可自动生成结果。一些网站还提供批量转换功能，非常适合处理大量文本。</w:t>
      </w:r>
    </w:p>
    <w:p w14:paraId="68F66057" w14:textId="77777777" w:rsidR="00F954FA" w:rsidRDefault="00F954FA">
      <w:pPr>
        <w:rPr>
          <w:rFonts w:hint="eastAsia"/>
        </w:rPr>
      </w:pPr>
    </w:p>
    <w:p w14:paraId="3C62DD3D" w14:textId="77777777" w:rsidR="00F954FA" w:rsidRDefault="00F954FA">
      <w:pPr>
        <w:rPr>
          <w:rFonts w:hint="eastAsia"/>
        </w:rPr>
      </w:pPr>
    </w:p>
    <w:p w14:paraId="7DD1B053" w14:textId="77777777" w:rsidR="00F954FA" w:rsidRDefault="00F954FA">
      <w:pPr>
        <w:rPr>
          <w:rFonts w:hint="eastAsia"/>
        </w:rPr>
      </w:pPr>
      <w:r>
        <w:rPr>
          <w:rFonts w:hint="eastAsia"/>
        </w:rPr>
        <w:t>其他实用技巧与建议</w:t>
      </w:r>
    </w:p>
    <w:p w14:paraId="1ED0458F" w14:textId="77777777" w:rsidR="00F954FA" w:rsidRDefault="00F954FA">
      <w:pPr>
        <w:rPr>
          <w:rFonts w:hint="eastAsia"/>
        </w:rPr>
      </w:pPr>
      <w:r>
        <w:rPr>
          <w:rFonts w:hint="eastAsia"/>
        </w:rPr>
        <w:t>除了上述提到的方法外，还有一些小技巧可以帮助提高输入效率。比如，学习并记忆常用词汇的拼音及其声调，这样可以直接手写或输入而无需借助额外工具。定期练习也是提升速度和准确性的好办法。随着技术的发展，未来可能会有更多创新的方式来简化这一过程，因此保持对新技术的关注也很重要。</w:t>
      </w:r>
    </w:p>
    <w:p w14:paraId="78E899DC" w14:textId="77777777" w:rsidR="00F954FA" w:rsidRDefault="00F954FA">
      <w:pPr>
        <w:rPr>
          <w:rFonts w:hint="eastAsia"/>
        </w:rPr>
      </w:pPr>
    </w:p>
    <w:p w14:paraId="198C1495" w14:textId="77777777" w:rsidR="00F954FA" w:rsidRDefault="00F954FA">
      <w:pPr>
        <w:rPr>
          <w:rFonts w:hint="eastAsia"/>
        </w:rPr>
      </w:pPr>
    </w:p>
    <w:p w14:paraId="11D7D1C4" w14:textId="77777777" w:rsidR="00F954FA" w:rsidRDefault="00F954FA">
      <w:pPr>
        <w:rPr>
          <w:rFonts w:hint="eastAsia"/>
        </w:rPr>
      </w:pPr>
      <w:r>
        <w:rPr>
          <w:rFonts w:hint="eastAsia"/>
        </w:rPr>
        <w:t>最后的总结</w:t>
      </w:r>
    </w:p>
    <w:p w14:paraId="7F17E52A" w14:textId="77777777" w:rsidR="00F954FA" w:rsidRDefault="00F954FA">
      <w:pPr>
        <w:rPr>
          <w:rFonts w:hint="eastAsia"/>
        </w:rPr>
      </w:pPr>
      <w:r>
        <w:rPr>
          <w:rFonts w:hint="eastAsia"/>
        </w:rPr>
        <w:t>无论你是教师、学生还是任何需要频繁输入带声调拼音的人士，掌握以上介绍的方法都能大大提高你的工作效率。从基础的微软拼音输入法到专业的搜狗拼音输入法，再到便捷的在线工具，每一种方式都有其独特的优势。希望本文能够帮助你在日常工作中更加得心应手地使用拼音，并且在学习中文的路上越走越远。</w:t>
      </w:r>
    </w:p>
    <w:p w14:paraId="158CBE69" w14:textId="77777777" w:rsidR="00F954FA" w:rsidRDefault="00F954FA">
      <w:pPr>
        <w:rPr>
          <w:rFonts w:hint="eastAsia"/>
        </w:rPr>
      </w:pPr>
    </w:p>
    <w:p w14:paraId="431EC1E8" w14:textId="77777777" w:rsidR="00F954FA" w:rsidRDefault="00F954FA">
      <w:pPr>
        <w:rPr>
          <w:rFonts w:hint="eastAsia"/>
        </w:rPr>
      </w:pPr>
    </w:p>
    <w:p w14:paraId="74C4B6CD" w14:textId="77777777" w:rsidR="00F954FA" w:rsidRDefault="00F954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8DC5A" w14:textId="0E01C3E4" w:rsidR="00AA1BD2" w:rsidRDefault="00AA1BD2"/>
    <w:sectPr w:rsidR="00AA1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D2"/>
    <w:rsid w:val="002C7852"/>
    <w:rsid w:val="00AA1BD2"/>
    <w:rsid w:val="00F9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871B9-41BB-4D55-977F-45FF7524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