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D8F9E" w14:textId="77777777" w:rsidR="005E1770" w:rsidRDefault="005E1770">
      <w:pPr>
        <w:rPr>
          <w:rFonts w:hint="eastAsia"/>
        </w:rPr>
      </w:pPr>
      <w:r>
        <w:rPr>
          <w:rFonts w:hint="eastAsia"/>
        </w:rPr>
        <w:t>电脑的拼音怎么写的：从基础到应用</w:t>
      </w:r>
    </w:p>
    <w:p w14:paraId="2ED78818" w14:textId="77777777" w:rsidR="005E1770" w:rsidRDefault="005E1770">
      <w:pPr>
        <w:rPr>
          <w:rFonts w:hint="eastAsia"/>
        </w:rPr>
      </w:pPr>
    </w:p>
    <w:p w14:paraId="3B14A663" w14:textId="77777777" w:rsidR="005E1770" w:rsidRDefault="005E1770">
      <w:pPr>
        <w:rPr>
          <w:rFonts w:hint="eastAsia"/>
        </w:rPr>
      </w:pPr>
      <w:r>
        <w:rPr>
          <w:rFonts w:hint="eastAsia"/>
        </w:rPr>
        <w:t>在日常生活中，我们经常使用电脑来完成各种任务，但很少有人会停下来思考“电脑”的拼音究竟是如何书写的。对于学习汉语拼音或对外汉语教学的人来说，了解这个词的正确拼写是非常重要的。“电脑”的拼音到底是什么呢？答案很简单：“diàn nǎo”。接下来，我们将从多个角度深入探讨这个话题。</w:t>
      </w:r>
    </w:p>
    <w:p w14:paraId="0AEA65AB" w14:textId="77777777" w:rsidR="005E1770" w:rsidRDefault="005E1770">
      <w:pPr>
        <w:rPr>
          <w:rFonts w:hint="eastAsia"/>
        </w:rPr>
      </w:pPr>
    </w:p>
    <w:p w14:paraId="227AAD91" w14:textId="77777777" w:rsidR="005E1770" w:rsidRDefault="005E1770">
      <w:pPr>
        <w:rPr>
          <w:rFonts w:hint="eastAsia"/>
        </w:rPr>
      </w:pPr>
    </w:p>
    <w:p w14:paraId="4B74A383" w14:textId="77777777" w:rsidR="005E1770" w:rsidRDefault="005E1770">
      <w:pPr>
        <w:rPr>
          <w:rFonts w:hint="eastAsia"/>
        </w:rPr>
      </w:pPr>
      <w:r>
        <w:rPr>
          <w:rFonts w:hint="eastAsia"/>
        </w:rPr>
        <w:t>什么是拼音？</w:t>
      </w:r>
    </w:p>
    <w:p w14:paraId="3DC11288" w14:textId="77777777" w:rsidR="005E1770" w:rsidRDefault="005E1770">
      <w:pPr>
        <w:rPr>
          <w:rFonts w:hint="eastAsia"/>
        </w:rPr>
      </w:pPr>
    </w:p>
    <w:p w14:paraId="36423FC1" w14:textId="77777777" w:rsidR="005E1770" w:rsidRDefault="005E1770">
      <w:pPr>
        <w:rPr>
          <w:rFonts w:hint="eastAsia"/>
        </w:rPr>
      </w:pPr>
      <w:r>
        <w:rPr>
          <w:rFonts w:hint="eastAsia"/>
        </w:rPr>
        <w:t>拼音是汉字的注音系统，主要用于帮助人们学习和掌握汉字的发音。它由字母和声调组成，能够准确表达每个汉字的读音。“电脑”一词由两个汉字构成，分别是“电”和“脑”。按照普通话的标准发音规则，“电”的拼音为“diàn”，而“脑”的拼音为“nǎo”。这两个音节结合在一起，就构成了“电脑”的完整拼音形式——“diàn nǎo”。值得注意的是，在实际书写过程中，拼音通常用于标注单个汉字，而在连词成句时，可以省略空格或标点符号。</w:t>
      </w:r>
    </w:p>
    <w:p w14:paraId="2C70B4DD" w14:textId="77777777" w:rsidR="005E1770" w:rsidRDefault="005E1770">
      <w:pPr>
        <w:rPr>
          <w:rFonts w:hint="eastAsia"/>
        </w:rPr>
      </w:pPr>
    </w:p>
    <w:p w14:paraId="2F1C15A8" w14:textId="77777777" w:rsidR="005E1770" w:rsidRDefault="005E1770">
      <w:pPr>
        <w:rPr>
          <w:rFonts w:hint="eastAsia"/>
        </w:rPr>
      </w:pPr>
    </w:p>
    <w:p w14:paraId="7F7E728B" w14:textId="77777777" w:rsidR="005E1770" w:rsidRDefault="005E1770">
      <w:pPr>
        <w:rPr>
          <w:rFonts w:hint="eastAsia"/>
        </w:rPr>
      </w:pPr>
      <w:r>
        <w:rPr>
          <w:rFonts w:hint="eastAsia"/>
        </w:rPr>
        <w:t>为什么需要知道电脑的拼音？</w:t>
      </w:r>
    </w:p>
    <w:p w14:paraId="7E6C69FF" w14:textId="77777777" w:rsidR="005E1770" w:rsidRDefault="005E1770">
      <w:pPr>
        <w:rPr>
          <w:rFonts w:hint="eastAsia"/>
        </w:rPr>
      </w:pPr>
    </w:p>
    <w:p w14:paraId="263FE041" w14:textId="77777777" w:rsidR="005E1770" w:rsidRDefault="005E1770">
      <w:pPr>
        <w:rPr>
          <w:rFonts w:hint="eastAsia"/>
        </w:rPr>
      </w:pPr>
      <w:r>
        <w:rPr>
          <w:rFonts w:hint="eastAsia"/>
        </w:rPr>
        <w:t>了解“电脑”的拼音不仅对初学者有帮助，还可能在某些特定场合派上用场。例如，在输入法中，当我们需要快速打出“电脑”这个词时，就可以通过键盘输入“dian nao”来实现。在对外汉语教学中，教师可能会要求学生反复练习常用词汇的拼音，以便他们更好地掌握普通话的基础发音规则。因此，“diàn nǎo”作为现代科技领域的重要术语之一，其正确的拼音书写方式值得我们关注。</w:t>
      </w:r>
    </w:p>
    <w:p w14:paraId="19615B90" w14:textId="77777777" w:rsidR="005E1770" w:rsidRDefault="005E1770">
      <w:pPr>
        <w:rPr>
          <w:rFonts w:hint="eastAsia"/>
        </w:rPr>
      </w:pPr>
    </w:p>
    <w:p w14:paraId="40AE4AB5" w14:textId="77777777" w:rsidR="005E1770" w:rsidRDefault="005E1770">
      <w:pPr>
        <w:rPr>
          <w:rFonts w:hint="eastAsia"/>
        </w:rPr>
      </w:pPr>
    </w:p>
    <w:p w14:paraId="155DCDC5" w14:textId="77777777" w:rsidR="005E1770" w:rsidRDefault="005E1770">
      <w:pPr>
        <w:rPr>
          <w:rFonts w:hint="eastAsia"/>
        </w:rPr>
      </w:pPr>
      <w:r>
        <w:rPr>
          <w:rFonts w:hint="eastAsia"/>
        </w:rPr>
        <w:t>电脑拼音的实际应用场景</w:t>
      </w:r>
    </w:p>
    <w:p w14:paraId="39838E87" w14:textId="77777777" w:rsidR="005E1770" w:rsidRDefault="005E1770">
      <w:pPr>
        <w:rPr>
          <w:rFonts w:hint="eastAsia"/>
        </w:rPr>
      </w:pPr>
    </w:p>
    <w:p w14:paraId="19CFABD4" w14:textId="77777777" w:rsidR="005E1770" w:rsidRDefault="005E1770">
      <w:pPr>
        <w:rPr>
          <w:rFonts w:hint="eastAsia"/>
        </w:rPr>
      </w:pPr>
      <w:r>
        <w:rPr>
          <w:rFonts w:hint="eastAsia"/>
        </w:rPr>
        <w:t>除了语言学习之外，“电脑”的拼音还可能出现在其他场景中。比如，在编程或技术文档中，有时需要用英文或其他语言描述中文内容，此时拼音便成为一种有效的替代方案。在语音识别软件中，用户可以通过说出“diàn nǎo”来触发相关功能或命令。由此可见，掌握这个词的正确拼音不仅能提升我们的语言能力，还能为日常生活带来更多便利。</w:t>
      </w:r>
    </w:p>
    <w:p w14:paraId="3EA88B58" w14:textId="77777777" w:rsidR="005E1770" w:rsidRDefault="005E1770">
      <w:pPr>
        <w:rPr>
          <w:rFonts w:hint="eastAsia"/>
        </w:rPr>
      </w:pPr>
    </w:p>
    <w:p w14:paraId="238725EE" w14:textId="77777777" w:rsidR="005E1770" w:rsidRDefault="005E1770">
      <w:pPr>
        <w:rPr>
          <w:rFonts w:hint="eastAsia"/>
        </w:rPr>
      </w:pPr>
    </w:p>
    <w:p w14:paraId="72760268" w14:textId="77777777" w:rsidR="005E1770" w:rsidRDefault="005E1770">
      <w:pPr>
        <w:rPr>
          <w:rFonts w:hint="eastAsia"/>
        </w:rPr>
      </w:pPr>
      <w:r>
        <w:rPr>
          <w:rFonts w:hint="eastAsia"/>
        </w:rPr>
        <w:t>最后的总结：电脑拼音的重要性</w:t>
      </w:r>
    </w:p>
    <w:p w14:paraId="2B1FB2F9" w14:textId="77777777" w:rsidR="005E1770" w:rsidRDefault="005E1770">
      <w:pPr>
        <w:rPr>
          <w:rFonts w:hint="eastAsia"/>
        </w:rPr>
      </w:pPr>
    </w:p>
    <w:p w14:paraId="7CA9B27F" w14:textId="77777777" w:rsidR="005E1770" w:rsidRDefault="005E1770">
      <w:pPr>
        <w:rPr>
          <w:rFonts w:hint="eastAsia"/>
        </w:rPr>
      </w:pPr>
      <w:r>
        <w:rPr>
          <w:rFonts w:hint="eastAsia"/>
        </w:rPr>
        <w:t>“电脑”的拼音为“diàn nǎo”，这一简单的知识点背后蕴含着丰富的文化与技术内涵。无论是为了学习汉语、提高打字速度，还是为了适应现代化的生活需求，了解并熟练运用“电脑”的拼音都是非常必要的。希望本文的内容能够帮助大家更加深入地理解这一主题，并在未来的实践中灵活运用。</w:t>
      </w:r>
    </w:p>
    <w:p w14:paraId="2E37897E" w14:textId="77777777" w:rsidR="005E1770" w:rsidRDefault="005E1770">
      <w:pPr>
        <w:rPr>
          <w:rFonts w:hint="eastAsia"/>
        </w:rPr>
      </w:pPr>
    </w:p>
    <w:p w14:paraId="29EB12B4" w14:textId="77777777" w:rsidR="005E1770" w:rsidRDefault="005E17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611B3D" w14:textId="23A2718E" w:rsidR="003B6139" w:rsidRDefault="003B6139"/>
    <w:sectPr w:rsidR="003B6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39"/>
    <w:rsid w:val="002C7852"/>
    <w:rsid w:val="003B6139"/>
    <w:rsid w:val="005E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45B382-E414-4215-9C66-D2A60C73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