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8B11" w14:textId="77777777" w:rsidR="002F7EFA" w:rsidRDefault="002F7EFA">
      <w:pPr>
        <w:rPr>
          <w:rFonts w:hint="eastAsia"/>
        </w:rPr>
      </w:pPr>
    </w:p>
    <w:p w14:paraId="7F9F420E" w14:textId="77777777" w:rsidR="002F7EFA" w:rsidRDefault="002F7EFA">
      <w:pPr>
        <w:rPr>
          <w:rFonts w:hint="eastAsia"/>
        </w:rPr>
      </w:pPr>
      <w:r>
        <w:rPr>
          <w:rFonts w:hint="eastAsia"/>
        </w:rPr>
        <w:t>电脑拼网络怎么拼：基础知识准备</w:t>
      </w:r>
    </w:p>
    <w:p w14:paraId="31A77FDF" w14:textId="77777777" w:rsidR="002F7EFA" w:rsidRDefault="002F7EFA">
      <w:pPr>
        <w:rPr>
          <w:rFonts w:hint="eastAsia"/>
        </w:rPr>
      </w:pPr>
      <w:r>
        <w:rPr>
          <w:rFonts w:hint="eastAsia"/>
        </w:rPr>
        <w:t>在当今数字化时代，互联网已经成为我们生活中不可或缺的一部分。无论是在家、办公室还是外出旅行，连接网络都是我们获取信息、娱乐和进行社交活动的基础。对于许多人来说，“电脑拼网络”可能听起来有些陌生，但实际上它指的是通过不同方式将电脑接入互联网的过程。本文将详细介绍如何使用不同的方法“拼接”网络，让您的设备在线。</w:t>
      </w:r>
    </w:p>
    <w:p w14:paraId="3E15167B" w14:textId="77777777" w:rsidR="002F7EFA" w:rsidRDefault="002F7EFA">
      <w:pPr>
        <w:rPr>
          <w:rFonts w:hint="eastAsia"/>
        </w:rPr>
      </w:pPr>
    </w:p>
    <w:p w14:paraId="54B542F3" w14:textId="77777777" w:rsidR="002F7EFA" w:rsidRDefault="002F7EFA">
      <w:pPr>
        <w:rPr>
          <w:rFonts w:hint="eastAsia"/>
        </w:rPr>
      </w:pPr>
    </w:p>
    <w:p w14:paraId="5CC6A5D4" w14:textId="77777777" w:rsidR="002F7EFA" w:rsidRDefault="002F7EFA">
      <w:pPr>
        <w:rPr>
          <w:rFonts w:hint="eastAsia"/>
        </w:rPr>
      </w:pPr>
      <w:r>
        <w:rPr>
          <w:rFonts w:hint="eastAsia"/>
        </w:rPr>
        <w:t>有线连接：最直接的方式</w:t>
      </w:r>
    </w:p>
    <w:p w14:paraId="5ED7D1A6" w14:textId="77777777" w:rsidR="002F7EFA" w:rsidRDefault="002F7EFA">
      <w:pPr>
        <w:rPr>
          <w:rFonts w:hint="eastAsia"/>
        </w:rPr>
      </w:pPr>
      <w:r>
        <w:rPr>
          <w:rFonts w:hint="eastAsia"/>
        </w:rPr>
        <w:t>最基本的联网方式是通过以太网电缆实现的有线连接。这种方式不仅稳定而且速度较快，非常适合需要大量数据传输的情况。只需将一端插入您电脑的以太网接口，另一端连接到路由器或调制解调器即可。这种连接方式几乎适用于所有类型的电脑，并且不需要额外的配置步骤。</w:t>
      </w:r>
    </w:p>
    <w:p w14:paraId="4D3CE6F3" w14:textId="77777777" w:rsidR="002F7EFA" w:rsidRDefault="002F7EFA">
      <w:pPr>
        <w:rPr>
          <w:rFonts w:hint="eastAsia"/>
        </w:rPr>
      </w:pPr>
    </w:p>
    <w:p w14:paraId="00CD3927" w14:textId="77777777" w:rsidR="002F7EFA" w:rsidRDefault="002F7EFA">
      <w:pPr>
        <w:rPr>
          <w:rFonts w:hint="eastAsia"/>
        </w:rPr>
      </w:pPr>
    </w:p>
    <w:p w14:paraId="5B9E386B" w14:textId="77777777" w:rsidR="002F7EFA" w:rsidRDefault="002F7EFA">
      <w:pPr>
        <w:rPr>
          <w:rFonts w:hint="eastAsia"/>
        </w:rPr>
      </w:pPr>
      <w:r>
        <w:rPr>
          <w:rFonts w:hint="eastAsia"/>
        </w:rPr>
        <w:t>无线连接：自由与便捷的选择</w:t>
      </w:r>
    </w:p>
    <w:p w14:paraId="44512EF6" w14:textId="77777777" w:rsidR="002F7EFA" w:rsidRDefault="002F7EFA">
      <w:pPr>
        <w:rPr>
          <w:rFonts w:hint="eastAsia"/>
        </w:rPr>
      </w:pPr>
      <w:r>
        <w:rPr>
          <w:rFonts w:hint="eastAsia"/>
        </w:rPr>
        <w:t>无线连接则提供了更多的灵活性。要设置Wi-Fi连接，首先需要知道您的网络名称（SSID）和密码。打开电脑的Wi-Fi设置，选择相应的网络并输入密码即可完成连接。值得注意的是，虽然无线连接方便，但在信号弱或干扰严重的情况下，可能会遇到连接不稳定的问题。</w:t>
      </w:r>
    </w:p>
    <w:p w14:paraId="43A5090B" w14:textId="77777777" w:rsidR="002F7EFA" w:rsidRDefault="002F7EFA">
      <w:pPr>
        <w:rPr>
          <w:rFonts w:hint="eastAsia"/>
        </w:rPr>
      </w:pPr>
    </w:p>
    <w:p w14:paraId="4344833D" w14:textId="77777777" w:rsidR="002F7EFA" w:rsidRDefault="002F7EFA">
      <w:pPr>
        <w:rPr>
          <w:rFonts w:hint="eastAsia"/>
        </w:rPr>
      </w:pPr>
    </w:p>
    <w:p w14:paraId="59932369" w14:textId="77777777" w:rsidR="002F7EFA" w:rsidRDefault="002F7EFA">
      <w:pPr>
        <w:rPr>
          <w:rFonts w:hint="eastAsia"/>
        </w:rPr>
      </w:pPr>
      <w:r>
        <w:rPr>
          <w:rFonts w:hint="eastAsia"/>
        </w:rPr>
        <w:t>移动热点：随时随地接入网络</w:t>
      </w:r>
    </w:p>
    <w:p w14:paraId="053F3965" w14:textId="77777777" w:rsidR="002F7EFA" w:rsidRDefault="002F7EFA">
      <w:pPr>
        <w:rPr>
          <w:rFonts w:hint="eastAsia"/>
        </w:rPr>
      </w:pPr>
      <w:r>
        <w:rPr>
          <w:rFonts w:hint="eastAsia"/>
        </w:rPr>
        <w:t>当没有可用的Wi-Fi或以太网时，可以考虑使用手机创建一个移动热点。这种方法允许其他设备如笔记本电脑通过手机的数据连接上网。开启移动热点功能后，在电脑上找到对应的Wi-Fi网络并连接。不过，请注意这会消耗手机的数据流量，因此在使用前请确保您的套餐足够。</w:t>
      </w:r>
    </w:p>
    <w:p w14:paraId="6681FB40" w14:textId="77777777" w:rsidR="002F7EFA" w:rsidRDefault="002F7EFA">
      <w:pPr>
        <w:rPr>
          <w:rFonts w:hint="eastAsia"/>
        </w:rPr>
      </w:pPr>
    </w:p>
    <w:p w14:paraId="027F144F" w14:textId="77777777" w:rsidR="002F7EFA" w:rsidRDefault="002F7EFA">
      <w:pPr>
        <w:rPr>
          <w:rFonts w:hint="eastAsia"/>
        </w:rPr>
      </w:pPr>
    </w:p>
    <w:p w14:paraId="4D06EEDF" w14:textId="77777777" w:rsidR="002F7EFA" w:rsidRDefault="002F7EFA">
      <w:pPr>
        <w:rPr>
          <w:rFonts w:hint="eastAsia"/>
        </w:rPr>
      </w:pPr>
      <w:r>
        <w:rPr>
          <w:rFonts w:hint="eastAsia"/>
        </w:rPr>
        <w:t>蓝牙网络共享：另一种可能性</w:t>
      </w:r>
    </w:p>
    <w:p w14:paraId="054BF713" w14:textId="77777777" w:rsidR="002F7EFA" w:rsidRDefault="002F7EFA">
      <w:pPr>
        <w:rPr>
          <w:rFonts w:hint="eastAsia"/>
        </w:rPr>
      </w:pPr>
      <w:r>
        <w:rPr>
          <w:rFonts w:hint="eastAsia"/>
        </w:rPr>
        <w:t>除了传统的Wi-Fi和有线连接外，蓝牙也可以作为一种网络共享的方式。尽管其速度较慢且覆盖范围有限，但在紧急情况下不失为一种好办法。需在手机上启用蓝牙和网络共享选项，然后在电脑上添加蓝牙设备并完成配对。一旦成功连接，电脑就可以通过蓝牙访问互联网了。</w:t>
      </w:r>
    </w:p>
    <w:p w14:paraId="46D0D72B" w14:textId="77777777" w:rsidR="002F7EFA" w:rsidRDefault="002F7EFA">
      <w:pPr>
        <w:rPr>
          <w:rFonts w:hint="eastAsia"/>
        </w:rPr>
      </w:pPr>
    </w:p>
    <w:p w14:paraId="7E7B1F9B" w14:textId="77777777" w:rsidR="002F7EFA" w:rsidRDefault="002F7EFA">
      <w:pPr>
        <w:rPr>
          <w:rFonts w:hint="eastAsia"/>
        </w:rPr>
      </w:pPr>
    </w:p>
    <w:p w14:paraId="2E6B1137" w14:textId="77777777" w:rsidR="002F7EFA" w:rsidRDefault="002F7EFA">
      <w:pPr>
        <w:rPr>
          <w:rFonts w:hint="eastAsia"/>
        </w:rPr>
      </w:pPr>
      <w:r>
        <w:rPr>
          <w:rFonts w:hint="eastAsia"/>
        </w:rPr>
        <w:t>最后的总结</w:t>
      </w:r>
    </w:p>
    <w:p w14:paraId="08672596" w14:textId="77777777" w:rsidR="002F7EFA" w:rsidRDefault="002F7EFA">
      <w:pPr>
        <w:rPr>
          <w:rFonts w:hint="eastAsia"/>
        </w:rPr>
      </w:pPr>
      <w:r>
        <w:rPr>
          <w:rFonts w:hint="eastAsia"/>
        </w:rPr>
        <w:t>无论是选择有线连接的稳定性，还是无线连接的便捷性，亦或是移动热点和蓝牙网络共享的应急解决方案，每种方式都有其独特的优势。了解这些基础的联网技巧，可以帮助我们在各种环境中有效地连接网络，享受数字生活带来的便利。希望上述介绍能为您解决关于“电脑拼网络怎么拼”的疑问，并为您的网络连接提供帮助。</w:t>
      </w:r>
    </w:p>
    <w:p w14:paraId="0BFF8A3B" w14:textId="77777777" w:rsidR="002F7EFA" w:rsidRDefault="002F7EFA">
      <w:pPr>
        <w:rPr>
          <w:rFonts w:hint="eastAsia"/>
        </w:rPr>
      </w:pPr>
    </w:p>
    <w:p w14:paraId="31881B59" w14:textId="77777777" w:rsidR="002F7EFA" w:rsidRDefault="002F7EFA">
      <w:pPr>
        <w:rPr>
          <w:rFonts w:hint="eastAsia"/>
        </w:rPr>
      </w:pPr>
    </w:p>
    <w:p w14:paraId="5B15D192" w14:textId="77777777" w:rsidR="002F7EFA" w:rsidRDefault="002F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76E6" w14:textId="4D8DFC53" w:rsidR="00A70343" w:rsidRDefault="00A70343"/>
    <w:sectPr w:rsidR="00A7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43"/>
    <w:rsid w:val="002C7852"/>
    <w:rsid w:val="002F7EFA"/>
    <w:rsid w:val="00A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467B-4298-47E3-B4A4-4A03C88E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