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719B" w14:textId="77777777" w:rsidR="00B41420" w:rsidRDefault="00B41420">
      <w:pPr>
        <w:rPr>
          <w:rFonts w:hint="eastAsia"/>
        </w:rPr>
      </w:pPr>
    </w:p>
    <w:p w14:paraId="31710302" w14:textId="77777777" w:rsidR="00B41420" w:rsidRDefault="00B41420">
      <w:pPr>
        <w:rPr>
          <w:rFonts w:hint="eastAsia"/>
        </w:rPr>
      </w:pPr>
      <w:r>
        <w:rPr>
          <w:rFonts w:hint="eastAsia"/>
        </w:rPr>
        <w:t>电脑拼图怎么拼图</w:t>
      </w:r>
    </w:p>
    <w:p w14:paraId="5E99EB34" w14:textId="77777777" w:rsidR="00B41420" w:rsidRDefault="00B41420">
      <w:pPr>
        <w:rPr>
          <w:rFonts w:hint="eastAsia"/>
        </w:rPr>
      </w:pPr>
      <w:r>
        <w:rPr>
          <w:rFonts w:hint="eastAsia"/>
        </w:rPr>
        <w:t>随着数字技术的发展，传统的纸质拼图已经不再是唯一的选择。现在，通过电脑和互联网，人们可以享受到更加便捷、多样化的拼图体验。无论你是拼图新手还是资深爱好者，电脑拼图都为你的休闲时光提供了新的选择。本文将详细介绍如何在电脑上进行拼图游戏。</w:t>
      </w:r>
    </w:p>
    <w:p w14:paraId="412AC52A" w14:textId="77777777" w:rsidR="00B41420" w:rsidRDefault="00B41420">
      <w:pPr>
        <w:rPr>
          <w:rFonts w:hint="eastAsia"/>
        </w:rPr>
      </w:pPr>
    </w:p>
    <w:p w14:paraId="0260450F" w14:textId="77777777" w:rsidR="00B41420" w:rsidRDefault="00B41420">
      <w:pPr>
        <w:rPr>
          <w:rFonts w:hint="eastAsia"/>
        </w:rPr>
      </w:pPr>
    </w:p>
    <w:p w14:paraId="12ACD14D" w14:textId="77777777" w:rsidR="00B41420" w:rsidRDefault="00B41420">
      <w:pPr>
        <w:rPr>
          <w:rFonts w:hint="eastAsia"/>
        </w:rPr>
      </w:pPr>
      <w:r>
        <w:rPr>
          <w:rFonts w:hint="eastAsia"/>
        </w:rPr>
        <w:t>选择合适的软件或平台</w:t>
      </w:r>
    </w:p>
    <w:p w14:paraId="69A568B4" w14:textId="77777777" w:rsidR="00B41420" w:rsidRDefault="00B41420">
      <w:pPr>
        <w:rPr>
          <w:rFonts w:hint="eastAsia"/>
        </w:rPr>
      </w:pPr>
      <w:r>
        <w:rPr>
          <w:rFonts w:hint="eastAsia"/>
        </w:rPr>
        <w:t>你需要选择一个适合自己的拼图软件或在线平台。市面上有许多专门设计用于电脑的拼图软件，它们提供了各种难度级别和主题的拼图供你选择。还有一些在线网站允许用户直接在浏览器中完成拼图任务，无需下载任何额外的应用程序。根据个人喜好挑选一个界面友好、操作简便的工具是开始的第一步。</w:t>
      </w:r>
    </w:p>
    <w:p w14:paraId="0D06FB45" w14:textId="77777777" w:rsidR="00B41420" w:rsidRDefault="00B41420">
      <w:pPr>
        <w:rPr>
          <w:rFonts w:hint="eastAsia"/>
        </w:rPr>
      </w:pPr>
    </w:p>
    <w:p w14:paraId="04F738F9" w14:textId="77777777" w:rsidR="00B41420" w:rsidRDefault="00B41420">
      <w:pPr>
        <w:rPr>
          <w:rFonts w:hint="eastAsia"/>
        </w:rPr>
      </w:pPr>
    </w:p>
    <w:p w14:paraId="1C2F46C4" w14:textId="77777777" w:rsidR="00B41420" w:rsidRDefault="00B41420">
      <w:pPr>
        <w:rPr>
          <w:rFonts w:hint="eastAsia"/>
        </w:rPr>
      </w:pPr>
      <w:r>
        <w:rPr>
          <w:rFonts w:hint="eastAsia"/>
        </w:rPr>
        <w:t>获取拼图资源</w:t>
      </w:r>
    </w:p>
    <w:p w14:paraId="7A51C018" w14:textId="77777777" w:rsidR="00B41420" w:rsidRDefault="00B41420">
      <w:pPr>
        <w:rPr>
          <w:rFonts w:hint="eastAsia"/>
        </w:rPr>
      </w:pPr>
      <w:r>
        <w:rPr>
          <w:rFonts w:hint="eastAsia"/>
        </w:rPr>
        <w:t>有了合适的软件之后，下一步就是获取拼图资源了。大多数拼图软件都会自带一系列精美的图片供用户使用，但如果你想尝试更多个性化的内容，也可以从网络上下载高质量的图片来创建属于自己的独特拼图。确保所选图片分辨率足够高，这样在分割成小块后仍能保持清晰度，从而提升拼图的乐趣。</w:t>
      </w:r>
    </w:p>
    <w:p w14:paraId="0BCB46A8" w14:textId="77777777" w:rsidR="00B41420" w:rsidRDefault="00B41420">
      <w:pPr>
        <w:rPr>
          <w:rFonts w:hint="eastAsia"/>
        </w:rPr>
      </w:pPr>
    </w:p>
    <w:p w14:paraId="241D5D6A" w14:textId="77777777" w:rsidR="00B41420" w:rsidRDefault="00B41420">
      <w:pPr>
        <w:rPr>
          <w:rFonts w:hint="eastAsia"/>
        </w:rPr>
      </w:pPr>
    </w:p>
    <w:p w14:paraId="1E781A93" w14:textId="77777777" w:rsidR="00B41420" w:rsidRDefault="00B41420">
      <w:pPr>
        <w:rPr>
          <w:rFonts w:hint="eastAsia"/>
        </w:rPr>
      </w:pPr>
      <w:r>
        <w:rPr>
          <w:rFonts w:hint="eastAsia"/>
        </w:rPr>
        <w:t>调整设置以适应自己</w:t>
      </w:r>
    </w:p>
    <w:p w14:paraId="77227346" w14:textId="77777777" w:rsidR="00B41420" w:rsidRDefault="00B41420">
      <w:pPr>
        <w:rPr>
          <w:rFonts w:hint="eastAsia"/>
        </w:rPr>
      </w:pPr>
      <w:r>
        <w:rPr>
          <w:rFonts w:hint="eastAsia"/>
        </w:rPr>
        <w:t>在开始之前，不要忘了根据个人偏好调整软件的设置。例如，你可以选择拼图的难度等级（通常通过改变拼图片数实现）、是否显示背景图像作为参考、以及是否开启提示功能等。合理地调整这些选项能够让你获得最佳的游戏体验，并且随着技能的提高逐步增加挑战性。</w:t>
      </w:r>
    </w:p>
    <w:p w14:paraId="36A30BE4" w14:textId="77777777" w:rsidR="00B41420" w:rsidRDefault="00B41420">
      <w:pPr>
        <w:rPr>
          <w:rFonts w:hint="eastAsia"/>
        </w:rPr>
      </w:pPr>
    </w:p>
    <w:p w14:paraId="6C3B33BA" w14:textId="77777777" w:rsidR="00B41420" w:rsidRDefault="00B41420">
      <w:pPr>
        <w:rPr>
          <w:rFonts w:hint="eastAsia"/>
        </w:rPr>
      </w:pPr>
    </w:p>
    <w:p w14:paraId="443FE2B2" w14:textId="77777777" w:rsidR="00B41420" w:rsidRDefault="00B41420">
      <w:pPr>
        <w:rPr>
          <w:rFonts w:hint="eastAsia"/>
        </w:rPr>
      </w:pPr>
      <w:r>
        <w:rPr>
          <w:rFonts w:hint="eastAsia"/>
        </w:rPr>
        <w:t>享受拼图过程</w:t>
      </w:r>
    </w:p>
    <w:p w14:paraId="360E9344" w14:textId="77777777" w:rsidR="00B41420" w:rsidRDefault="00B41420">
      <w:pPr>
        <w:rPr>
          <w:rFonts w:hint="eastAsia"/>
        </w:rPr>
      </w:pPr>
      <w:r>
        <w:rPr>
          <w:rFonts w:hint="eastAsia"/>
        </w:rPr>
        <w:t>一切准备就绪后，就可以开始享受拼图带来的乐趣了。电脑拼图不仅考验玩家的空间想象力和耐心，还能够在一定程度上锻炼解决问题的能力。与传统拼图相比，它具有即时保存进度、快速恢复游戏等优点，使得玩家不必担心中途被打断的问题。同时，在线平台还支持与其他爱好者分享成果，增强了互动性和趣味性。</w:t>
      </w:r>
    </w:p>
    <w:p w14:paraId="3EDAD455" w14:textId="77777777" w:rsidR="00B41420" w:rsidRDefault="00B41420">
      <w:pPr>
        <w:rPr>
          <w:rFonts w:hint="eastAsia"/>
        </w:rPr>
      </w:pPr>
    </w:p>
    <w:p w14:paraId="53CA397D" w14:textId="77777777" w:rsidR="00B41420" w:rsidRDefault="00B41420">
      <w:pPr>
        <w:rPr>
          <w:rFonts w:hint="eastAsia"/>
        </w:rPr>
      </w:pPr>
    </w:p>
    <w:p w14:paraId="452FAC67" w14:textId="77777777" w:rsidR="00B41420" w:rsidRDefault="00B41420">
      <w:pPr>
        <w:rPr>
          <w:rFonts w:hint="eastAsia"/>
        </w:rPr>
      </w:pPr>
      <w:r>
        <w:rPr>
          <w:rFonts w:hint="eastAsia"/>
        </w:rPr>
        <w:t>最后的总结</w:t>
      </w:r>
    </w:p>
    <w:p w14:paraId="30833808" w14:textId="77777777" w:rsidR="00B41420" w:rsidRDefault="00B41420">
      <w:pPr>
        <w:rPr>
          <w:rFonts w:hint="eastAsia"/>
        </w:rPr>
      </w:pPr>
      <w:r>
        <w:rPr>
          <w:rFonts w:hint="eastAsia"/>
        </w:rPr>
        <w:t>电脑拼图作为一种新兴的娱乐方式，正逐渐受到越来越多人的喜爱。它不仅继承了传统拼图的所有魅力，同时还融入了许多现代化的功能，使得整个过程更加轻松愉快。无论是在闲暇时刻放松心情，还是作为智力训练的一部分，电脑拼图都是一个不错的选择。希望每位读者都能找到最适合自己的那一款，开启一段充满惊喜的拼图之旅。</w:t>
      </w:r>
    </w:p>
    <w:p w14:paraId="43BE4CD1" w14:textId="77777777" w:rsidR="00B41420" w:rsidRDefault="00B41420">
      <w:pPr>
        <w:rPr>
          <w:rFonts w:hint="eastAsia"/>
        </w:rPr>
      </w:pPr>
    </w:p>
    <w:p w14:paraId="6D9B9F2A" w14:textId="77777777" w:rsidR="00B41420" w:rsidRDefault="00B41420">
      <w:pPr>
        <w:rPr>
          <w:rFonts w:hint="eastAsia"/>
        </w:rPr>
      </w:pPr>
    </w:p>
    <w:p w14:paraId="5DE4CF84" w14:textId="77777777" w:rsidR="00B41420" w:rsidRDefault="00B41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6D02" w14:textId="0635ED7F" w:rsidR="00C13912" w:rsidRDefault="00C13912"/>
    <w:sectPr w:rsidR="00C13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2"/>
    <w:rsid w:val="002C7852"/>
    <w:rsid w:val="00B41420"/>
    <w:rsid w:val="00C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118E3-7AE9-4EA1-992E-80F722B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