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96FE3" w14:textId="77777777" w:rsidR="00755F46" w:rsidRDefault="00755F46">
      <w:pPr>
        <w:rPr>
          <w:rFonts w:hint="eastAsia"/>
        </w:rPr>
      </w:pPr>
    </w:p>
    <w:p w14:paraId="6BA42E1B" w14:textId="77777777" w:rsidR="00755F46" w:rsidRDefault="00755F46">
      <w:pPr>
        <w:rPr>
          <w:rFonts w:hint="eastAsia"/>
        </w:rPr>
      </w:pPr>
      <w:r>
        <w:rPr>
          <w:rFonts w:hint="eastAsia"/>
        </w:rPr>
        <w:t>电脑打字怎么打出的拼音声调</w:t>
      </w:r>
    </w:p>
    <w:p w14:paraId="7FF98C0B" w14:textId="77777777" w:rsidR="00755F46" w:rsidRDefault="00755F46">
      <w:pPr>
        <w:rPr>
          <w:rFonts w:hint="eastAsia"/>
        </w:rPr>
      </w:pPr>
      <w:r>
        <w:rPr>
          <w:rFonts w:hint="eastAsia"/>
        </w:rPr>
        <w:t>在使用电脑进行中文输入时，我们经常会遇到需要准确输入汉字拼音的情况，尤其是在教学、语言学习或者编写特定文档时。正确输入带有声调的拼音能够帮助读者更准确地理解文本内容，提高沟通效率。下面将详细介绍几种常用的在电脑上打出拼音声调的方法。</w:t>
      </w:r>
    </w:p>
    <w:p w14:paraId="466CDAD3" w14:textId="77777777" w:rsidR="00755F46" w:rsidRDefault="00755F46">
      <w:pPr>
        <w:rPr>
          <w:rFonts w:hint="eastAsia"/>
        </w:rPr>
      </w:pPr>
    </w:p>
    <w:p w14:paraId="62CE11F4" w14:textId="77777777" w:rsidR="00755F46" w:rsidRDefault="00755F46">
      <w:pPr>
        <w:rPr>
          <w:rFonts w:hint="eastAsia"/>
        </w:rPr>
      </w:pPr>
    </w:p>
    <w:p w14:paraId="37A87589" w14:textId="77777777" w:rsidR="00755F46" w:rsidRDefault="00755F46">
      <w:pPr>
        <w:rPr>
          <w:rFonts w:hint="eastAsia"/>
        </w:rPr>
      </w:pPr>
      <w:r>
        <w:rPr>
          <w:rFonts w:hint="eastAsia"/>
        </w:rPr>
        <w:t>利用输入法自带功能</w:t>
      </w:r>
    </w:p>
    <w:p w14:paraId="4FEB52B8" w14:textId="77777777" w:rsidR="00755F46" w:rsidRDefault="00755F46">
      <w:pPr>
        <w:rPr>
          <w:rFonts w:hint="eastAsia"/>
        </w:rPr>
      </w:pPr>
      <w:r>
        <w:rPr>
          <w:rFonts w:hint="eastAsia"/>
        </w:rPr>
        <w:t>大多数中文输入法都提供了直接输入带声调拼音的功能。以搜狗输入法为例，用户只需在输入状态下键入“v”加上相应的数字（1至4代表不同的声调），即可快速转换为带声调的拼音。例如，“nv3”会自动转换为“女”的拼音“nǚ”。这种方式简便快捷，适合日常使用。</w:t>
      </w:r>
    </w:p>
    <w:p w14:paraId="24DD8A36" w14:textId="77777777" w:rsidR="00755F46" w:rsidRDefault="00755F46">
      <w:pPr>
        <w:rPr>
          <w:rFonts w:hint="eastAsia"/>
        </w:rPr>
      </w:pPr>
    </w:p>
    <w:p w14:paraId="7FC435AE" w14:textId="77777777" w:rsidR="00755F46" w:rsidRDefault="00755F46">
      <w:pPr>
        <w:rPr>
          <w:rFonts w:hint="eastAsia"/>
        </w:rPr>
      </w:pPr>
    </w:p>
    <w:p w14:paraId="7A04D2A2" w14:textId="77777777" w:rsidR="00755F46" w:rsidRDefault="00755F46">
      <w:pPr>
        <w:rPr>
          <w:rFonts w:hint="eastAsia"/>
        </w:rPr>
      </w:pPr>
      <w:r>
        <w:rPr>
          <w:rFonts w:hint="eastAsia"/>
        </w:rPr>
        <w:t>通过字符映射工具</w:t>
      </w:r>
    </w:p>
    <w:p w14:paraId="0B72325A" w14:textId="77777777" w:rsidR="00755F46" w:rsidRDefault="00755F46">
      <w:pPr>
        <w:rPr>
          <w:rFonts w:hint="eastAsia"/>
        </w:rPr>
      </w:pPr>
      <w:r>
        <w:rPr>
          <w:rFonts w:hint="eastAsia"/>
        </w:rPr>
        <w:t>对于Windows系统用户，可以通过“字符映射表”找到并复制所需带声调的拼音字符。打开方法是：在开始菜单中搜索“字符映射”，然后选择合适的字体，如Arial Unicode MS等支持多种语言字符集的字体，从中找到所需的拼音字母和对应的声调符号。虽然这种方法相对繁琐，但对于不常用或特殊需求来说非常实用。</w:t>
      </w:r>
    </w:p>
    <w:p w14:paraId="6EC04D5F" w14:textId="77777777" w:rsidR="00755F46" w:rsidRDefault="00755F46">
      <w:pPr>
        <w:rPr>
          <w:rFonts w:hint="eastAsia"/>
        </w:rPr>
      </w:pPr>
    </w:p>
    <w:p w14:paraId="5E1872AE" w14:textId="77777777" w:rsidR="00755F46" w:rsidRDefault="00755F46">
      <w:pPr>
        <w:rPr>
          <w:rFonts w:hint="eastAsia"/>
        </w:rPr>
      </w:pPr>
    </w:p>
    <w:p w14:paraId="3BEFF18F" w14:textId="77777777" w:rsidR="00755F46" w:rsidRDefault="00755F46">
      <w:pPr>
        <w:rPr>
          <w:rFonts w:hint="eastAsia"/>
        </w:rPr>
      </w:pPr>
      <w:r>
        <w:rPr>
          <w:rFonts w:hint="eastAsia"/>
        </w:rPr>
        <w:t>快捷键组合</w:t>
      </w:r>
    </w:p>
    <w:p w14:paraId="147609B0" w14:textId="77777777" w:rsidR="00755F46" w:rsidRDefault="00755F46">
      <w:pPr>
        <w:rPr>
          <w:rFonts w:hint="eastAsia"/>
        </w:rPr>
      </w:pPr>
      <w:r>
        <w:rPr>
          <w:rFonts w:hint="eastAsia"/>
        </w:rPr>
        <w:t>某些情况下，使用快捷键组合也能实现带声调拼音的输入。比如，在Mac OS系统中，可以先按住Option键再按下相应字母来添加变音符号，之后根据需要添加具体的声调。不过，这种技巧要求用户对键盘布局有较好的了解，并且记忆一定的快捷键组合。</w:t>
      </w:r>
    </w:p>
    <w:p w14:paraId="3278406A" w14:textId="77777777" w:rsidR="00755F46" w:rsidRDefault="00755F46">
      <w:pPr>
        <w:rPr>
          <w:rFonts w:hint="eastAsia"/>
        </w:rPr>
      </w:pPr>
    </w:p>
    <w:p w14:paraId="5B96481F" w14:textId="77777777" w:rsidR="00755F46" w:rsidRDefault="00755F46">
      <w:pPr>
        <w:rPr>
          <w:rFonts w:hint="eastAsia"/>
        </w:rPr>
      </w:pPr>
    </w:p>
    <w:p w14:paraId="1F076FA0" w14:textId="77777777" w:rsidR="00755F46" w:rsidRDefault="00755F46">
      <w:pPr>
        <w:rPr>
          <w:rFonts w:hint="eastAsia"/>
        </w:rPr>
      </w:pPr>
      <w:r>
        <w:rPr>
          <w:rFonts w:hint="eastAsia"/>
        </w:rPr>
        <w:t>第三方软件辅助</w:t>
      </w:r>
    </w:p>
    <w:p w14:paraId="17889C1B" w14:textId="77777777" w:rsidR="00755F46" w:rsidRDefault="00755F46">
      <w:pPr>
        <w:rPr>
          <w:rFonts w:hint="eastAsia"/>
        </w:rPr>
      </w:pPr>
      <w:r>
        <w:rPr>
          <w:rFonts w:hint="eastAsia"/>
        </w:rPr>
        <w:t>市面上还存在一些专门用于输入国际音标、汉语拼音等特殊字符的第三方软件。这些软件通常提供直观的界面让用户轻松选择所需字符，有的甚至支持自定义快捷方式，极大地提高了工作效率。例如，“PopChar”就是一款颇受欢迎的字符插入工具，它不仅适用于汉语拼音，也支持其他多种语言文字的特殊字符输入。</w:t>
      </w:r>
    </w:p>
    <w:p w14:paraId="28E0FF92" w14:textId="77777777" w:rsidR="00755F46" w:rsidRDefault="00755F46">
      <w:pPr>
        <w:rPr>
          <w:rFonts w:hint="eastAsia"/>
        </w:rPr>
      </w:pPr>
    </w:p>
    <w:p w14:paraId="0EEF907D" w14:textId="77777777" w:rsidR="00755F46" w:rsidRDefault="00755F46">
      <w:pPr>
        <w:rPr>
          <w:rFonts w:hint="eastAsia"/>
        </w:rPr>
      </w:pPr>
    </w:p>
    <w:p w14:paraId="2A8077AB" w14:textId="77777777" w:rsidR="00755F46" w:rsidRDefault="00755F46">
      <w:pPr>
        <w:rPr>
          <w:rFonts w:hint="eastAsia"/>
        </w:rPr>
      </w:pPr>
      <w:r>
        <w:rPr>
          <w:rFonts w:hint="eastAsia"/>
        </w:rPr>
        <w:t>最后的总结</w:t>
      </w:r>
    </w:p>
    <w:p w14:paraId="6F30B914" w14:textId="77777777" w:rsidR="00755F46" w:rsidRDefault="00755F46">
      <w:pPr>
        <w:rPr>
          <w:rFonts w:hint="eastAsia"/>
        </w:rPr>
      </w:pPr>
      <w:r>
        <w:rPr>
          <w:rFonts w:hint="eastAsia"/>
        </w:rPr>
        <w:t>无论采用哪种方法，都能有效地解决在电脑上输入带声调拼音的问题。选择最适合自己的方式，可以让文字处理过程更加顺畅高效。随着技术的发展，未来可能会出现更多便捷的方式帮助我们更好地完成这一任务。</w:t>
      </w:r>
    </w:p>
    <w:p w14:paraId="17DEC7F9" w14:textId="77777777" w:rsidR="00755F46" w:rsidRDefault="00755F46">
      <w:pPr>
        <w:rPr>
          <w:rFonts w:hint="eastAsia"/>
        </w:rPr>
      </w:pPr>
    </w:p>
    <w:p w14:paraId="1B187C2D" w14:textId="77777777" w:rsidR="00755F46" w:rsidRDefault="00755F46">
      <w:pPr>
        <w:rPr>
          <w:rFonts w:hint="eastAsia"/>
        </w:rPr>
      </w:pPr>
    </w:p>
    <w:p w14:paraId="34711AAD" w14:textId="77777777" w:rsidR="00755F46" w:rsidRDefault="00755F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3530D" w14:textId="15608F96" w:rsidR="00A170FC" w:rsidRDefault="00A170FC"/>
    <w:sectPr w:rsidR="00A17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FC"/>
    <w:rsid w:val="002C7852"/>
    <w:rsid w:val="00755F46"/>
    <w:rsid w:val="00A1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4ECFC-E0E7-4073-9366-83FAF8D2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