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79EC" w14:textId="77777777" w:rsidR="0091687A" w:rsidRDefault="0091687A">
      <w:pPr>
        <w:rPr>
          <w:rFonts w:hint="eastAsia"/>
        </w:rPr>
      </w:pPr>
    </w:p>
    <w:p w14:paraId="44238435" w14:textId="77777777" w:rsidR="0091687A" w:rsidRDefault="0091687A">
      <w:pPr>
        <w:rPr>
          <w:rFonts w:hint="eastAsia"/>
        </w:rPr>
      </w:pPr>
      <w:r>
        <w:rPr>
          <w:rFonts w:hint="eastAsia"/>
        </w:rPr>
        <w:t>电脑怎样用的拼音输入法打字</w:t>
      </w:r>
    </w:p>
    <w:p w14:paraId="398A4AC0" w14:textId="77777777" w:rsidR="0091687A" w:rsidRDefault="0091687A">
      <w:pPr>
        <w:rPr>
          <w:rFonts w:hint="eastAsia"/>
        </w:rPr>
      </w:pPr>
      <w:r>
        <w:rPr>
          <w:rFonts w:hint="eastAsia"/>
        </w:rPr>
        <w:t>在日常生活中，使用电脑进行文字输入是必不可少的一部分。对于许多中文用户来说，拼音输入法是最常用的方法之一。它不仅方便快捷，而且易于学习和掌握。本文将详细介绍如何在电脑上使用拼音输入法进行打字。</w:t>
      </w:r>
    </w:p>
    <w:p w14:paraId="1F77990B" w14:textId="77777777" w:rsidR="0091687A" w:rsidRDefault="0091687A">
      <w:pPr>
        <w:rPr>
          <w:rFonts w:hint="eastAsia"/>
        </w:rPr>
      </w:pPr>
    </w:p>
    <w:p w14:paraId="3B1C2A76" w14:textId="77777777" w:rsidR="0091687A" w:rsidRDefault="0091687A">
      <w:pPr>
        <w:rPr>
          <w:rFonts w:hint="eastAsia"/>
        </w:rPr>
      </w:pPr>
    </w:p>
    <w:p w14:paraId="0820ECD5" w14:textId="77777777" w:rsidR="0091687A" w:rsidRDefault="0091687A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60DA937A" w14:textId="77777777" w:rsidR="0091687A" w:rsidRDefault="0091687A">
      <w:pPr>
        <w:rPr>
          <w:rFonts w:hint="eastAsia"/>
        </w:rPr>
      </w:pPr>
      <w:r>
        <w:rPr>
          <w:rFonts w:hint="eastAsia"/>
        </w:rPr>
        <w:t>你需要选择一款适合自己的拼音输入法。目前市面上有多种不同的拼音输入法可供选择，如搜狗拼音、百度输入法、QQ拼音等。这些输入法各具特色，有些强调智能联想功能，有些则注重用户体验和界面设计。你可以根据个人喜好下载安装相应的输入法软件。</w:t>
      </w:r>
    </w:p>
    <w:p w14:paraId="2B4DBEAC" w14:textId="77777777" w:rsidR="0091687A" w:rsidRDefault="0091687A">
      <w:pPr>
        <w:rPr>
          <w:rFonts w:hint="eastAsia"/>
        </w:rPr>
      </w:pPr>
    </w:p>
    <w:p w14:paraId="58B36C89" w14:textId="77777777" w:rsidR="0091687A" w:rsidRDefault="0091687A">
      <w:pPr>
        <w:rPr>
          <w:rFonts w:hint="eastAsia"/>
        </w:rPr>
      </w:pPr>
    </w:p>
    <w:p w14:paraId="1954C636" w14:textId="77777777" w:rsidR="0091687A" w:rsidRDefault="0091687A">
      <w:pPr>
        <w:rPr>
          <w:rFonts w:hint="eastAsia"/>
        </w:rPr>
      </w:pPr>
      <w:r>
        <w:rPr>
          <w:rFonts w:hint="eastAsia"/>
        </w:rPr>
        <w:t>安装与设置拼音输入法</w:t>
      </w:r>
    </w:p>
    <w:p w14:paraId="4F8BE7D8" w14:textId="77777777" w:rsidR="0091687A" w:rsidRDefault="0091687A">
      <w:pPr>
        <w:rPr>
          <w:rFonts w:hint="eastAsia"/>
        </w:rPr>
      </w:pPr>
      <w:r>
        <w:rPr>
          <w:rFonts w:hint="eastAsia"/>
        </w:rPr>
        <w:t>安装完所选的拼音输入法后，接下来就是进行必要的设置了。大多数输入法在初次安装时都会有一个简单的配置向导，引导你完成基本设定。还可以通过输入法的设置选项调整更多细节，比如皮肤、快捷键以及词库更新频率等。确保你的输入法设置符合个人习惯，可以大大提高打字效率。</w:t>
      </w:r>
    </w:p>
    <w:p w14:paraId="46EECE3E" w14:textId="77777777" w:rsidR="0091687A" w:rsidRDefault="0091687A">
      <w:pPr>
        <w:rPr>
          <w:rFonts w:hint="eastAsia"/>
        </w:rPr>
      </w:pPr>
    </w:p>
    <w:p w14:paraId="6F0A9CD3" w14:textId="77777777" w:rsidR="0091687A" w:rsidRDefault="0091687A">
      <w:pPr>
        <w:rPr>
          <w:rFonts w:hint="eastAsia"/>
        </w:rPr>
      </w:pPr>
    </w:p>
    <w:p w14:paraId="7DAE9AE6" w14:textId="77777777" w:rsidR="0091687A" w:rsidRDefault="0091687A">
      <w:pPr>
        <w:rPr>
          <w:rFonts w:hint="eastAsia"/>
        </w:rPr>
      </w:pPr>
      <w:r>
        <w:rPr>
          <w:rFonts w:hint="eastAsia"/>
        </w:rPr>
        <w:t>开始使用拼音输入法打字</w:t>
      </w:r>
    </w:p>
    <w:p w14:paraId="75372619" w14:textId="77777777" w:rsidR="0091687A" w:rsidRDefault="0091687A">
      <w:pPr>
        <w:rPr>
          <w:rFonts w:hint="eastAsia"/>
        </w:rPr>
      </w:pPr>
      <w:r>
        <w:rPr>
          <w:rFonts w:hint="eastAsia"/>
        </w:rPr>
        <w:t>一切准备就绪之后，就可以开始使用拼音输入法进行打字了。当你需要输入汉字时，只需切换到对应的拼音输入法，然后按照汉字的拼音规则依次输入字母即可。例如，“你好”这两个字，可以通过输入“ni hao”来得到。输入完毕后，输入法会自动显示出候选汉字列表，从中选择正确的词语或句子即可。</w:t>
      </w:r>
    </w:p>
    <w:p w14:paraId="01FF7667" w14:textId="77777777" w:rsidR="0091687A" w:rsidRDefault="0091687A">
      <w:pPr>
        <w:rPr>
          <w:rFonts w:hint="eastAsia"/>
        </w:rPr>
      </w:pPr>
    </w:p>
    <w:p w14:paraId="585E74C5" w14:textId="77777777" w:rsidR="0091687A" w:rsidRDefault="0091687A">
      <w:pPr>
        <w:rPr>
          <w:rFonts w:hint="eastAsia"/>
        </w:rPr>
      </w:pPr>
    </w:p>
    <w:p w14:paraId="6CB5C678" w14:textId="77777777" w:rsidR="0091687A" w:rsidRDefault="0091687A">
      <w:pPr>
        <w:rPr>
          <w:rFonts w:hint="eastAsia"/>
        </w:rPr>
      </w:pPr>
      <w:r>
        <w:rPr>
          <w:rFonts w:hint="eastAsia"/>
        </w:rPr>
        <w:t>提升拼音输入法的使用技巧</w:t>
      </w:r>
    </w:p>
    <w:p w14:paraId="548FA022" w14:textId="77777777" w:rsidR="0091687A" w:rsidRDefault="0091687A">
      <w:pPr>
        <w:rPr>
          <w:rFonts w:hint="eastAsia"/>
        </w:rPr>
      </w:pPr>
      <w:r>
        <w:rPr>
          <w:rFonts w:hint="eastAsia"/>
        </w:rPr>
        <w:t>为了更高效地使用拼音输入法，这里有一些小技巧可以帮助你。首先是熟悉输入法提供的各种快捷操作，比如快速切换中英文模式、符号输入等。多利用输入法的记忆功能，它能够记住你常用的词汇和短语，从而减少重复输入的时间。保持词库的定期更新也很重要，这样可以让输入法跟上语言发展的步伐。</w:t>
      </w:r>
    </w:p>
    <w:p w14:paraId="6B5231FA" w14:textId="77777777" w:rsidR="0091687A" w:rsidRDefault="0091687A">
      <w:pPr>
        <w:rPr>
          <w:rFonts w:hint="eastAsia"/>
        </w:rPr>
      </w:pPr>
    </w:p>
    <w:p w14:paraId="75F70312" w14:textId="77777777" w:rsidR="0091687A" w:rsidRDefault="0091687A">
      <w:pPr>
        <w:rPr>
          <w:rFonts w:hint="eastAsia"/>
        </w:rPr>
      </w:pPr>
    </w:p>
    <w:p w14:paraId="7C9F7948" w14:textId="77777777" w:rsidR="0091687A" w:rsidRDefault="0091687A">
      <w:pPr>
        <w:rPr>
          <w:rFonts w:hint="eastAsia"/>
        </w:rPr>
      </w:pPr>
      <w:r>
        <w:rPr>
          <w:rFonts w:hint="eastAsia"/>
        </w:rPr>
        <w:t>最后的总结</w:t>
      </w:r>
    </w:p>
    <w:p w14:paraId="58726B06" w14:textId="77777777" w:rsidR="0091687A" w:rsidRDefault="0091687A">
      <w:pPr>
        <w:rPr>
          <w:rFonts w:hint="eastAsia"/>
        </w:rPr>
      </w:pPr>
      <w:r>
        <w:rPr>
          <w:rFonts w:hint="eastAsia"/>
        </w:rPr>
        <w:t>学会并熟练掌握电脑上的拼音输入法，不仅能让你的工作学习更加轻松愉快，还能有效提高信息处理的速度。无论你是学生还是职场人士，掌握这一技能都将为你带来诸多便利。希望上述介绍能帮助你在使用拼音输入法打字方面有所收获。</w:t>
      </w:r>
    </w:p>
    <w:p w14:paraId="3BF676BE" w14:textId="77777777" w:rsidR="0091687A" w:rsidRDefault="0091687A">
      <w:pPr>
        <w:rPr>
          <w:rFonts w:hint="eastAsia"/>
        </w:rPr>
      </w:pPr>
    </w:p>
    <w:p w14:paraId="309B4D56" w14:textId="77777777" w:rsidR="0091687A" w:rsidRDefault="0091687A">
      <w:pPr>
        <w:rPr>
          <w:rFonts w:hint="eastAsia"/>
        </w:rPr>
      </w:pPr>
    </w:p>
    <w:p w14:paraId="0782B4DC" w14:textId="77777777" w:rsidR="0091687A" w:rsidRDefault="00916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F865C" w14:textId="50F2A3CC" w:rsidR="00434AE2" w:rsidRDefault="00434AE2"/>
    <w:sectPr w:rsidR="0043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E2"/>
    <w:rsid w:val="002C7852"/>
    <w:rsid w:val="00434AE2"/>
    <w:rsid w:val="009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FACB8-262B-4718-98A6-38484250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