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3108" w14:textId="77777777" w:rsidR="00FE3F3C" w:rsidRDefault="00FE3F3C">
      <w:pPr>
        <w:rPr>
          <w:rFonts w:hint="eastAsia"/>
        </w:rPr>
      </w:pPr>
    </w:p>
    <w:p w14:paraId="39FFF751" w14:textId="77777777" w:rsidR="00FE3F3C" w:rsidRDefault="00FE3F3C">
      <w:pPr>
        <w:rPr>
          <w:rFonts w:hint="eastAsia"/>
        </w:rPr>
      </w:pPr>
      <w:r>
        <w:rPr>
          <w:rFonts w:hint="eastAsia"/>
        </w:rPr>
        <w:t>电脑怎么输入的拼音</w:t>
      </w:r>
    </w:p>
    <w:p w14:paraId="73916B71" w14:textId="77777777" w:rsidR="00FE3F3C" w:rsidRDefault="00FE3F3C">
      <w:pPr>
        <w:rPr>
          <w:rFonts w:hint="eastAsia"/>
        </w:rPr>
      </w:pPr>
      <w:r>
        <w:rPr>
          <w:rFonts w:hint="eastAsia"/>
        </w:rPr>
        <w:t>在数字化日益普及的今天，使用电脑进行中文输入已成为人们日常生活中不可或缺的一部分。无论是撰写文档、发送电子邮件还是在线聊天，掌握正确的拼音输入方法都是提高效率的关键。本文将详细介绍如何在电脑上使用拼音输入法，帮助您更高效地完成各种任务。</w:t>
      </w:r>
    </w:p>
    <w:p w14:paraId="55939A3D" w14:textId="77777777" w:rsidR="00FE3F3C" w:rsidRDefault="00FE3F3C">
      <w:pPr>
        <w:rPr>
          <w:rFonts w:hint="eastAsia"/>
        </w:rPr>
      </w:pPr>
    </w:p>
    <w:p w14:paraId="44EF6633" w14:textId="77777777" w:rsidR="00FE3F3C" w:rsidRDefault="00FE3F3C">
      <w:pPr>
        <w:rPr>
          <w:rFonts w:hint="eastAsia"/>
        </w:rPr>
      </w:pPr>
    </w:p>
    <w:p w14:paraId="7312F480" w14:textId="77777777" w:rsidR="00FE3F3C" w:rsidRDefault="00FE3F3C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632432D6" w14:textId="77777777" w:rsidR="00FE3F3C" w:rsidRDefault="00FE3F3C">
      <w:pPr>
        <w:rPr>
          <w:rFonts w:hint="eastAsia"/>
        </w:rPr>
      </w:pPr>
      <w:r>
        <w:rPr>
          <w:rFonts w:hint="eastAsia"/>
        </w:rPr>
        <w:t>市面上存在多种拼音输入法，如搜狗拼音输入法、百度输入法、微软拼音等。每种输入法都有其特色和优势。例如，搜狗拼音输入法以其智能联想和丰富的词库著称；而微软拼音则因其与Windows系统的无缝集成受到用户喜爱。根据个人需求和偏好选择一个适合自己的拼音输入法是第一步。</w:t>
      </w:r>
    </w:p>
    <w:p w14:paraId="08FE4981" w14:textId="77777777" w:rsidR="00FE3F3C" w:rsidRDefault="00FE3F3C">
      <w:pPr>
        <w:rPr>
          <w:rFonts w:hint="eastAsia"/>
        </w:rPr>
      </w:pPr>
    </w:p>
    <w:p w14:paraId="79E08F9E" w14:textId="77777777" w:rsidR="00FE3F3C" w:rsidRDefault="00FE3F3C">
      <w:pPr>
        <w:rPr>
          <w:rFonts w:hint="eastAsia"/>
        </w:rPr>
      </w:pPr>
    </w:p>
    <w:p w14:paraId="15BA3DAD" w14:textId="77777777" w:rsidR="00FE3F3C" w:rsidRDefault="00FE3F3C">
      <w:pPr>
        <w:rPr>
          <w:rFonts w:hint="eastAsia"/>
        </w:rPr>
      </w:pPr>
      <w:r>
        <w:rPr>
          <w:rFonts w:hint="eastAsia"/>
        </w:rPr>
        <w:t>安装拼音输入法</w:t>
      </w:r>
    </w:p>
    <w:p w14:paraId="48128512" w14:textId="77777777" w:rsidR="00FE3F3C" w:rsidRDefault="00FE3F3C">
      <w:pPr>
        <w:rPr>
          <w:rFonts w:hint="eastAsia"/>
        </w:rPr>
      </w:pPr>
      <w:r>
        <w:rPr>
          <w:rFonts w:hint="eastAsia"/>
        </w:rPr>
        <w:t>安装拼音输入法通常很简单。对于大多数输入法，只需访问官方网站下载对应版本的安装包，然后按照提示完成安装即可。安装完成后，通过系统设置添加新输入法，并将其设为默认或根据需要切换使用。</w:t>
      </w:r>
    </w:p>
    <w:p w14:paraId="3BFCC725" w14:textId="77777777" w:rsidR="00FE3F3C" w:rsidRDefault="00FE3F3C">
      <w:pPr>
        <w:rPr>
          <w:rFonts w:hint="eastAsia"/>
        </w:rPr>
      </w:pPr>
    </w:p>
    <w:p w14:paraId="5B47816D" w14:textId="77777777" w:rsidR="00FE3F3C" w:rsidRDefault="00FE3F3C">
      <w:pPr>
        <w:rPr>
          <w:rFonts w:hint="eastAsia"/>
        </w:rPr>
      </w:pPr>
    </w:p>
    <w:p w14:paraId="7DAB7B03" w14:textId="77777777" w:rsidR="00FE3F3C" w:rsidRDefault="00FE3F3C">
      <w:pPr>
        <w:rPr>
          <w:rFonts w:hint="eastAsia"/>
        </w:rPr>
      </w:pPr>
      <w:r>
        <w:rPr>
          <w:rFonts w:hint="eastAsia"/>
        </w:rPr>
        <w:t>基础操作技巧</w:t>
      </w:r>
    </w:p>
    <w:p w14:paraId="77AAB28F" w14:textId="77777777" w:rsidR="00FE3F3C" w:rsidRDefault="00FE3F3C">
      <w:pPr>
        <w:rPr>
          <w:rFonts w:hint="eastAsia"/>
        </w:rPr>
      </w:pPr>
      <w:r>
        <w:rPr>
          <w:rFonts w:hint="eastAsia"/>
        </w:rPr>
        <w:t>掌握了基本的拼音输入规则后，接下来就是实践。拼音输入法的基本原理是基于全拼输入，即每个汉字都按照其标准拼音输入。为了加快输入速度，许多输入法支持简拼输入，即只需输入每个字拼音的首字母。熟练使用候选词选择功能也是提高效率的重要途径。</w:t>
      </w:r>
    </w:p>
    <w:p w14:paraId="5C07B9F3" w14:textId="77777777" w:rsidR="00FE3F3C" w:rsidRDefault="00FE3F3C">
      <w:pPr>
        <w:rPr>
          <w:rFonts w:hint="eastAsia"/>
        </w:rPr>
      </w:pPr>
    </w:p>
    <w:p w14:paraId="4B3548BB" w14:textId="77777777" w:rsidR="00FE3F3C" w:rsidRDefault="00FE3F3C">
      <w:pPr>
        <w:rPr>
          <w:rFonts w:hint="eastAsia"/>
        </w:rPr>
      </w:pPr>
    </w:p>
    <w:p w14:paraId="254BE668" w14:textId="77777777" w:rsidR="00FE3F3C" w:rsidRDefault="00FE3F3C">
      <w:pPr>
        <w:rPr>
          <w:rFonts w:hint="eastAsia"/>
        </w:rPr>
      </w:pPr>
      <w:r>
        <w:rPr>
          <w:rFonts w:hint="eastAsia"/>
        </w:rPr>
        <w:t>高级功能探索</w:t>
      </w:r>
    </w:p>
    <w:p w14:paraId="138765EB" w14:textId="77777777" w:rsidR="00FE3F3C" w:rsidRDefault="00FE3F3C">
      <w:pPr>
        <w:rPr>
          <w:rFonts w:hint="eastAsia"/>
        </w:rPr>
      </w:pPr>
      <w:r>
        <w:rPr>
          <w:rFonts w:hint="eastAsia"/>
        </w:rPr>
        <w:t>现代拼音输入法不仅限于简单的文字输入，它们还提供了众多高级功能以满足不同场景的需求。比如，语音输入、手写输入等功能让输入方式更加多样化；云同步功能可以跨设备同步您的个性化词库；还有针对特定领域的专业词汇推荐，极大地提高了工作效率。</w:t>
      </w:r>
    </w:p>
    <w:p w14:paraId="3E9DE097" w14:textId="77777777" w:rsidR="00FE3F3C" w:rsidRDefault="00FE3F3C">
      <w:pPr>
        <w:rPr>
          <w:rFonts w:hint="eastAsia"/>
        </w:rPr>
      </w:pPr>
    </w:p>
    <w:p w14:paraId="12F1B68C" w14:textId="77777777" w:rsidR="00FE3F3C" w:rsidRDefault="00FE3F3C">
      <w:pPr>
        <w:rPr>
          <w:rFonts w:hint="eastAsia"/>
        </w:rPr>
      </w:pPr>
    </w:p>
    <w:p w14:paraId="14248759" w14:textId="77777777" w:rsidR="00FE3F3C" w:rsidRDefault="00FE3F3C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52899849" w14:textId="77777777" w:rsidR="00FE3F3C" w:rsidRDefault="00FE3F3C">
      <w:pPr>
        <w:rPr>
          <w:rFonts w:hint="eastAsia"/>
        </w:rPr>
      </w:pPr>
      <w:r>
        <w:rPr>
          <w:rFonts w:hint="eastAsia"/>
        </w:rPr>
        <w:t>在使用拼音输入法的过程中，可能会遇到一些问题，如无法正常切换输入法、输入法界面显示异常等。这些问题多数可以通过检查系统设置、更新输入法软件或重新安装来解决。同时，保持输入法软件的定期更新也是确保其稳定运行的重要措施。</w:t>
      </w:r>
    </w:p>
    <w:p w14:paraId="450F9FB3" w14:textId="77777777" w:rsidR="00FE3F3C" w:rsidRDefault="00FE3F3C">
      <w:pPr>
        <w:rPr>
          <w:rFonts w:hint="eastAsia"/>
        </w:rPr>
      </w:pPr>
    </w:p>
    <w:p w14:paraId="3D9B76C5" w14:textId="77777777" w:rsidR="00FE3F3C" w:rsidRDefault="00FE3F3C">
      <w:pPr>
        <w:rPr>
          <w:rFonts w:hint="eastAsia"/>
        </w:rPr>
      </w:pPr>
    </w:p>
    <w:p w14:paraId="73B445D8" w14:textId="77777777" w:rsidR="00FE3F3C" w:rsidRDefault="00FE3F3C">
      <w:pPr>
        <w:rPr>
          <w:rFonts w:hint="eastAsia"/>
        </w:rPr>
      </w:pPr>
      <w:r>
        <w:rPr>
          <w:rFonts w:hint="eastAsia"/>
        </w:rPr>
        <w:t>最后的总结</w:t>
      </w:r>
    </w:p>
    <w:p w14:paraId="426B24BC" w14:textId="77777777" w:rsidR="00FE3F3C" w:rsidRDefault="00FE3F3C">
      <w:pPr>
        <w:rPr>
          <w:rFonts w:hint="eastAsia"/>
        </w:rPr>
      </w:pPr>
      <w:r>
        <w:rPr>
          <w:rFonts w:hint="eastAsia"/>
        </w:rPr>
        <w:t>通过以上介绍，我们了解了如何在电脑上使用拼音输入法进行高效的中文输入。从选择合适的输入法到安装配置，再到掌握各种实用的操作技巧，每一步都是为了让我们的数字生活更加便捷。希望这篇文章能帮助您更好地利用拼音输入法，享受科技带来的便利。</w:t>
      </w:r>
    </w:p>
    <w:p w14:paraId="289F6446" w14:textId="77777777" w:rsidR="00FE3F3C" w:rsidRDefault="00FE3F3C">
      <w:pPr>
        <w:rPr>
          <w:rFonts w:hint="eastAsia"/>
        </w:rPr>
      </w:pPr>
    </w:p>
    <w:p w14:paraId="12790129" w14:textId="77777777" w:rsidR="00FE3F3C" w:rsidRDefault="00FE3F3C">
      <w:pPr>
        <w:rPr>
          <w:rFonts w:hint="eastAsia"/>
        </w:rPr>
      </w:pPr>
    </w:p>
    <w:p w14:paraId="56B061EB" w14:textId="77777777" w:rsidR="00FE3F3C" w:rsidRDefault="00FE3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FF45B" w14:textId="472E4F98" w:rsidR="00E33AEE" w:rsidRDefault="00E33AEE"/>
    <w:sectPr w:rsidR="00E3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EE"/>
    <w:rsid w:val="002C7852"/>
    <w:rsid w:val="00E33AEE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3B108-17E0-43F5-8A3E-34B0E00A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