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EBDAE" w14:textId="77777777" w:rsidR="001543AA" w:rsidRDefault="001543AA">
      <w:pPr>
        <w:rPr>
          <w:rFonts w:hint="eastAsia"/>
        </w:rPr>
      </w:pPr>
      <w:r>
        <w:rPr>
          <w:rFonts w:hint="eastAsia"/>
        </w:rPr>
        <w:t>电脑怎么用的拼音打字：入门基础</w:t>
      </w:r>
    </w:p>
    <w:p w14:paraId="52054994" w14:textId="77777777" w:rsidR="001543AA" w:rsidRDefault="001543AA">
      <w:pPr>
        <w:rPr>
          <w:rFonts w:hint="eastAsia"/>
        </w:rPr>
      </w:pPr>
      <w:r>
        <w:rPr>
          <w:rFonts w:hint="eastAsia"/>
        </w:rPr>
        <w:t>在信息技术飞速发展的今天，电脑已经成为人们生活中不可或缺的一部分。对于中文用户来说，掌握如何在电脑上使用拼音进行打字是一项基本技能。拼音打字是将汉语发音转化为文字的过程，它依赖于输入法软件来实现。最常用的输入法之一是微软拼音输入法，它预装在Windows操作系统中，方便快捷，易于上手。</w:t>
      </w:r>
    </w:p>
    <w:p w14:paraId="7109646A" w14:textId="77777777" w:rsidR="001543AA" w:rsidRDefault="001543AA">
      <w:pPr>
        <w:rPr>
          <w:rFonts w:hint="eastAsia"/>
        </w:rPr>
      </w:pPr>
    </w:p>
    <w:p w14:paraId="06383A64" w14:textId="77777777" w:rsidR="001543AA" w:rsidRDefault="001543AA">
      <w:pPr>
        <w:rPr>
          <w:rFonts w:hint="eastAsia"/>
        </w:rPr>
      </w:pPr>
    </w:p>
    <w:p w14:paraId="3D67D3C6" w14:textId="77777777" w:rsidR="001543AA" w:rsidRDefault="001543AA">
      <w:pPr>
        <w:rPr>
          <w:rFonts w:hint="eastAsia"/>
        </w:rPr>
      </w:pPr>
      <w:r>
        <w:rPr>
          <w:rFonts w:hint="eastAsia"/>
        </w:rPr>
        <w:t>选择和安装拼音输入法</w:t>
      </w:r>
    </w:p>
    <w:p w14:paraId="3617D44F" w14:textId="77777777" w:rsidR="001543AA" w:rsidRDefault="001543AA">
      <w:pPr>
        <w:rPr>
          <w:rFonts w:hint="eastAsia"/>
        </w:rPr>
      </w:pPr>
      <w:r>
        <w:rPr>
          <w:rFonts w:hint="eastAsia"/>
        </w:rPr>
        <w:t>要确保您的电脑已经安装了拼音输入法。如果您使用的是Windows系统，通常不需要额外安装，因为默认就包含了微软拼音。对于其他操作系统，如Mac OS或Linux，您可能需要访问相应的应用商店或官方网站下载适合的输入法。安装完成后，您可以通过系统的语言栏或者设置选项来切换到拼音输入法。</w:t>
      </w:r>
    </w:p>
    <w:p w14:paraId="5808B419" w14:textId="77777777" w:rsidR="001543AA" w:rsidRDefault="001543AA">
      <w:pPr>
        <w:rPr>
          <w:rFonts w:hint="eastAsia"/>
        </w:rPr>
      </w:pPr>
    </w:p>
    <w:p w14:paraId="418318BF" w14:textId="77777777" w:rsidR="001543AA" w:rsidRDefault="001543AA">
      <w:pPr>
        <w:rPr>
          <w:rFonts w:hint="eastAsia"/>
        </w:rPr>
      </w:pPr>
    </w:p>
    <w:p w14:paraId="42E7828D" w14:textId="77777777" w:rsidR="001543AA" w:rsidRDefault="001543AA">
      <w:pPr>
        <w:rPr>
          <w:rFonts w:hint="eastAsia"/>
        </w:rPr>
      </w:pPr>
      <w:r>
        <w:rPr>
          <w:rFonts w:hint="eastAsia"/>
        </w:rPr>
        <w:t>熟悉键盘布局与手指位置</w:t>
      </w:r>
    </w:p>
    <w:p w14:paraId="7296766A" w14:textId="77777777" w:rsidR="001543AA" w:rsidRDefault="001543AA">
      <w:pPr>
        <w:rPr>
          <w:rFonts w:hint="eastAsia"/>
        </w:rPr>
      </w:pPr>
      <w:r>
        <w:rPr>
          <w:rFonts w:hint="eastAsia"/>
        </w:rPr>
        <w:t>为了高效地使用拼音打字，了解标准的QWERTY键盘布局是非常重要的。这个布局是全球通用的英文键盘排列方式，每个字母键都有固定的位子。当您准备开始打字时，请将双手放置在“ASDF”和“JKL;”这两排按键上，这样可以让您的手指自然覆盖大部分常用字符。练习盲打可以大大提高您的打字速度。</w:t>
      </w:r>
    </w:p>
    <w:p w14:paraId="513FC83B" w14:textId="77777777" w:rsidR="001543AA" w:rsidRDefault="001543AA">
      <w:pPr>
        <w:rPr>
          <w:rFonts w:hint="eastAsia"/>
        </w:rPr>
      </w:pPr>
    </w:p>
    <w:p w14:paraId="45F76D36" w14:textId="77777777" w:rsidR="001543AA" w:rsidRDefault="001543AA">
      <w:pPr>
        <w:rPr>
          <w:rFonts w:hint="eastAsia"/>
        </w:rPr>
      </w:pPr>
    </w:p>
    <w:p w14:paraId="7B181DDB" w14:textId="77777777" w:rsidR="001543AA" w:rsidRDefault="001543AA">
      <w:pPr>
        <w:rPr>
          <w:rFonts w:hint="eastAsia"/>
        </w:rPr>
      </w:pPr>
      <w:r>
        <w:rPr>
          <w:rFonts w:hint="eastAsia"/>
        </w:rPr>
        <w:t>开始拼音输入：简单例子</w:t>
      </w:r>
    </w:p>
    <w:p w14:paraId="44A47B6C" w14:textId="77777777" w:rsidR="001543AA" w:rsidRDefault="001543AA">
      <w:pPr>
        <w:rPr>
          <w:rFonts w:hint="eastAsia"/>
        </w:rPr>
      </w:pPr>
      <w:r>
        <w:rPr>
          <w:rFonts w:hint="eastAsia"/>
        </w:rPr>
        <w:t>一旦选择了正确的输入法并调整好了姿势，就可以尝试输入简单的汉字了。例如，想要打出“你好”，只需依次按“ni”、“hao”，然后从候选词列表中选择这两个字即可。如果遇到同音字的情况，输入法会自动提供几个可能的选择，您可以通过数字键或上下箭头来选取正确的汉字。</w:t>
      </w:r>
    </w:p>
    <w:p w14:paraId="5AB7DBA9" w14:textId="77777777" w:rsidR="001543AA" w:rsidRDefault="001543AA">
      <w:pPr>
        <w:rPr>
          <w:rFonts w:hint="eastAsia"/>
        </w:rPr>
      </w:pPr>
    </w:p>
    <w:p w14:paraId="036EE4A3" w14:textId="77777777" w:rsidR="001543AA" w:rsidRDefault="001543AA">
      <w:pPr>
        <w:rPr>
          <w:rFonts w:hint="eastAsia"/>
        </w:rPr>
      </w:pPr>
    </w:p>
    <w:p w14:paraId="29529EBF" w14:textId="77777777" w:rsidR="001543AA" w:rsidRDefault="001543AA">
      <w:pPr>
        <w:rPr>
          <w:rFonts w:hint="eastAsia"/>
        </w:rPr>
      </w:pPr>
      <w:r>
        <w:rPr>
          <w:rFonts w:hint="eastAsia"/>
        </w:rPr>
        <w:t>提高拼音打字技巧</w:t>
      </w:r>
    </w:p>
    <w:p w14:paraId="71F718E1" w14:textId="77777777" w:rsidR="001543AA" w:rsidRDefault="001543AA">
      <w:pPr>
        <w:rPr>
          <w:rFonts w:hint="eastAsia"/>
        </w:rPr>
      </w:pPr>
      <w:r>
        <w:rPr>
          <w:rFonts w:hint="eastAsia"/>
        </w:rPr>
        <w:t>随着经验的积累，您可以学习一些高级功能来加快打字速度。比如，利用全拼模式直接输入整个词语的拼音；或是通过短语记忆功能，让输入法记住您经常使用的词汇组合，从而减少重复劳动。还可以探索不同的输入法设置，如智能提示、联想输入等特性，根据个人习惯定制最适合自己的打字环境。</w:t>
      </w:r>
    </w:p>
    <w:p w14:paraId="396689CD" w14:textId="77777777" w:rsidR="001543AA" w:rsidRDefault="001543AA">
      <w:pPr>
        <w:rPr>
          <w:rFonts w:hint="eastAsia"/>
        </w:rPr>
      </w:pPr>
    </w:p>
    <w:p w14:paraId="69CCF16F" w14:textId="77777777" w:rsidR="001543AA" w:rsidRDefault="001543AA">
      <w:pPr>
        <w:rPr>
          <w:rFonts w:hint="eastAsia"/>
        </w:rPr>
      </w:pPr>
    </w:p>
    <w:p w14:paraId="646B80CD" w14:textId="77777777" w:rsidR="001543AA" w:rsidRDefault="001543AA">
      <w:pPr>
        <w:rPr>
          <w:rFonts w:hint="eastAsia"/>
        </w:rPr>
      </w:pPr>
      <w:r>
        <w:rPr>
          <w:rFonts w:hint="eastAsia"/>
        </w:rPr>
        <w:t>常见问题及解决方法</w:t>
      </w:r>
    </w:p>
    <w:p w14:paraId="2B998988" w14:textId="77777777" w:rsidR="001543AA" w:rsidRDefault="001543AA">
      <w:pPr>
        <w:rPr>
          <w:rFonts w:hint="eastAsia"/>
        </w:rPr>
      </w:pPr>
      <w:r>
        <w:rPr>
          <w:rFonts w:hint="eastAsia"/>
        </w:rPr>
        <w:t>有时候，在使用拼音打字过程中可能会遇到一些小麻烦。比如，找不到想要的汉字，这可能是由于输入法版本较旧或词库不完整造成的。这时可以考虑更新输入法程序，或者手动添加特定领域的专业词汇。若总是出现错误的候选字，不妨检查一下输入法是否正确设置了语言和地区偏好。</w:t>
      </w:r>
    </w:p>
    <w:p w14:paraId="3057712C" w14:textId="77777777" w:rsidR="001543AA" w:rsidRDefault="001543AA">
      <w:pPr>
        <w:rPr>
          <w:rFonts w:hint="eastAsia"/>
        </w:rPr>
      </w:pPr>
    </w:p>
    <w:p w14:paraId="26D20DEB" w14:textId="77777777" w:rsidR="001543AA" w:rsidRDefault="001543AA">
      <w:pPr>
        <w:rPr>
          <w:rFonts w:hint="eastAsia"/>
        </w:rPr>
      </w:pPr>
    </w:p>
    <w:p w14:paraId="5F9EEAE6" w14:textId="77777777" w:rsidR="001543AA" w:rsidRDefault="001543AA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723A4F8" w14:textId="77777777" w:rsidR="001543AA" w:rsidRDefault="001543AA">
      <w:pPr>
        <w:rPr>
          <w:rFonts w:hint="eastAsia"/>
        </w:rPr>
      </w:pPr>
      <w:r>
        <w:rPr>
          <w:rFonts w:hint="eastAsia"/>
        </w:rPr>
        <w:t>拼音打字是一项能够显著提升工作效率和个人表达能力的重要技能。通过不断地练习和完善个人设置，您将会发现自己越来越擅长这项技术。未来，随着人工智能的发展，输入法也将变得更加智能化，更加贴合用户的实际需求，为用户提供更流畅的文字输入体验。</w:t>
      </w:r>
    </w:p>
    <w:p w14:paraId="3B5168E0" w14:textId="77777777" w:rsidR="001543AA" w:rsidRDefault="001543AA">
      <w:pPr>
        <w:rPr>
          <w:rFonts w:hint="eastAsia"/>
        </w:rPr>
      </w:pPr>
    </w:p>
    <w:p w14:paraId="25020595" w14:textId="77777777" w:rsidR="001543AA" w:rsidRDefault="001543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A604DD" w14:textId="3D313D1B" w:rsidR="0008557C" w:rsidRDefault="0008557C"/>
    <w:sectPr w:rsidR="00085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57C"/>
    <w:rsid w:val="0008557C"/>
    <w:rsid w:val="001543AA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4A8E3-0634-439E-AEE8-74AAA0FF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5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5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5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5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5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5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5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5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5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5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5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5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5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5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5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5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5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5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5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5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5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5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5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