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7E76" w14:textId="77777777" w:rsidR="00927DA3" w:rsidRDefault="00927DA3">
      <w:pPr>
        <w:rPr>
          <w:rFonts w:hint="eastAsia"/>
        </w:rPr>
      </w:pPr>
    </w:p>
    <w:p w14:paraId="57152F84" w14:textId="77777777" w:rsidR="00927DA3" w:rsidRDefault="00927DA3">
      <w:pPr>
        <w:rPr>
          <w:rFonts w:hint="eastAsia"/>
        </w:rPr>
      </w:pPr>
      <w:r>
        <w:rPr>
          <w:rFonts w:hint="eastAsia"/>
        </w:rPr>
        <w:t>电脑怎么拼写汉字</w:t>
      </w:r>
    </w:p>
    <w:p w14:paraId="63EA0E47" w14:textId="77777777" w:rsidR="00927DA3" w:rsidRDefault="00927DA3">
      <w:pPr>
        <w:rPr>
          <w:rFonts w:hint="eastAsia"/>
        </w:rPr>
      </w:pPr>
      <w:r>
        <w:rPr>
          <w:rFonts w:hint="eastAsia"/>
        </w:rPr>
        <w:t>在当今数字化的时代，电脑已经成为我们日常生活和工作中不可或缺的一部分。尤其是对于使用汉字的用户来说，如何在电脑上高效、准确地输入汉字是一个非常重要的技能。本文将详细介绍几种常见的汉字输入方法及其应用场景。</w:t>
      </w:r>
    </w:p>
    <w:p w14:paraId="20DAB994" w14:textId="77777777" w:rsidR="00927DA3" w:rsidRDefault="00927DA3">
      <w:pPr>
        <w:rPr>
          <w:rFonts w:hint="eastAsia"/>
        </w:rPr>
      </w:pPr>
    </w:p>
    <w:p w14:paraId="71BD1717" w14:textId="77777777" w:rsidR="00927DA3" w:rsidRDefault="00927DA3">
      <w:pPr>
        <w:rPr>
          <w:rFonts w:hint="eastAsia"/>
        </w:rPr>
      </w:pPr>
    </w:p>
    <w:p w14:paraId="6E15B6AE" w14:textId="77777777" w:rsidR="00927DA3" w:rsidRDefault="00927DA3">
      <w:pPr>
        <w:rPr>
          <w:rFonts w:hint="eastAsia"/>
        </w:rPr>
      </w:pPr>
      <w:r>
        <w:rPr>
          <w:rFonts w:hint="eastAsia"/>
        </w:rPr>
        <w:t>拼音输入法：最广泛的输入方式</w:t>
      </w:r>
    </w:p>
    <w:p w14:paraId="343B1005" w14:textId="77777777" w:rsidR="00927DA3" w:rsidRDefault="00927DA3">
      <w:pPr>
        <w:rPr>
          <w:rFonts w:hint="eastAsia"/>
        </w:rPr>
      </w:pPr>
      <w:r>
        <w:rPr>
          <w:rFonts w:hint="eastAsia"/>
        </w:rPr>
        <w:t>拼音输入法是目前最为广泛使用的汉字输入方式之一。它基于汉语拼音系统，通过输入汉字对应的拼音字母，然后从弹出的候选词中选择正确的汉字。这种方法简单易学，尤其适合初学者和不经常接触汉字的人士。然而，由于同音字的存在，有时需要翻阅多个页面才能找到所需的汉字，影响了输入效率。</w:t>
      </w:r>
    </w:p>
    <w:p w14:paraId="7E7E0BE9" w14:textId="77777777" w:rsidR="00927DA3" w:rsidRDefault="00927DA3">
      <w:pPr>
        <w:rPr>
          <w:rFonts w:hint="eastAsia"/>
        </w:rPr>
      </w:pPr>
    </w:p>
    <w:p w14:paraId="2DA60D4D" w14:textId="77777777" w:rsidR="00927DA3" w:rsidRDefault="00927DA3">
      <w:pPr>
        <w:rPr>
          <w:rFonts w:hint="eastAsia"/>
        </w:rPr>
      </w:pPr>
    </w:p>
    <w:p w14:paraId="3068EF21" w14:textId="77777777" w:rsidR="00927DA3" w:rsidRDefault="00927DA3">
      <w:pPr>
        <w:rPr>
          <w:rFonts w:hint="eastAsia"/>
        </w:rPr>
      </w:pPr>
      <w:r>
        <w:rPr>
          <w:rFonts w:hint="eastAsia"/>
        </w:rPr>
        <w:t>五笔字型输入法：专业用户的首选</w:t>
      </w:r>
    </w:p>
    <w:p w14:paraId="5D858040" w14:textId="77777777" w:rsidR="00927DA3" w:rsidRDefault="00927DA3">
      <w:pPr>
        <w:rPr>
          <w:rFonts w:hint="eastAsia"/>
        </w:rPr>
      </w:pPr>
      <w:r>
        <w:rPr>
          <w:rFonts w:hint="eastAsia"/>
        </w:rPr>
        <w:t>五笔字型输入法是一种根据汉字的结构特点进行编码的输入方法。与拼音输入法不同，五笔输入法要求使用者对汉字的构造有一定了解。虽然学习曲线较陡峭，但一旦掌握，便能实现高速且准确的输入效果。这对于需要大量文字输入的专业人士而言是非常有帮助的。</w:t>
      </w:r>
    </w:p>
    <w:p w14:paraId="4759CDFB" w14:textId="77777777" w:rsidR="00927DA3" w:rsidRDefault="00927DA3">
      <w:pPr>
        <w:rPr>
          <w:rFonts w:hint="eastAsia"/>
        </w:rPr>
      </w:pPr>
    </w:p>
    <w:p w14:paraId="3E32D000" w14:textId="77777777" w:rsidR="00927DA3" w:rsidRDefault="00927DA3">
      <w:pPr>
        <w:rPr>
          <w:rFonts w:hint="eastAsia"/>
        </w:rPr>
      </w:pPr>
    </w:p>
    <w:p w14:paraId="5F1BDEF1" w14:textId="77777777" w:rsidR="00927DA3" w:rsidRDefault="00927DA3">
      <w:pPr>
        <w:rPr>
          <w:rFonts w:hint="eastAsia"/>
        </w:rPr>
      </w:pPr>
      <w:r>
        <w:rPr>
          <w:rFonts w:hint="eastAsia"/>
        </w:rPr>
        <w:t>手写输入：自然直观的选择</w:t>
      </w:r>
    </w:p>
    <w:p w14:paraId="39190F1A" w14:textId="77777777" w:rsidR="00927DA3" w:rsidRDefault="00927DA3">
      <w:pPr>
        <w:rPr>
          <w:rFonts w:hint="eastAsia"/>
        </w:rPr>
      </w:pPr>
      <w:r>
        <w:rPr>
          <w:rFonts w:hint="eastAsia"/>
        </w:rPr>
        <w:t>随着触控技术的发展，手写输入成为了一种越来越流行的汉字输入方式。用户可以通过触摸屏或专用的手写板直接书写汉字，系统会自动识别并转换为电子文本。这种输入方式特别适合那些习惯于传统书写方式的人群，同时也为老年人提供了更加友好的用户体验。</w:t>
      </w:r>
    </w:p>
    <w:p w14:paraId="70FF3AEF" w14:textId="77777777" w:rsidR="00927DA3" w:rsidRDefault="00927DA3">
      <w:pPr>
        <w:rPr>
          <w:rFonts w:hint="eastAsia"/>
        </w:rPr>
      </w:pPr>
    </w:p>
    <w:p w14:paraId="229F87FD" w14:textId="77777777" w:rsidR="00927DA3" w:rsidRDefault="00927DA3">
      <w:pPr>
        <w:rPr>
          <w:rFonts w:hint="eastAsia"/>
        </w:rPr>
      </w:pPr>
    </w:p>
    <w:p w14:paraId="3053BD25" w14:textId="77777777" w:rsidR="00927DA3" w:rsidRDefault="00927DA3">
      <w:pPr>
        <w:rPr>
          <w:rFonts w:hint="eastAsia"/>
        </w:rPr>
      </w:pPr>
      <w:r>
        <w:rPr>
          <w:rFonts w:hint="eastAsia"/>
        </w:rPr>
        <w:t>语音输入：未来的趋势</w:t>
      </w:r>
    </w:p>
    <w:p w14:paraId="70E7AA87" w14:textId="77777777" w:rsidR="00927DA3" w:rsidRDefault="00927DA3">
      <w:pPr>
        <w:rPr>
          <w:rFonts w:hint="eastAsia"/>
        </w:rPr>
      </w:pPr>
      <w:r>
        <w:rPr>
          <w:rFonts w:hint="eastAsia"/>
        </w:rPr>
        <w:t>近年来，随着人工智能技术的进步，语音输入逐渐崭露头角。通过语音识别技术，用户可以将自己的话音转化为文字。这种方式不仅解放了双手，还提高了输入速度。尤其是在移动设备上，语音输入已经成为许多人撰写信息、发送消息的首选方式。</w:t>
      </w:r>
    </w:p>
    <w:p w14:paraId="6679EC6D" w14:textId="77777777" w:rsidR="00927DA3" w:rsidRDefault="00927DA3">
      <w:pPr>
        <w:rPr>
          <w:rFonts w:hint="eastAsia"/>
        </w:rPr>
      </w:pPr>
    </w:p>
    <w:p w14:paraId="59B30D50" w14:textId="77777777" w:rsidR="00927DA3" w:rsidRDefault="00927DA3">
      <w:pPr>
        <w:rPr>
          <w:rFonts w:hint="eastAsia"/>
        </w:rPr>
      </w:pPr>
    </w:p>
    <w:p w14:paraId="77D6382B" w14:textId="77777777" w:rsidR="00927DA3" w:rsidRDefault="00927DA3">
      <w:pPr>
        <w:rPr>
          <w:rFonts w:hint="eastAsia"/>
        </w:rPr>
      </w:pPr>
      <w:r>
        <w:rPr>
          <w:rFonts w:hint="eastAsia"/>
        </w:rPr>
        <w:t>最后的总结</w:t>
      </w:r>
    </w:p>
    <w:p w14:paraId="12D88C44" w14:textId="77777777" w:rsidR="00927DA3" w:rsidRDefault="00927DA3">
      <w:pPr>
        <w:rPr>
          <w:rFonts w:hint="eastAsia"/>
        </w:rPr>
      </w:pPr>
      <w:r>
        <w:rPr>
          <w:rFonts w:hint="eastAsia"/>
        </w:rPr>
        <w:t>无论是拼音输入、五笔字型、手写还是语音输入，每一种汉字输入方式都有其独特的优点和适用场景。选择最适合自己的输入法，不仅能提高工作效率，还能让数字生活变得更加便捷愉快。希望本文能帮助读者更好地理解和运用这些工具，享受科技带来的便利。</w:t>
      </w:r>
    </w:p>
    <w:p w14:paraId="7ABAB28E" w14:textId="77777777" w:rsidR="00927DA3" w:rsidRDefault="00927DA3">
      <w:pPr>
        <w:rPr>
          <w:rFonts w:hint="eastAsia"/>
        </w:rPr>
      </w:pPr>
    </w:p>
    <w:p w14:paraId="0E7EB4D1" w14:textId="77777777" w:rsidR="00927DA3" w:rsidRDefault="00927DA3">
      <w:pPr>
        <w:rPr>
          <w:rFonts w:hint="eastAsia"/>
        </w:rPr>
      </w:pPr>
    </w:p>
    <w:p w14:paraId="3E7BE075" w14:textId="77777777" w:rsidR="00927DA3" w:rsidRDefault="00927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4461B" w14:textId="2DEB7F35" w:rsidR="00B9392C" w:rsidRDefault="00B9392C"/>
    <w:sectPr w:rsidR="00B9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C"/>
    <w:rsid w:val="002C7852"/>
    <w:rsid w:val="00927DA3"/>
    <w:rsid w:val="00B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06683-085E-40C7-911A-17658CF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